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D2A8EB" w14:textId="3297783B" w:rsidR="00232101" w:rsidRDefault="00D172F5" w:rsidP="00232101">
      <w:pPr>
        <w:ind w:left="0" w:right="0"/>
      </w:pPr>
      <w:r>
        <w:rPr>
          <w:noProof/>
          <w:lang w:val="es-VE" w:eastAsia="ja-JP"/>
        </w:rPr>
        <mc:AlternateContent>
          <mc:Choice Requires="wpg">
            <w:drawing>
              <wp:anchor distT="0" distB="0" distL="114300" distR="114300" simplePos="0" relativeHeight="251674624" behindDoc="1" locked="0" layoutInCell="1" allowOverlap="1" wp14:anchorId="4A67677A" wp14:editId="70586F2B">
                <wp:simplePos x="0" y="0"/>
                <wp:positionH relativeFrom="margin">
                  <wp:align>right</wp:align>
                </wp:positionH>
                <wp:positionV relativeFrom="paragraph">
                  <wp:posOffset>132786</wp:posOffset>
                </wp:positionV>
                <wp:extent cx="7318151" cy="1444977"/>
                <wp:effectExtent l="0" t="0" r="0" b="3175"/>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8151" cy="1444977"/>
                          <a:chOff x="1494" y="-19377"/>
                          <a:chExt cx="7318151" cy="1511630"/>
                        </a:xfrm>
                      </wpg:grpSpPr>
                      <wps:wsp>
                        <wps:cNvPr id="2" name="Rectangle 2">
                          <a:extLst>
                            <a:ext uri="{C183D7F6-B498-43B3-948B-1728B52AA6E4}">
                              <adec:decorative xmlns:adec="http://schemas.microsoft.com/office/drawing/2017/decorative" val="1"/>
                            </a:ext>
                          </a:extLst>
                        </wps:cNvPr>
                        <wps:cNvSpPr/>
                        <wps:spPr>
                          <a:xfrm>
                            <a:off x="4445" y="-19377"/>
                            <a:ext cx="7315200" cy="1189322"/>
                          </a:xfrm>
                          <a:prstGeom prst="rect">
                            <a:avLst/>
                          </a:prstGeom>
                          <a:solidFill>
                            <a:srgbClr val="44546A"/>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3" name="Rectangle 3">
                          <a:extLst>
                            <a:ext uri="{C183D7F6-B498-43B3-948B-1728B52AA6E4}">
                              <adec:decorative xmlns:adec="http://schemas.microsoft.com/office/drawing/2017/decorative" val="1"/>
                            </a:ext>
                          </a:extLst>
                        </wps:cNvPr>
                        <wps:cNvSpPr/>
                        <wps:spPr>
                          <a:xfrm>
                            <a:off x="1494" y="1144781"/>
                            <a:ext cx="7315200" cy="347472"/>
                          </a:xfrm>
                          <a:prstGeom prst="rect">
                            <a:avLst/>
                          </a:prstGeom>
                          <a:solidFill>
                            <a:srgbClr val="A37E1A"/>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6055454" y="-3593"/>
                            <a:ext cx="1137470" cy="11371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171C2F" id="Group 9" o:spid="_x0000_s1026" alt="&quot;&quot;" style="position:absolute;margin-left:525.05pt;margin-top:10.45pt;width:576.25pt;height:113.8pt;z-index:-251641856;mso-position-horizontal:right;mso-position-horizontal-relative:margin;mso-width-relative:margin;mso-height-relative:margin" coordorigin="14,-193" coordsize="73181,1511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">
                <v:rect id="Rectangle 2" o:spid="_x0000_s1027" alt="&quot;&quot;" style="position:absolute;left:44;top:-193;width:73152;height:118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" fillcolor="#44546a" stroked="f" strokeweight="1pt"/>
                <v:rect id="Rectangle 3" o:spid="_x0000_s1028" alt="&quot;&quot;" style="position:absolute;left:14;top:11447;width:73152;height:34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" fillcolor="#a37e1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quot;&quot;" style="position:absolute;left:60554;top:-35;width:11375;height:1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">
                  <v:imagedata r:id="rId7" o:title=""/>
                </v:shape>
                <w10:wrap anchorx="margin"/>
              </v:group>
            </w:pict>
          </mc:Fallback>
        </mc:AlternateContent>
      </w:r>
    </w:p>
    <w:p w14:paraId="090F3A5B" w14:textId="1C795C09" w:rsidR="00232101" w:rsidRDefault="006302DA">
      <w:pPr>
        <w:ind w:left="0" w:right="0"/>
      </w:pPr>
      <w:r>
        <w:rPr>
          <w:noProof/>
          <w:lang w:val="es-VE" w:eastAsia="ja-JP"/>
        </w:rPr>
        <mc:AlternateContent>
          <mc:Choice Requires="wpg">
            <w:drawing>
              <wp:anchor distT="0" distB="0" distL="114300" distR="114300" simplePos="0" relativeHeight="251687936" behindDoc="0" locked="0" layoutInCell="1" allowOverlap="1" wp14:anchorId="237CACFD" wp14:editId="57DF715F">
                <wp:simplePos x="0" y="0"/>
                <wp:positionH relativeFrom="column">
                  <wp:posOffset>-23884</wp:posOffset>
                </wp:positionH>
                <wp:positionV relativeFrom="paragraph">
                  <wp:posOffset>6916145</wp:posOffset>
                </wp:positionV>
                <wp:extent cx="7315200" cy="2618105"/>
                <wp:effectExtent l="0" t="0" r="0" b="0"/>
                <wp:wrapNone/>
                <wp:docPr id="1856"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2618105"/>
                          <a:chOff x="0" y="0"/>
                          <a:chExt cx="7315200" cy="2618114"/>
                        </a:xfrm>
                      </wpg:grpSpPr>
                      <wps:wsp>
                        <wps:cNvPr id="1857" name="Google Shape;32;p4"/>
                        <wps:cNvSpPr/>
                        <wps:spPr>
                          <a:xfrm>
                            <a:off x="0" y="0"/>
                            <a:ext cx="7315200" cy="525769"/>
                          </a:xfrm>
                          <a:prstGeom prst="flowChartAlternateProcess">
                            <a:avLst/>
                          </a:prstGeom>
                          <a:solidFill>
                            <a:srgbClr val="FEE599"/>
                          </a:solidFill>
                          <a:ln>
                            <a:noFill/>
                          </a:ln>
                        </wps:spPr>
                        <wps:txbx>
                          <w:txbxContent>
                            <w:p w14:paraId="6A633C8D" w14:textId="77777777" w:rsidR="00A62ED1" w:rsidRPr="00E07E13" w:rsidRDefault="00A62ED1" w:rsidP="00A62ED1">
                              <w:pPr>
                                <w:ind w:left="0" w:right="0"/>
                                <w:rPr>
                                  <w:rFonts w:asciiTheme="minorHAnsi" w:hAnsiTheme="minorHAnsi" w:cstheme="minorHAnsi"/>
                                  <w:sz w:val="24"/>
                                </w:rPr>
                              </w:pPr>
                              <w:r w:rsidRPr="00E07E13">
                                <w:rPr>
                                  <w:rFonts w:asciiTheme="minorHAnsi" w:hAnsiTheme="minorHAnsi" w:cstheme="minorHAnsi"/>
                                  <w:b/>
                                </w:rPr>
                                <w:t xml:space="preserve">    Mục đích của Kế hoạch Toàn diện:</w:t>
                              </w:r>
                              <w:r w:rsidRPr="00E07E13">
                                <w:rPr>
                                  <w:rFonts w:asciiTheme="minorHAnsi" w:hAnsiTheme="minorHAnsi" w:cstheme="minorHAnsi"/>
                                </w:rPr>
                                <w:t xml:space="preserve"> Khôi phục và bảo tồn môi trường sống</w:t>
                              </w:r>
                            </w:p>
                          </w:txbxContent>
                        </wps:txbx>
                        <wps:bodyPr spcFirstLastPara="1" wrap="square" lIns="0" tIns="0" rIns="0" bIns="0" anchor="t" anchorCtr="0">
                          <a:noAutofit/>
                        </wps:bodyPr>
                      </wps:wsp>
                      <wps:wsp>
                        <wps:cNvPr id="1858" name="Google Shape;33;p4"/>
                        <wps:cNvSpPr/>
                        <wps:spPr>
                          <a:xfrm>
                            <a:off x="84467" y="202596"/>
                            <a:ext cx="1111166" cy="2415517"/>
                          </a:xfrm>
                          <a:prstGeom prst="roundRect">
                            <a:avLst>
                              <a:gd name="adj" fmla="val 16667"/>
                            </a:avLst>
                          </a:prstGeom>
                          <a:solidFill>
                            <a:srgbClr val="F1D6D0"/>
                          </a:solidFill>
                          <a:ln>
                            <a:noFill/>
                          </a:ln>
                        </wps:spPr>
                        <wps:txbx>
                          <w:txbxContent>
                            <w:p w14:paraId="1615467B" w14:textId="77777777" w:rsidR="00A62ED1" w:rsidRPr="00E07E13" w:rsidRDefault="00A62ED1" w:rsidP="00A62ED1">
                              <w:pPr>
                                <w:ind w:left="0" w:right="0"/>
                                <w:jc w:val="center"/>
                                <w:rPr>
                                  <w:rFonts w:asciiTheme="minorHAnsi" w:hAnsiTheme="minorHAnsi" w:cstheme="minorHAnsi"/>
                                  <w:sz w:val="18"/>
                                  <w:szCs w:val="18"/>
                                </w:rPr>
                              </w:pPr>
                              <w:r w:rsidRPr="00E07E13">
                                <w:rPr>
                                  <w:rFonts w:asciiTheme="minorHAnsi" w:hAnsiTheme="minorHAnsi" w:cstheme="minorHAnsi"/>
                                  <w:b/>
                                  <w:color w:val="000000" w:themeColor="dark1"/>
                                  <w:sz w:val="18"/>
                                  <w:szCs w:val="18"/>
                                </w:rPr>
                                <w:t>Các yếu tố gây căng thẳng</w:t>
                              </w:r>
                            </w:p>
                          </w:txbxContent>
                        </wps:txbx>
                        <wps:bodyPr spcFirstLastPara="1" wrap="square" lIns="91425" tIns="0" rIns="91425" bIns="91425" anchor="t" anchorCtr="0">
                          <a:noAutofit/>
                        </wps:bodyPr>
                      </wps:wsp>
                      <wps:wsp>
                        <wps:cNvPr id="1859" name="Google Shape;34;p4"/>
                        <wps:cNvSpPr/>
                        <wps:spPr>
                          <a:xfrm>
                            <a:off x="22578" y="569500"/>
                            <a:ext cx="1280100" cy="274320"/>
                          </a:xfrm>
                          <a:prstGeom prst="roundRect">
                            <a:avLst>
                              <a:gd name="adj" fmla="val 16667"/>
                            </a:avLst>
                          </a:prstGeom>
                          <a:solidFill>
                            <a:srgbClr val="E6B8AF"/>
                          </a:solidFill>
                          <a:ln>
                            <a:noFill/>
                          </a:ln>
                        </wps:spPr>
                        <wps:txbx>
                          <w:txbxContent>
                            <w:p w14:paraId="5AAABCBC" w14:textId="77777777" w:rsidR="00A62ED1" w:rsidRPr="00E07E13" w:rsidRDefault="00A62ED1" w:rsidP="00A62ED1">
                              <w:pPr>
                                <w:ind w:left="0" w:right="0"/>
                                <w:jc w:val="center"/>
                                <w:rPr>
                                  <w:rFonts w:asciiTheme="minorHAnsi" w:hAnsiTheme="minorHAnsi" w:cstheme="minorHAnsi"/>
                                  <w:sz w:val="24"/>
                                </w:rPr>
                              </w:pPr>
                              <w:r w:rsidRPr="00E07E13">
                                <w:rPr>
                                  <w:rFonts w:asciiTheme="minorHAnsi" w:hAnsiTheme="minorHAnsi" w:cstheme="minorHAnsi"/>
                                  <w:color w:val="000000" w:themeColor="dark1"/>
                                  <w:sz w:val="20"/>
                                </w:rPr>
                                <w:t>Kênh hóa dòng sông</w:t>
                              </w:r>
                            </w:p>
                          </w:txbxContent>
                        </wps:txbx>
                        <wps:bodyPr spcFirstLastPara="1" wrap="square" lIns="0" tIns="0" rIns="0" bIns="0" anchor="ctr" anchorCtr="0">
                          <a:noAutofit/>
                        </wps:bodyPr>
                      </wps:wsp>
                      <wps:wsp>
                        <wps:cNvPr id="1860" name="Google Shape;35;p4"/>
                        <wps:cNvSpPr/>
                        <wps:spPr>
                          <a:xfrm>
                            <a:off x="22578" y="1200436"/>
                            <a:ext cx="1280100" cy="192024"/>
                          </a:xfrm>
                          <a:prstGeom prst="roundRect">
                            <a:avLst>
                              <a:gd name="adj" fmla="val 16667"/>
                            </a:avLst>
                          </a:prstGeom>
                          <a:solidFill>
                            <a:srgbClr val="E6B8AF"/>
                          </a:solidFill>
                          <a:ln>
                            <a:noFill/>
                          </a:ln>
                        </wps:spPr>
                        <wps:txbx>
                          <w:txbxContent>
                            <w:p w14:paraId="1573E3D0" w14:textId="77777777" w:rsidR="00A62ED1" w:rsidRPr="00E07E13" w:rsidRDefault="00A62ED1" w:rsidP="00A62ED1">
                              <w:pPr>
                                <w:ind w:left="0" w:right="0"/>
                                <w:jc w:val="center"/>
                                <w:rPr>
                                  <w:rFonts w:asciiTheme="minorHAnsi" w:hAnsiTheme="minorHAnsi" w:cstheme="minorHAnsi"/>
                                  <w:sz w:val="24"/>
                                </w:rPr>
                              </w:pPr>
                              <w:r w:rsidRPr="00E07E13">
                                <w:rPr>
                                  <w:rFonts w:asciiTheme="minorHAnsi" w:hAnsiTheme="minorHAnsi" w:cstheme="minorHAnsi"/>
                                  <w:color w:val="000000" w:themeColor="dark1"/>
                                  <w:sz w:val="20"/>
                                </w:rPr>
                                <w:t>Các loài xâm lấn</w:t>
                              </w:r>
                            </w:p>
                          </w:txbxContent>
                        </wps:txbx>
                        <wps:bodyPr spcFirstLastPara="1" wrap="square" lIns="0" tIns="0" rIns="91425" bIns="0" anchor="ctr" anchorCtr="0">
                          <a:noAutofit/>
                        </wps:bodyPr>
                      </wps:wsp>
                      <wps:wsp>
                        <wps:cNvPr id="1861" name="Google Shape;36;p4"/>
                        <wps:cNvSpPr/>
                        <wps:spPr>
                          <a:xfrm>
                            <a:off x="22578" y="1410749"/>
                            <a:ext cx="1280100" cy="356616"/>
                          </a:xfrm>
                          <a:prstGeom prst="roundRect">
                            <a:avLst>
                              <a:gd name="adj" fmla="val 16667"/>
                            </a:avLst>
                          </a:prstGeom>
                          <a:solidFill>
                            <a:srgbClr val="E6B8AF"/>
                          </a:solidFill>
                          <a:ln>
                            <a:noFill/>
                          </a:ln>
                        </wps:spPr>
                        <wps:txbx>
                          <w:txbxContent>
                            <w:p w14:paraId="447263DA" w14:textId="77777777" w:rsidR="00A62ED1" w:rsidRPr="00E07E13" w:rsidRDefault="00A62ED1" w:rsidP="00A62ED1">
                              <w:pPr>
                                <w:ind w:left="0" w:right="0"/>
                                <w:jc w:val="center"/>
                                <w:rPr>
                                  <w:rFonts w:asciiTheme="minorHAnsi" w:hAnsiTheme="minorHAnsi" w:cstheme="minorHAnsi"/>
                                  <w:sz w:val="24"/>
                                </w:rPr>
                              </w:pPr>
                              <w:r w:rsidRPr="00E07E13">
                                <w:rPr>
                                  <w:rFonts w:asciiTheme="minorHAnsi" w:hAnsiTheme="minorHAnsi" w:cstheme="minorHAnsi"/>
                                  <w:color w:val="000000" w:themeColor="dark1"/>
                                  <w:sz w:val="20"/>
                                </w:rPr>
                                <w:t>Phát triển khu dân cư</w:t>
                              </w:r>
                            </w:p>
                          </w:txbxContent>
                        </wps:txbx>
                        <wps:bodyPr spcFirstLastPara="1" wrap="square" lIns="0" tIns="0" rIns="0" bIns="0" anchor="ctr" anchorCtr="0">
                          <a:noAutofit/>
                        </wps:bodyPr>
                      </wps:wsp>
                      <wps:wsp>
                        <wps:cNvPr id="1862" name="Google Shape;44;p4"/>
                        <wps:cNvSpPr/>
                        <wps:spPr>
                          <a:xfrm>
                            <a:off x="4454773" y="202597"/>
                            <a:ext cx="1005840" cy="2415517"/>
                          </a:xfrm>
                          <a:prstGeom prst="flowChartAlternateProcess">
                            <a:avLst/>
                          </a:prstGeom>
                          <a:solidFill>
                            <a:srgbClr val="EDECF0"/>
                          </a:solidFill>
                          <a:ln>
                            <a:noFill/>
                          </a:ln>
                        </wps:spPr>
                        <wps:txbx>
                          <w:txbxContent>
                            <w:p w14:paraId="49A0FDED" w14:textId="77777777" w:rsidR="00A62ED1" w:rsidRPr="006302DA" w:rsidRDefault="00A62ED1" w:rsidP="00A62ED1">
                              <w:pPr>
                                <w:ind w:left="0" w:right="0"/>
                                <w:jc w:val="center"/>
                                <w:rPr>
                                  <w:rFonts w:asciiTheme="majorHAnsi" w:hAnsiTheme="majorHAnsi" w:cstheme="majorHAnsi"/>
                                  <w:sz w:val="18"/>
                                  <w:szCs w:val="18"/>
                                </w:rPr>
                              </w:pPr>
                              <w:r w:rsidRPr="006302DA">
                                <w:rPr>
                                  <w:rFonts w:asciiTheme="majorHAnsi" w:hAnsiTheme="majorHAnsi" w:cstheme="majorHAnsi"/>
                                  <w:b/>
                                  <w:color w:val="000000" w:themeColor="dark1"/>
                                  <w:sz w:val="18"/>
                                  <w:szCs w:val="18"/>
                                </w:rPr>
                                <w:t>Các mục tiêu</w:t>
                              </w:r>
                            </w:p>
                          </w:txbxContent>
                        </wps:txbx>
                        <wps:bodyPr spcFirstLastPara="1" wrap="square" lIns="91425" tIns="0" rIns="91425" bIns="91425" anchor="t" anchorCtr="0">
                          <a:noAutofit/>
                        </wps:bodyPr>
                      </wps:wsp>
                      <wps:wsp>
                        <wps:cNvPr id="1863" name="Google Shape;45;p4"/>
                        <wps:cNvSpPr/>
                        <wps:spPr>
                          <a:xfrm>
                            <a:off x="4343400" y="467084"/>
                            <a:ext cx="1228587" cy="1125176"/>
                          </a:xfrm>
                          <a:prstGeom prst="roundRect">
                            <a:avLst>
                              <a:gd name="adj" fmla="val 14407"/>
                            </a:avLst>
                          </a:prstGeom>
                          <a:solidFill>
                            <a:srgbClr val="BBB6C6"/>
                          </a:solidFill>
                          <a:ln>
                            <a:noFill/>
                          </a:ln>
                        </wps:spPr>
                        <wps:txbx>
                          <w:txbxContent>
                            <w:p w14:paraId="1589C4D4" w14:textId="77777777" w:rsidR="00A62ED1" w:rsidRDefault="00A62ED1" w:rsidP="00A62ED1">
                              <w:pPr>
                                <w:ind w:left="0" w:right="0"/>
                                <w:jc w:val="center"/>
                                <w:rPr>
                                  <w:sz w:val="24"/>
                                </w:rPr>
                              </w:pPr>
                              <w:r>
                                <w:rPr>
                                  <w:color w:val="000000" w:themeColor="dark1"/>
                                  <w:sz w:val="20"/>
                                </w:rPr>
                                <w:t>Kh</w:t>
                              </w:r>
                              <w:r>
                                <w:rPr>
                                  <w:color w:val="000000" w:themeColor="dark1"/>
                                  <w:sz w:val="20"/>
                                </w:rPr>
                                <w:t>ô</w:t>
                              </w:r>
                              <w:r>
                                <w:rPr>
                                  <w:color w:val="000000" w:themeColor="dark1"/>
                                  <w:sz w:val="20"/>
                                </w:rPr>
                                <w:t>i ph</w:t>
                              </w:r>
                              <w:r>
                                <w:rPr>
                                  <w:color w:val="000000" w:themeColor="dark1"/>
                                  <w:sz w:val="20"/>
                                </w:rPr>
                                <w:t>ụ</w:t>
                              </w:r>
                              <w:r>
                                <w:rPr>
                                  <w:color w:val="000000" w:themeColor="dark1"/>
                                  <w:sz w:val="20"/>
                                </w:rPr>
                                <w:t>c, c</w:t>
                              </w:r>
                              <w:r>
                                <w:rPr>
                                  <w:color w:val="000000" w:themeColor="dark1"/>
                                  <w:sz w:val="20"/>
                                </w:rPr>
                                <w:t>ả</w:t>
                              </w:r>
                              <w:r>
                                <w:rPr>
                                  <w:color w:val="000000" w:themeColor="dark1"/>
                                  <w:sz w:val="20"/>
                                </w:rPr>
                                <w:t>i thi</w:t>
                              </w:r>
                              <w:r>
                                <w:rPr>
                                  <w:color w:val="000000" w:themeColor="dark1"/>
                                  <w:sz w:val="20"/>
                                </w:rPr>
                                <w:t>ệ</w:t>
                              </w:r>
                              <w:r>
                                <w:rPr>
                                  <w:color w:val="000000" w:themeColor="dark1"/>
                                  <w:sz w:val="20"/>
                                </w:rPr>
                                <w:t>n v</w:t>
                              </w:r>
                              <w:r>
                                <w:rPr>
                                  <w:color w:val="000000" w:themeColor="dark1"/>
                                  <w:sz w:val="20"/>
                                </w:rPr>
                                <w:t>à</w:t>
                              </w:r>
                              <w:r>
                                <w:rPr>
                                  <w:color w:val="000000" w:themeColor="dark1"/>
                                  <w:sz w:val="20"/>
                                </w:rPr>
                                <w:t xml:space="preserve"> b</w:t>
                              </w:r>
                              <w:r>
                                <w:rPr>
                                  <w:color w:val="000000" w:themeColor="dark1"/>
                                  <w:sz w:val="20"/>
                                </w:rPr>
                                <w:t>ả</w:t>
                              </w:r>
                              <w:r>
                                <w:rPr>
                                  <w:color w:val="000000" w:themeColor="dark1"/>
                                  <w:sz w:val="20"/>
                                </w:rPr>
                                <w:t>o v</w:t>
                              </w:r>
                              <w:r>
                                <w:rPr>
                                  <w:color w:val="000000" w:themeColor="dark1"/>
                                  <w:sz w:val="20"/>
                                </w:rPr>
                                <w:t>ệ</w:t>
                              </w:r>
                              <w:r>
                                <w:rPr>
                                  <w:color w:val="000000" w:themeColor="dark1"/>
                                  <w:sz w:val="20"/>
                                </w:rPr>
                                <w:t xml:space="preserve"> m</w:t>
                              </w:r>
                              <w:r>
                                <w:rPr>
                                  <w:color w:val="000000" w:themeColor="dark1"/>
                                  <w:sz w:val="20"/>
                                </w:rPr>
                                <w:t>ô</w:t>
                              </w:r>
                              <w:r>
                                <w:rPr>
                                  <w:color w:val="000000" w:themeColor="dark1"/>
                                  <w:sz w:val="20"/>
                                </w:rPr>
                                <w:t>i tr</w:t>
                              </w:r>
                              <w:r>
                                <w:rPr>
                                  <w:color w:val="000000" w:themeColor="dark1"/>
                                  <w:sz w:val="20"/>
                                </w:rPr>
                                <w:t>ườ</w:t>
                              </w:r>
                              <w:r>
                                <w:rPr>
                                  <w:color w:val="000000" w:themeColor="dark1"/>
                                  <w:sz w:val="20"/>
                                </w:rPr>
                                <w:t>ng s</w:t>
                              </w:r>
                              <w:r>
                                <w:rPr>
                                  <w:color w:val="000000" w:themeColor="dark1"/>
                                  <w:sz w:val="20"/>
                                </w:rPr>
                                <w:t>ố</w:t>
                              </w:r>
                              <w:r>
                                <w:rPr>
                                  <w:color w:val="000000" w:themeColor="dark1"/>
                                  <w:sz w:val="20"/>
                                </w:rPr>
                                <w:t>ng</w:t>
                              </w:r>
                            </w:p>
                          </w:txbxContent>
                        </wps:txbx>
                        <wps:bodyPr spcFirstLastPara="1" wrap="square" lIns="0" tIns="0" rIns="0" bIns="0" anchor="ctr" anchorCtr="0">
                          <a:noAutofit/>
                        </wps:bodyPr>
                      </wps:wsp>
                      <wps:wsp>
                        <wps:cNvPr id="1864" name="Google Shape;46;p4"/>
                        <wps:cNvSpPr/>
                        <wps:spPr>
                          <a:xfrm>
                            <a:off x="4356253" y="1614296"/>
                            <a:ext cx="1228586" cy="925712"/>
                          </a:xfrm>
                          <a:prstGeom prst="roundRect">
                            <a:avLst>
                              <a:gd name="adj" fmla="val 16667"/>
                            </a:avLst>
                          </a:prstGeom>
                          <a:solidFill>
                            <a:srgbClr val="D9D7DF"/>
                          </a:solidFill>
                          <a:ln>
                            <a:noFill/>
                          </a:ln>
                        </wps:spPr>
                        <wps:txbx>
                          <w:txbxContent>
                            <w:p w14:paraId="725A4863" w14:textId="77777777" w:rsidR="00A62ED1" w:rsidRDefault="00A62ED1" w:rsidP="00A62ED1">
                              <w:pPr>
                                <w:ind w:left="0" w:right="0"/>
                                <w:jc w:val="center"/>
                                <w:rPr>
                                  <w:sz w:val="24"/>
                                </w:rPr>
                              </w:pPr>
                              <w:r>
                                <w:rPr>
                                  <w:color w:val="000000" w:themeColor="dark1"/>
                                  <w:sz w:val="20"/>
                                </w:rPr>
                                <w:t>Th</w:t>
                              </w:r>
                              <w:r>
                                <w:rPr>
                                  <w:color w:val="000000" w:themeColor="dark1"/>
                                  <w:sz w:val="20"/>
                                </w:rPr>
                                <w:t>ú</w:t>
                              </w:r>
                              <w:r>
                                <w:rPr>
                                  <w:color w:val="000000" w:themeColor="dark1"/>
                                  <w:sz w:val="20"/>
                                </w:rPr>
                                <w:t xml:space="preserve">c </w:t>
                              </w:r>
                              <w:r>
                                <w:rPr>
                                  <w:color w:val="000000" w:themeColor="dark1"/>
                                  <w:sz w:val="20"/>
                                </w:rPr>
                                <w:t>đẩ</w:t>
                              </w:r>
                              <w:r>
                                <w:rPr>
                                  <w:color w:val="000000" w:themeColor="dark1"/>
                                  <w:sz w:val="20"/>
                                </w:rPr>
                                <w:t>y tr</w:t>
                              </w:r>
                              <w:r>
                                <w:rPr>
                                  <w:color w:val="000000" w:themeColor="dark1"/>
                                  <w:sz w:val="20"/>
                                </w:rPr>
                                <w:t>á</w:t>
                              </w:r>
                              <w:r>
                                <w:rPr>
                                  <w:color w:val="000000" w:themeColor="dark1"/>
                                  <w:sz w:val="20"/>
                                </w:rPr>
                                <w:t>ch nhi</w:t>
                              </w:r>
                              <w:r>
                                <w:rPr>
                                  <w:color w:val="000000" w:themeColor="dark1"/>
                                  <w:sz w:val="20"/>
                                </w:rPr>
                                <w:t>ệ</w:t>
                              </w:r>
                              <w:r>
                                <w:rPr>
                                  <w:color w:val="000000" w:themeColor="dark1"/>
                                  <w:sz w:val="20"/>
                                </w:rPr>
                                <w:t>m qu</w:t>
                              </w:r>
                              <w:r>
                                <w:rPr>
                                  <w:color w:val="000000" w:themeColor="dark1"/>
                                  <w:sz w:val="20"/>
                                </w:rPr>
                                <w:t>ả</w:t>
                              </w:r>
                              <w:r>
                                <w:rPr>
                                  <w:color w:val="000000" w:themeColor="dark1"/>
                                  <w:sz w:val="20"/>
                                </w:rPr>
                                <w:t>n l</w:t>
                              </w:r>
                              <w:r>
                                <w:rPr>
                                  <w:color w:val="000000" w:themeColor="dark1"/>
                                  <w:sz w:val="20"/>
                                </w:rPr>
                                <w:t>ý</w:t>
                              </w:r>
                              <w:r>
                                <w:rPr>
                                  <w:color w:val="000000" w:themeColor="dark1"/>
                                  <w:sz w:val="20"/>
                                </w:rPr>
                                <w:t xml:space="preserve"> c</w:t>
                              </w:r>
                              <w:r>
                                <w:rPr>
                                  <w:color w:val="000000" w:themeColor="dark1"/>
                                  <w:sz w:val="20"/>
                                </w:rPr>
                                <w:t>á</w:t>
                              </w:r>
                              <w:r>
                                <w:rPr>
                                  <w:color w:val="000000" w:themeColor="dark1"/>
                                  <w:sz w:val="20"/>
                                </w:rPr>
                                <w:t>c ngu</w:t>
                              </w:r>
                              <w:r>
                                <w:rPr>
                                  <w:color w:val="000000" w:themeColor="dark1"/>
                                  <w:sz w:val="20"/>
                                </w:rPr>
                                <w:t>ồ</w:t>
                              </w:r>
                              <w:r>
                                <w:rPr>
                                  <w:color w:val="000000" w:themeColor="dark1"/>
                                  <w:sz w:val="20"/>
                                </w:rPr>
                                <w:t>n t</w:t>
                              </w:r>
                              <w:r>
                                <w:rPr>
                                  <w:color w:val="000000" w:themeColor="dark1"/>
                                  <w:sz w:val="20"/>
                                </w:rPr>
                                <w:t>à</w:t>
                              </w:r>
                              <w:r>
                                <w:rPr>
                                  <w:color w:val="000000" w:themeColor="dark1"/>
                                  <w:sz w:val="20"/>
                                </w:rPr>
                                <w:t>i nguy</w:t>
                              </w:r>
                              <w:r>
                                <w:rPr>
                                  <w:color w:val="000000" w:themeColor="dark1"/>
                                  <w:sz w:val="20"/>
                                </w:rPr>
                                <w:t>ê</w:t>
                              </w:r>
                              <w:r>
                                <w:rPr>
                                  <w:color w:val="000000" w:themeColor="dark1"/>
                                  <w:sz w:val="20"/>
                                </w:rPr>
                                <w:t>n thi</w:t>
                              </w:r>
                              <w:r>
                                <w:rPr>
                                  <w:color w:val="000000" w:themeColor="dark1"/>
                                  <w:sz w:val="20"/>
                                </w:rPr>
                                <w:t>ê</w:t>
                              </w:r>
                              <w:r>
                                <w:rPr>
                                  <w:color w:val="000000" w:themeColor="dark1"/>
                                  <w:sz w:val="20"/>
                                </w:rPr>
                                <w:t>n nhi</w:t>
                              </w:r>
                              <w:r>
                                <w:rPr>
                                  <w:color w:val="000000" w:themeColor="dark1"/>
                                  <w:sz w:val="20"/>
                                </w:rPr>
                                <w:t>ê</w:t>
                              </w:r>
                              <w:r>
                                <w:rPr>
                                  <w:color w:val="000000" w:themeColor="dark1"/>
                                  <w:sz w:val="20"/>
                                </w:rPr>
                                <w:t>n v</w:t>
                              </w:r>
                              <w:r>
                                <w:rPr>
                                  <w:color w:val="000000" w:themeColor="dark1"/>
                                  <w:sz w:val="20"/>
                                </w:rPr>
                                <w:t>à</w:t>
                              </w:r>
                              <w:r>
                                <w:rPr>
                                  <w:color w:val="000000" w:themeColor="dark1"/>
                                  <w:sz w:val="20"/>
                                </w:rPr>
                                <w:t xml:space="preserve"> gi</w:t>
                              </w:r>
                              <w:r>
                                <w:rPr>
                                  <w:color w:val="000000" w:themeColor="dark1"/>
                                  <w:sz w:val="20"/>
                                </w:rPr>
                                <w:t>á</w:t>
                              </w:r>
                              <w:r>
                                <w:rPr>
                                  <w:color w:val="000000" w:themeColor="dark1"/>
                                  <w:sz w:val="20"/>
                                </w:rPr>
                                <w:t>o d</w:t>
                              </w:r>
                              <w:r>
                                <w:rPr>
                                  <w:color w:val="000000" w:themeColor="dark1"/>
                                  <w:sz w:val="20"/>
                                </w:rPr>
                                <w:t>ụ</w:t>
                              </w:r>
                              <w:r>
                                <w:rPr>
                                  <w:color w:val="000000" w:themeColor="dark1"/>
                                  <w:sz w:val="20"/>
                                </w:rPr>
                                <w:t>c v</w:t>
                              </w:r>
                              <w:r>
                                <w:rPr>
                                  <w:color w:val="000000" w:themeColor="dark1"/>
                                  <w:sz w:val="20"/>
                                </w:rPr>
                                <w:t>ề</w:t>
                              </w:r>
                              <w:r>
                                <w:rPr>
                                  <w:color w:val="000000" w:themeColor="dark1"/>
                                  <w:sz w:val="20"/>
                                </w:rPr>
                                <w:t xml:space="preserve"> m</w:t>
                              </w:r>
                              <w:r>
                                <w:rPr>
                                  <w:color w:val="000000" w:themeColor="dark1"/>
                                  <w:sz w:val="20"/>
                                </w:rPr>
                                <w:t>ô</w:t>
                              </w:r>
                              <w:r>
                                <w:rPr>
                                  <w:color w:val="000000" w:themeColor="dark1"/>
                                  <w:sz w:val="20"/>
                                </w:rPr>
                                <w:t>i tr</w:t>
                              </w:r>
                              <w:r>
                                <w:rPr>
                                  <w:color w:val="000000" w:themeColor="dark1"/>
                                  <w:sz w:val="20"/>
                                </w:rPr>
                                <w:t>ườ</w:t>
                              </w:r>
                              <w:r>
                                <w:rPr>
                                  <w:color w:val="000000" w:themeColor="dark1"/>
                                  <w:sz w:val="20"/>
                                </w:rPr>
                                <w:t>ng</w:t>
                              </w:r>
                            </w:p>
                          </w:txbxContent>
                        </wps:txbx>
                        <wps:bodyPr spcFirstLastPara="1" wrap="square" lIns="0" tIns="0" rIns="0" bIns="0" anchor="ctr" anchorCtr="0">
                          <a:noAutofit/>
                        </wps:bodyPr>
                      </wps:wsp>
                      <wps:wsp>
                        <wps:cNvPr id="1865" name="Google Shape;37;p4"/>
                        <wps:cNvSpPr/>
                        <wps:spPr>
                          <a:xfrm>
                            <a:off x="1817720" y="202596"/>
                            <a:ext cx="2263140" cy="2415517"/>
                          </a:xfrm>
                          <a:prstGeom prst="roundRect">
                            <a:avLst>
                              <a:gd name="adj" fmla="val 9804"/>
                            </a:avLst>
                          </a:prstGeom>
                          <a:solidFill>
                            <a:srgbClr val="BBD6EE"/>
                          </a:solidFill>
                          <a:ln>
                            <a:noFill/>
                          </a:ln>
                        </wps:spPr>
                        <wps:txbx>
                          <w:txbxContent>
                            <w:p w14:paraId="3B63A75F" w14:textId="77777777" w:rsidR="00A62ED1" w:rsidRPr="00E07E13" w:rsidRDefault="00A62ED1" w:rsidP="00A62ED1">
                              <w:pPr>
                                <w:ind w:left="0" w:right="0"/>
                                <w:jc w:val="center"/>
                                <w:rPr>
                                  <w:rFonts w:asciiTheme="minorHAnsi" w:hAnsiTheme="minorHAnsi" w:cstheme="minorHAnsi"/>
                                  <w:sz w:val="24"/>
                                </w:rPr>
                              </w:pPr>
                              <w:r w:rsidRPr="00E07E13">
                                <w:rPr>
                                  <w:rFonts w:asciiTheme="minorHAnsi" w:hAnsiTheme="minorHAnsi" w:cstheme="minorHAnsi"/>
                                  <w:b/>
                                  <w:sz w:val="20"/>
                                </w:rPr>
                                <w:t>Phương án tiếp cận và Kỹ thuật</w:t>
                              </w:r>
                            </w:p>
                          </w:txbxContent>
                        </wps:txbx>
                        <wps:bodyPr spcFirstLastPara="1" wrap="square" lIns="91425" tIns="0" rIns="91425" bIns="91425" anchor="t" anchorCtr="0">
                          <a:noAutofit/>
                        </wps:bodyPr>
                      </wps:wsp>
                      <wps:wsp>
                        <wps:cNvPr id="1866" name="Google Shape;47;p4"/>
                        <wps:cNvSpPr/>
                        <wps:spPr>
                          <a:xfrm>
                            <a:off x="1605122" y="467376"/>
                            <a:ext cx="2688336" cy="566928"/>
                          </a:xfrm>
                          <a:prstGeom prst="flowChartAlternateProcess">
                            <a:avLst/>
                          </a:prstGeom>
                          <a:solidFill>
                            <a:srgbClr val="DDEAF6"/>
                          </a:solidFill>
                          <a:ln w="47625" cap="flat" cmpd="sng">
                            <a:solidFill>
                              <a:srgbClr val="FFF4A4"/>
                            </a:solidFill>
                            <a:prstDash val="solid"/>
                            <a:miter lim="800000"/>
                            <a:headEnd type="none" w="sm" len="sm"/>
                            <a:tailEnd type="none" w="sm" len="sm"/>
                          </a:ln>
                        </wps:spPr>
                        <wps:txbx>
                          <w:txbxContent>
                            <w:p w14:paraId="4645854A" w14:textId="77777777" w:rsidR="00A62ED1" w:rsidRPr="00E07E13" w:rsidRDefault="00A62ED1" w:rsidP="00A62ED1">
                              <w:pPr>
                                <w:ind w:left="0" w:right="0"/>
                                <w:rPr>
                                  <w:rFonts w:asciiTheme="minorHAnsi" w:hAnsiTheme="minorHAnsi" w:cstheme="minorHAnsi"/>
                                  <w:sz w:val="24"/>
                                </w:rPr>
                              </w:pPr>
                              <w:r w:rsidRPr="00E07E13">
                                <w:rPr>
                                  <w:rFonts w:asciiTheme="minorHAnsi" w:hAnsiTheme="minorHAnsi" w:cstheme="minorHAnsi"/>
                                  <w:b/>
                                  <w:sz w:val="20"/>
                                </w:rPr>
                                <w:t>Tạo lập, khôi phục, và cải thiện các vùng đất ngập nước ven bờ, đảo, bờ biển và mũi đất</w:t>
                              </w:r>
                            </w:p>
                            <w:p w14:paraId="74173F79" w14:textId="77777777" w:rsidR="00A62ED1" w:rsidRDefault="00A62ED1" w:rsidP="00A62ED1">
                              <w:pPr>
                                <w:ind w:left="0" w:right="0"/>
                              </w:pPr>
                              <w:r>
                                <w:rPr>
                                  <w:sz w:val="20"/>
                                </w:rPr>
                                <w:t>•</w:t>
                              </w:r>
                              <w:r>
                                <w:rPr>
                                  <w:sz w:val="20"/>
                                </w:rPr>
                                <w:t xml:space="preserve"> B</w:t>
                              </w:r>
                              <w:r>
                                <w:rPr>
                                  <w:sz w:val="20"/>
                                </w:rPr>
                                <w:t>ả</w:t>
                              </w:r>
                              <w:r>
                                <w:rPr>
                                  <w:sz w:val="20"/>
                                </w:rPr>
                                <w:t>o v</w:t>
                              </w:r>
                              <w:r>
                                <w:rPr>
                                  <w:sz w:val="20"/>
                                </w:rPr>
                                <w:t>ệ</w:t>
                              </w:r>
                              <w:r>
                                <w:rPr>
                                  <w:sz w:val="20"/>
                                </w:rPr>
                                <w:t xml:space="preserve"> b</w:t>
                              </w:r>
                              <w:r>
                                <w:rPr>
                                  <w:sz w:val="20"/>
                                </w:rPr>
                                <w:t>ờ</w:t>
                              </w:r>
                              <w:r>
                                <w:rPr>
                                  <w:sz w:val="20"/>
                                </w:rPr>
                                <w:t xml:space="preserve"> bi</w:t>
                              </w:r>
                              <w:r>
                                <w:rPr>
                                  <w:sz w:val="20"/>
                                </w:rPr>
                                <w:t>ể</w:t>
                              </w:r>
                              <w:r>
                                <w:rPr>
                                  <w:sz w:val="20"/>
                                </w:rPr>
                                <w:t>n t</w:t>
                              </w:r>
                              <w:r>
                                <w:rPr>
                                  <w:sz w:val="20"/>
                                </w:rPr>
                                <w:t>ự</w:t>
                              </w:r>
                              <w:r>
                                <w:rPr>
                                  <w:sz w:val="20"/>
                                </w:rPr>
                                <w:t xml:space="preserve"> nhi</w:t>
                              </w:r>
                              <w:r>
                                <w:rPr>
                                  <w:sz w:val="20"/>
                                </w:rPr>
                                <w:t>ê</w:t>
                              </w:r>
                              <w:r>
                                <w:rPr>
                                  <w:sz w:val="20"/>
                                </w:rPr>
                                <w:t>n</w:t>
                              </w:r>
                            </w:p>
                          </w:txbxContent>
                        </wps:txbx>
                        <wps:bodyPr spcFirstLastPara="1" wrap="square" lIns="182880" tIns="0" rIns="9125" bIns="0" anchor="ctr" anchorCtr="0">
                          <a:noAutofit/>
                        </wps:bodyPr>
                      </wps:wsp>
                      <wps:wsp>
                        <wps:cNvPr id="1867" name="Google Shape;39;p4"/>
                        <wps:cNvSpPr/>
                        <wps:spPr>
                          <a:xfrm>
                            <a:off x="5684357" y="202596"/>
                            <a:ext cx="1542614" cy="2415517"/>
                          </a:xfrm>
                          <a:prstGeom prst="flowChartAlternateProcess">
                            <a:avLst/>
                          </a:prstGeom>
                          <a:solidFill>
                            <a:srgbClr val="BBD6EE"/>
                          </a:solidFill>
                          <a:ln>
                            <a:noFill/>
                          </a:ln>
                        </wps:spPr>
                        <wps:txbx>
                          <w:txbxContent>
                            <w:p w14:paraId="61635368" w14:textId="77777777" w:rsidR="00A62ED1" w:rsidRPr="00E07E13" w:rsidRDefault="00A62ED1" w:rsidP="00A62ED1">
                              <w:pPr>
                                <w:ind w:left="0" w:right="0"/>
                                <w:jc w:val="center"/>
                                <w:rPr>
                                  <w:rFonts w:asciiTheme="minorHAnsi" w:hAnsiTheme="minorHAnsi" w:cstheme="minorHAnsi"/>
                                  <w:sz w:val="24"/>
                                </w:rPr>
                              </w:pPr>
                              <w:r w:rsidRPr="00E07E13">
                                <w:rPr>
                                  <w:rFonts w:asciiTheme="minorHAnsi" w:hAnsiTheme="minorHAnsi" w:cstheme="minorHAnsi"/>
                                  <w:b/>
                                  <w:color w:val="000000" w:themeColor="dark1"/>
                                  <w:sz w:val="20"/>
                                </w:rPr>
                                <w:t>Số liệu</w:t>
                              </w:r>
                            </w:p>
                          </w:txbxContent>
                        </wps:txbx>
                        <wps:bodyPr spcFirstLastPara="1" wrap="square" lIns="91425" tIns="0" rIns="91425" bIns="91425" anchor="t" anchorCtr="0">
                          <a:noAutofit/>
                        </wps:bodyPr>
                      </wps:wsp>
                      <wps:wsp>
                        <wps:cNvPr id="1868" name="Google Shape;42;p4"/>
                        <wps:cNvSpPr/>
                        <wps:spPr>
                          <a:xfrm>
                            <a:off x="5596128" y="1417573"/>
                            <a:ext cx="1719072" cy="410231"/>
                          </a:xfrm>
                          <a:prstGeom prst="roundRect">
                            <a:avLst>
                              <a:gd name="adj" fmla="val 16667"/>
                            </a:avLst>
                          </a:prstGeom>
                          <a:solidFill>
                            <a:srgbClr val="E1EFD8"/>
                          </a:solidFill>
                          <a:ln>
                            <a:noFill/>
                          </a:ln>
                        </wps:spPr>
                        <wps:txbx>
                          <w:txbxContent>
                            <w:p w14:paraId="678928A9" w14:textId="77777777" w:rsidR="00A62ED1" w:rsidRPr="00E07E13" w:rsidRDefault="00A62ED1" w:rsidP="00A62ED1">
                              <w:pPr>
                                <w:ind w:left="0" w:right="0"/>
                                <w:jc w:val="center"/>
                                <w:rPr>
                                  <w:rFonts w:asciiTheme="minorHAnsi" w:hAnsiTheme="minorHAnsi" w:cstheme="minorHAnsi"/>
                                  <w:sz w:val="24"/>
                                </w:rPr>
                              </w:pPr>
                              <w:r w:rsidRPr="00E07E13">
                                <w:rPr>
                                  <w:rFonts w:asciiTheme="minorHAnsi" w:hAnsiTheme="minorHAnsi" w:cstheme="minorHAnsi"/>
                                  <w:color w:val="000000" w:themeColor="dark1"/>
                                  <w:sz w:val="20"/>
                                </w:rPr>
                                <w:t>Số mẫu đất được khôi phục môi trường sống</w:t>
                              </w:r>
                            </w:p>
                          </w:txbxContent>
                        </wps:txbx>
                        <wps:bodyPr spcFirstLastPara="1" wrap="square" lIns="0" tIns="0" rIns="0" bIns="0" anchor="ctr" anchorCtr="0">
                          <a:noAutofit/>
                        </wps:bodyPr>
                      </wps:wsp>
                      <wps:wsp>
                        <wps:cNvPr id="1869" name="Google Shape;43;p4"/>
                        <wps:cNvSpPr/>
                        <wps:spPr>
                          <a:xfrm>
                            <a:off x="5596128" y="981853"/>
                            <a:ext cx="1719072" cy="386466"/>
                          </a:xfrm>
                          <a:prstGeom prst="roundRect">
                            <a:avLst>
                              <a:gd name="adj" fmla="val 16667"/>
                            </a:avLst>
                          </a:prstGeom>
                          <a:solidFill>
                            <a:srgbClr val="E1EFD8"/>
                          </a:solidFill>
                          <a:ln>
                            <a:noFill/>
                          </a:ln>
                        </wps:spPr>
                        <wps:txbx>
                          <w:txbxContent>
                            <w:p w14:paraId="0C2D3EAF" w14:textId="77777777" w:rsidR="00A62ED1" w:rsidRPr="00E07E13" w:rsidRDefault="00A62ED1" w:rsidP="00A62ED1">
                              <w:pPr>
                                <w:ind w:left="0" w:right="0"/>
                                <w:jc w:val="center"/>
                                <w:rPr>
                                  <w:rFonts w:asciiTheme="minorHAnsi" w:hAnsiTheme="minorHAnsi" w:cstheme="minorHAnsi"/>
                                  <w:sz w:val="24"/>
                                </w:rPr>
                              </w:pPr>
                              <w:r w:rsidRPr="00E07E13">
                                <w:rPr>
                                  <w:rFonts w:asciiTheme="minorHAnsi" w:hAnsiTheme="minorHAnsi" w:cstheme="minorHAnsi"/>
                                  <w:color w:val="000000" w:themeColor="dark1"/>
                                  <w:sz w:val="20"/>
                                </w:rPr>
                                <w:t>Số mẫu đất được xử lý để loại bỏ các loài xâm lấn</w:t>
                              </w:r>
                            </w:p>
                          </w:txbxContent>
                        </wps:txbx>
                        <wps:bodyPr spcFirstLastPara="1" wrap="square" lIns="0" tIns="0" rIns="0" bIns="0" anchor="ctr" anchorCtr="0">
                          <a:noAutofit/>
                        </wps:bodyPr>
                      </wps:wsp>
                      <wps:wsp>
                        <wps:cNvPr id="1870" name="Google Shape;48;p4"/>
                        <wps:cNvSpPr/>
                        <wps:spPr>
                          <a:xfrm>
                            <a:off x="5596128" y="481342"/>
                            <a:ext cx="1719072" cy="444352"/>
                          </a:xfrm>
                          <a:prstGeom prst="roundRect">
                            <a:avLst>
                              <a:gd name="adj" fmla="val 16667"/>
                            </a:avLst>
                          </a:prstGeom>
                          <a:solidFill>
                            <a:srgbClr val="FFF2CC"/>
                          </a:solidFill>
                          <a:ln>
                            <a:noFill/>
                          </a:ln>
                        </wps:spPr>
                        <wps:txbx>
                          <w:txbxContent>
                            <w:p w14:paraId="758D43D6" w14:textId="77777777" w:rsidR="00A62ED1" w:rsidRPr="00E07E13" w:rsidRDefault="00A62ED1" w:rsidP="00A62ED1">
                              <w:pPr>
                                <w:ind w:left="0" w:right="0"/>
                                <w:jc w:val="center"/>
                                <w:rPr>
                                  <w:rFonts w:asciiTheme="minorHAnsi" w:hAnsiTheme="minorHAnsi" w:cstheme="minorHAnsi"/>
                                  <w:sz w:val="24"/>
                                </w:rPr>
                              </w:pPr>
                              <w:r w:rsidRPr="00E07E13">
                                <w:rPr>
                                  <w:rFonts w:asciiTheme="minorHAnsi" w:hAnsiTheme="minorHAnsi" w:cstheme="minorHAnsi"/>
                                  <w:color w:val="000000" w:themeColor="dark1"/>
                                  <w:sz w:val="20"/>
                                </w:rPr>
                                <w:t>Số mẫu đất ngập nước được khôi phục</w:t>
                              </w:r>
                            </w:p>
                          </w:txbxContent>
                        </wps:txbx>
                        <wps:bodyPr spcFirstLastPara="1" wrap="square" lIns="0" tIns="0" rIns="0" bIns="0" anchor="ctr" anchorCtr="0">
                          <a:noAutofit/>
                        </wps:bodyPr>
                      </wps:wsp>
                      <wps:wsp>
                        <wps:cNvPr id="1871" name="Google Shape;102;p4"/>
                        <wps:cNvSpPr/>
                        <wps:spPr>
                          <a:xfrm>
                            <a:off x="5596128" y="1886217"/>
                            <a:ext cx="1719072" cy="530352"/>
                          </a:xfrm>
                          <a:prstGeom prst="roundRect">
                            <a:avLst>
                              <a:gd name="adj" fmla="val 16667"/>
                            </a:avLst>
                          </a:prstGeom>
                          <a:solidFill>
                            <a:srgbClr val="EDECF0"/>
                          </a:solidFill>
                          <a:ln>
                            <a:noFill/>
                          </a:ln>
                        </wps:spPr>
                        <wps:txbx>
                          <w:txbxContent>
                            <w:p w14:paraId="3A636C88" w14:textId="77777777" w:rsidR="00A62ED1" w:rsidRPr="00E07E13" w:rsidRDefault="00A62ED1" w:rsidP="00A62ED1">
                              <w:pPr>
                                <w:ind w:left="0" w:right="0"/>
                                <w:jc w:val="center"/>
                                <w:rPr>
                                  <w:rFonts w:asciiTheme="minorHAnsi" w:hAnsiTheme="minorHAnsi" w:cstheme="minorHAnsi"/>
                                  <w:sz w:val="24"/>
                                </w:rPr>
                              </w:pPr>
                              <w:r w:rsidRPr="00E07E13">
                                <w:rPr>
                                  <w:rFonts w:asciiTheme="minorHAnsi" w:hAnsiTheme="minorHAnsi" w:cstheme="minorHAnsi"/>
                                  <w:color w:val="000000" w:themeColor="dark1"/>
                                  <w:sz w:val="20"/>
                                </w:rPr>
                                <w:t>Số lượng việc làm tạm thời được tạo ra</w:t>
                              </w:r>
                            </w:p>
                          </w:txbxContent>
                        </wps:txbx>
                        <wps:bodyPr spcFirstLastPara="1" wrap="square" lIns="0" tIns="0" rIns="0" bIns="0" anchor="ctr" anchorCtr="0">
                          <a:noAutofit/>
                        </wps:bodyPr>
                      </wps:wsp>
                      <wps:wsp>
                        <wps:cNvPr id="1872" name="Google Shape;38;p4"/>
                        <wps:cNvSpPr/>
                        <wps:spPr>
                          <a:xfrm>
                            <a:off x="1605152" y="1053929"/>
                            <a:ext cx="2688336" cy="713435"/>
                          </a:xfrm>
                          <a:prstGeom prst="flowChartAlternateProcess">
                            <a:avLst/>
                          </a:prstGeom>
                          <a:solidFill>
                            <a:srgbClr val="DDEAF6"/>
                          </a:solidFill>
                          <a:ln w="47625" cap="flat" cmpd="sng">
                            <a:solidFill>
                              <a:srgbClr val="548135"/>
                            </a:solidFill>
                            <a:prstDash val="solid"/>
                            <a:miter lim="800000"/>
                            <a:headEnd type="none" w="sm" len="sm"/>
                            <a:tailEnd type="none" w="sm" len="sm"/>
                          </a:ln>
                        </wps:spPr>
                        <wps:txbx>
                          <w:txbxContent>
                            <w:p w14:paraId="379C9EB9" w14:textId="77777777" w:rsidR="00A62ED1" w:rsidRPr="00AD3E6C" w:rsidRDefault="00A62ED1" w:rsidP="00A62ED1">
                              <w:pPr>
                                <w:ind w:left="0" w:right="0"/>
                                <w:rPr>
                                  <w:rFonts w:asciiTheme="minorHAnsi" w:hAnsiTheme="minorHAnsi" w:cstheme="minorHAnsi"/>
                                  <w:sz w:val="20"/>
                                  <w:szCs w:val="20"/>
                                </w:rPr>
                              </w:pPr>
                              <w:r w:rsidRPr="00AD3E6C">
                                <w:rPr>
                                  <w:rFonts w:asciiTheme="minorHAnsi" w:hAnsiTheme="minorHAnsi" w:cstheme="minorHAnsi"/>
                                  <w:b/>
                                  <w:sz w:val="20"/>
                                  <w:szCs w:val="20"/>
                                </w:rPr>
                                <w:t>Bảo vệ và bảo tồn môi trường sống ven biển, cửa sông, và ven sông</w:t>
                              </w:r>
                            </w:p>
                            <w:p w14:paraId="0E81F753" w14:textId="77777777" w:rsidR="00A62ED1" w:rsidRPr="00AD3E6C" w:rsidRDefault="00A62ED1" w:rsidP="00A62ED1">
                              <w:pPr>
                                <w:ind w:left="0" w:right="0"/>
                                <w:rPr>
                                  <w:sz w:val="20"/>
                                  <w:szCs w:val="20"/>
                                </w:rPr>
                              </w:pPr>
                              <w:r w:rsidRPr="00AD3E6C">
                                <w:rPr>
                                  <w:rFonts w:asciiTheme="minorHAnsi" w:hAnsiTheme="minorHAnsi" w:cstheme="minorHAnsi"/>
                                  <w:sz w:val="20"/>
                                  <w:szCs w:val="20"/>
                                </w:rPr>
                                <w:t xml:space="preserve">• </w:t>
                              </w:r>
                              <w:r w:rsidRPr="00AD3E6C">
                                <w:rPr>
                                  <w:rFonts w:asciiTheme="minorHAnsi" w:hAnsiTheme="minorHAnsi" w:cstheme="minorHAnsi"/>
                                  <w:sz w:val="19"/>
                                  <w:szCs w:val="19"/>
                                </w:rPr>
                                <w:t>Quản lý và trách nhiệm quản lý môi</w:t>
                              </w:r>
                              <w:r w:rsidRPr="00AD3E6C">
                                <w:rPr>
                                  <w:sz w:val="19"/>
                                  <w:szCs w:val="19"/>
                                </w:rPr>
                                <w:t xml:space="preserve"> tr</w:t>
                              </w:r>
                              <w:r w:rsidRPr="00AD3E6C">
                                <w:rPr>
                                  <w:sz w:val="19"/>
                                  <w:szCs w:val="19"/>
                                </w:rPr>
                                <w:t>ườ</w:t>
                              </w:r>
                              <w:r w:rsidRPr="00AD3E6C">
                                <w:rPr>
                                  <w:sz w:val="19"/>
                                  <w:szCs w:val="19"/>
                                </w:rPr>
                                <w:t>ng s</w:t>
                              </w:r>
                              <w:r w:rsidRPr="00AD3E6C">
                                <w:rPr>
                                  <w:sz w:val="19"/>
                                  <w:szCs w:val="19"/>
                                </w:rPr>
                                <w:t>ố</w:t>
                              </w:r>
                              <w:r w:rsidRPr="00AD3E6C">
                                <w:rPr>
                                  <w:sz w:val="19"/>
                                  <w:szCs w:val="19"/>
                                </w:rPr>
                                <w:t>ng</w:t>
                              </w:r>
                            </w:p>
                          </w:txbxContent>
                        </wps:txbx>
                        <wps:bodyPr spcFirstLastPara="1" wrap="square" lIns="182880" tIns="0" rIns="9125" bIns="0" anchor="ctr" anchorCtr="0">
                          <a:noAutofit/>
                        </wps:bodyPr>
                      </wps:wsp>
                      <wps:wsp>
                        <wps:cNvPr id="1873" name="Google Shape;34;p4"/>
                        <wps:cNvSpPr/>
                        <wps:spPr>
                          <a:xfrm>
                            <a:off x="22578" y="862108"/>
                            <a:ext cx="1280100" cy="274320"/>
                          </a:xfrm>
                          <a:prstGeom prst="roundRect">
                            <a:avLst>
                              <a:gd name="adj" fmla="val 16667"/>
                            </a:avLst>
                          </a:prstGeom>
                          <a:solidFill>
                            <a:srgbClr val="E6B8AF"/>
                          </a:solidFill>
                          <a:ln>
                            <a:noFill/>
                          </a:ln>
                        </wps:spPr>
                        <wps:txbx>
                          <w:txbxContent>
                            <w:p w14:paraId="525F6FCF" w14:textId="77777777" w:rsidR="00A62ED1" w:rsidRPr="00E07E13" w:rsidRDefault="00A62ED1" w:rsidP="00A62ED1">
                              <w:pPr>
                                <w:ind w:left="0" w:right="0"/>
                                <w:jc w:val="center"/>
                                <w:rPr>
                                  <w:rFonts w:asciiTheme="minorHAnsi" w:hAnsiTheme="minorHAnsi" w:cstheme="minorHAnsi"/>
                                  <w:sz w:val="24"/>
                                </w:rPr>
                              </w:pPr>
                              <w:r w:rsidRPr="00E07E13">
                                <w:rPr>
                                  <w:rFonts w:asciiTheme="minorHAnsi" w:hAnsiTheme="minorHAnsi" w:cstheme="minorHAnsi"/>
                                  <w:color w:val="000000" w:themeColor="dark1"/>
                                  <w:sz w:val="20"/>
                                </w:rPr>
                                <w:t>Khai thác dầu khí</w:t>
                              </w:r>
                            </w:p>
                          </w:txbxContent>
                        </wps:txbx>
                        <wps:bodyPr spcFirstLastPara="1" wrap="square" lIns="0" tIns="0" rIns="0" bIns="0" anchor="ctr" anchorCtr="0">
                          <a:noAutofit/>
                        </wps:bodyPr>
                      </wps:wsp>
                      <wps:wsp>
                        <wps:cNvPr id="1874" name="Google Shape;36;p4"/>
                        <wps:cNvSpPr/>
                        <wps:spPr>
                          <a:xfrm>
                            <a:off x="22578" y="1831372"/>
                            <a:ext cx="1280100" cy="528014"/>
                          </a:xfrm>
                          <a:prstGeom prst="roundRect">
                            <a:avLst>
                              <a:gd name="adj" fmla="val 16667"/>
                            </a:avLst>
                          </a:prstGeom>
                          <a:solidFill>
                            <a:srgbClr val="E6B8AF"/>
                          </a:solidFill>
                          <a:ln>
                            <a:noFill/>
                          </a:ln>
                        </wps:spPr>
                        <wps:txbx>
                          <w:txbxContent>
                            <w:p w14:paraId="72B11C01" w14:textId="77777777" w:rsidR="00A62ED1" w:rsidRPr="00E07E13" w:rsidRDefault="00A62ED1" w:rsidP="00A62ED1">
                              <w:pPr>
                                <w:ind w:left="0" w:right="0"/>
                                <w:jc w:val="center"/>
                                <w:rPr>
                                  <w:rFonts w:asciiTheme="minorHAnsi" w:hAnsiTheme="minorHAnsi" w:cstheme="minorHAnsi"/>
                                  <w:sz w:val="24"/>
                                </w:rPr>
                              </w:pPr>
                              <w:r w:rsidRPr="00E07E13">
                                <w:rPr>
                                  <w:rFonts w:asciiTheme="minorHAnsi" w:hAnsiTheme="minorHAnsi" w:cstheme="minorHAnsi"/>
                                  <w:color w:val="000000" w:themeColor="dark1"/>
                                  <w:sz w:val="20"/>
                                </w:rPr>
                                <w:t>Tác động của việc đánh bắt cá bằng lưới vét</w:t>
                              </w:r>
                            </w:p>
                          </w:txbxContent>
                        </wps:txbx>
                        <wps:bodyPr spcFirstLastPara="1" wrap="square" lIns="0" tIns="0" rIns="0" bIns="0" anchor="ctr" anchorCtr="0">
                          <a:noAutofit/>
                        </wps:bodyPr>
                      </wps:wsp>
                      <wpg:grpSp>
                        <wpg:cNvPr id="1875" name="Group 1875"/>
                        <wpg:cNvGrpSpPr>
                          <a:grpSpLocks noChangeAspect="1"/>
                        </wpg:cNvGrpSpPr>
                        <wpg:grpSpPr>
                          <a:xfrm>
                            <a:off x="1316736" y="534217"/>
                            <a:ext cx="457200" cy="457200"/>
                            <a:chOff x="1316736" y="534217"/>
                            <a:chExt cx="466344" cy="466344"/>
                          </a:xfrm>
                        </wpg:grpSpPr>
                        <wps:wsp>
                          <wps:cNvPr id="1876" name="Freeform: Shape 1876"/>
                          <wps:cNvSpPr/>
                          <wps:spPr>
                            <a:xfrm flipH="1">
                              <a:off x="1316736" y="534217"/>
                              <a:ext cx="466344" cy="466344"/>
                            </a:xfrm>
                            <a:custGeom>
                              <a:avLst/>
                              <a:gdLst>
                                <a:gd name="connsiteX0" fmla="*/ 878777 w 878776"/>
                                <a:gd name="connsiteY0" fmla="*/ 439388 h 878776"/>
                                <a:gd name="connsiteX1" fmla="*/ 439388 w 878776"/>
                                <a:gd name="connsiteY1" fmla="*/ 878777 h 878776"/>
                                <a:gd name="connsiteX2" fmla="*/ 0 w 878776"/>
                                <a:gd name="connsiteY2" fmla="*/ 439388 h 878776"/>
                                <a:gd name="connsiteX3" fmla="*/ 439388 w 878776"/>
                                <a:gd name="connsiteY3" fmla="*/ 0 h 878776"/>
                                <a:gd name="connsiteX4" fmla="*/ 878777 w 878776"/>
                                <a:gd name="connsiteY4" fmla="*/ 439388 h 878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776" h="878776">
                                  <a:moveTo>
                                    <a:pt x="878777" y="439388"/>
                                  </a:moveTo>
                                  <a:cubicBezTo>
                                    <a:pt x="878777" y="682056"/>
                                    <a:pt x="682056" y="878777"/>
                                    <a:pt x="439388" y="878777"/>
                                  </a:cubicBezTo>
                                  <a:cubicBezTo>
                                    <a:pt x="196721" y="878777"/>
                                    <a:pt x="0" y="682056"/>
                                    <a:pt x="0" y="439388"/>
                                  </a:cubicBezTo>
                                  <a:cubicBezTo>
                                    <a:pt x="0" y="196721"/>
                                    <a:pt x="196721" y="0"/>
                                    <a:pt x="439388" y="0"/>
                                  </a:cubicBezTo>
                                  <a:cubicBezTo>
                                    <a:pt x="682056" y="0"/>
                                    <a:pt x="878777" y="196721"/>
                                    <a:pt x="878777" y="439388"/>
                                  </a:cubicBezTo>
                                  <a:close/>
                                </a:path>
                              </a:pathLst>
                            </a:custGeom>
                            <a:solidFill>
                              <a:srgbClr val="F4F17D"/>
                            </a:solidFill>
                            <a:ln w="9525" cap="flat">
                              <a:noFill/>
                              <a:prstDash val="solid"/>
                              <a:miter/>
                            </a:ln>
                          </wps:spPr>
                          <wps:bodyPr rtlCol="0" anchor="ctr">
                            <a:noAutofit/>
                          </wps:bodyPr>
                        </wps:wsp>
                        <wps:wsp>
                          <wps:cNvPr id="1877" name="Freeform: Shape 1877"/>
                          <wps:cNvSpPr/>
                          <wps:spPr>
                            <a:xfrm flipH="1">
                              <a:off x="1316935" y="534217"/>
                              <a:ext cx="465946" cy="465946"/>
                            </a:xfrm>
                            <a:custGeom>
                              <a:avLst/>
                              <a:gdLst>
                                <a:gd name="connsiteX0" fmla="*/ 878586 w 878586"/>
                                <a:gd name="connsiteY0" fmla="*/ 439293 h 878586"/>
                                <a:gd name="connsiteX1" fmla="*/ 439293 w 878586"/>
                                <a:gd name="connsiteY1" fmla="*/ 878586 h 878586"/>
                                <a:gd name="connsiteX2" fmla="*/ 0 w 878586"/>
                                <a:gd name="connsiteY2" fmla="*/ 439293 h 878586"/>
                                <a:gd name="connsiteX3" fmla="*/ 439293 w 878586"/>
                                <a:gd name="connsiteY3" fmla="*/ 0 h 878586"/>
                                <a:gd name="connsiteX4" fmla="*/ 878586 w 878586"/>
                                <a:gd name="connsiteY4" fmla="*/ 439293 h 878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586" h="878586">
                                  <a:moveTo>
                                    <a:pt x="878586" y="439293"/>
                                  </a:moveTo>
                                  <a:cubicBezTo>
                                    <a:pt x="878586" y="681908"/>
                                    <a:pt x="681908" y="878586"/>
                                    <a:pt x="439293" y="878586"/>
                                  </a:cubicBezTo>
                                  <a:cubicBezTo>
                                    <a:pt x="196678" y="878586"/>
                                    <a:pt x="0" y="681908"/>
                                    <a:pt x="0" y="439293"/>
                                  </a:cubicBezTo>
                                  <a:cubicBezTo>
                                    <a:pt x="0" y="196678"/>
                                    <a:pt x="196678" y="0"/>
                                    <a:pt x="439293" y="0"/>
                                  </a:cubicBezTo>
                                  <a:cubicBezTo>
                                    <a:pt x="681908" y="0"/>
                                    <a:pt x="878586" y="196678"/>
                                    <a:pt x="878586" y="439293"/>
                                  </a:cubicBezTo>
                                  <a:close/>
                                </a:path>
                              </a:pathLst>
                            </a:custGeom>
                            <a:gradFill flip="none" rotWithShape="1">
                              <a:gsLst>
                                <a:gs pos="0">
                                  <a:schemeClr val="bg1">
                                    <a:alpha val="0"/>
                                  </a:schemeClr>
                                </a:gs>
                                <a:gs pos="100000">
                                  <a:schemeClr val="tx1">
                                    <a:alpha val="80000"/>
                                  </a:schemeClr>
                                </a:gs>
                              </a:gsLst>
                              <a:lin ang="5400000" scaled="1"/>
                              <a:tileRect/>
                            </a:gradFill>
                            <a:ln w="9525" cap="flat">
                              <a:noFill/>
                              <a:prstDash val="solid"/>
                              <a:miter/>
                            </a:ln>
                          </wps:spPr>
                          <wps:bodyPr rtlCol="0" anchor="ctr">
                            <a:noAutofit/>
                          </wps:bodyPr>
                        </wps:wsp>
                        <wps:wsp>
                          <wps:cNvPr id="1878" name="Freeform: Shape 1878"/>
                          <wps:cNvSpPr/>
                          <wps:spPr>
                            <a:xfrm flipH="1">
                              <a:off x="1340576" y="557677"/>
                              <a:ext cx="418664" cy="418664"/>
                            </a:xfrm>
                            <a:custGeom>
                              <a:avLst/>
                              <a:gdLst>
                                <a:gd name="connsiteX0" fmla="*/ 789432 w 789432"/>
                                <a:gd name="connsiteY0" fmla="*/ 394716 h 789432"/>
                                <a:gd name="connsiteX1" fmla="*/ 394716 w 789432"/>
                                <a:gd name="connsiteY1" fmla="*/ 789432 h 789432"/>
                                <a:gd name="connsiteX2" fmla="*/ 0 w 789432"/>
                                <a:gd name="connsiteY2" fmla="*/ 394716 h 789432"/>
                                <a:gd name="connsiteX3" fmla="*/ 394716 w 789432"/>
                                <a:gd name="connsiteY3" fmla="*/ 0 h 789432"/>
                                <a:gd name="connsiteX4" fmla="*/ 789432 w 789432"/>
                                <a:gd name="connsiteY4" fmla="*/ 394716 h 789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89432">
                                  <a:moveTo>
                                    <a:pt x="789432" y="394716"/>
                                  </a:moveTo>
                                  <a:cubicBezTo>
                                    <a:pt x="789432" y="612712"/>
                                    <a:pt x="612712" y="789432"/>
                                    <a:pt x="394716" y="789432"/>
                                  </a:cubicBezTo>
                                  <a:cubicBezTo>
                                    <a:pt x="176720" y="789432"/>
                                    <a:pt x="0" y="612712"/>
                                    <a:pt x="0" y="394716"/>
                                  </a:cubicBezTo>
                                  <a:cubicBezTo>
                                    <a:pt x="0" y="176720"/>
                                    <a:pt x="176720" y="0"/>
                                    <a:pt x="394716" y="0"/>
                                  </a:cubicBezTo>
                                  <a:cubicBezTo>
                                    <a:pt x="612712" y="0"/>
                                    <a:pt x="789432" y="176720"/>
                                    <a:pt x="789432" y="394716"/>
                                  </a:cubicBezTo>
                                  <a:close/>
                                </a:path>
                              </a:pathLst>
                            </a:custGeom>
                            <a:gradFill flip="none" rotWithShape="1">
                              <a:gsLst>
                                <a:gs pos="35000">
                                  <a:srgbClr val="CDCDCD">
                                    <a:alpha val="44000"/>
                                  </a:srgbClr>
                                </a:gs>
                                <a:gs pos="76000">
                                  <a:srgbClr val="5F5F5F">
                                    <a:alpha val="25882"/>
                                  </a:srgbClr>
                                </a:gs>
                                <a:gs pos="55000">
                                  <a:srgbClr val="9F9F9F">
                                    <a:alpha val="36000"/>
                                  </a:srgbClr>
                                </a:gs>
                                <a:gs pos="16000">
                                  <a:srgbClr val="E9E9E9">
                                    <a:alpha val="48000"/>
                                  </a:srgbClr>
                                </a:gs>
                                <a:gs pos="0">
                                  <a:schemeClr val="bg1">
                                    <a:alpha val="50000"/>
                                  </a:schemeClr>
                                </a:gs>
                                <a:gs pos="100000">
                                  <a:schemeClr val="tx1">
                                    <a:alpha val="10000"/>
                                  </a:schemeClr>
                                </a:gs>
                              </a:gsLst>
                              <a:lin ang="5400000" scaled="1"/>
                              <a:tileRect/>
                            </a:gradFill>
                            <a:ln w="9525" cap="flat">
                              <a:noFill/>
                              <a:prstDash val="solid"/>
                              <a:miter/>
                            </a:ln>
                          </wps:spPr>
                          <wps:bodyPr rtlCol="0" anchor="ctr">
                            <a:noAutofit/>
                          </wps:bodyPr>
                        </wps:wsp>
                        <wps:wsp>
                          <wps:cNvPr id="1879" name="Freeform: Shape 1879"/>
                          <wps:cNvSpPr/>
                          <wps:spPr>
                            <a:xfrm flipH="1">
                              <a:off x="1340442" y="570206"/>
                              <a:ext cx="418931" cy="406294"/>
                            </a:xfrm>
                            <a:custGeom>
                              <a:avLst/>
                              <a:gdLst>
                                <a:gd name="connsiteX0" fmla="*/ 789432 w 789432"/>
                                <a:gd name="connsiteY0" fmla="*/ 382810 h 765619"/>
                                <a:gd name="connsiteX1" fmla="*/ 394716 w 789432"/>
                                <a:gd name="connsiteY1" fmla="*/ 765620 h 765619"/>
                                <a:gd name="connsiteX2" fmla="*/ 0 w 789432"/>
                                <a:gd name="connsiteY2" fmla="*/ 382810 h 765619"/>
                                <a:gd name="connsiteX3" fmla="*/ 394716 w 789432"/>
                                <a:gd name="connsiteY3" fmla="*/ 0 h 765619"/>
                                <a:gd name="connsiteX4" fmla="*/ 789432 w 789432"/>
                                <a:gd name="connsiteY4" fmla="*/ 382810 h 7656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65619">
                                  <a:moveTo>
                                    <a:pt x="789432" y="382810"/>
                                  </a:moveTo>
                                  <a:cubicBezTo>
                                    <a:pt x="789432" y="594230"/>
                                    <a:pt x="612712" y="765620"/>
                                    <a:pt x="394716" y="765620"/>
                                  </a:cubicBezTo>
                                  <a:cubicBezTo>
                                    <a:pt x="176720" y="765620"/>
                                    <a:pt x="0" y="594230"/>
                                    <a:pt x="0" y="382810"/>
                                  </a:cubicBezTo>
                                  <a:cubicBezTo>
                                    <a:pt x="0" y="171390"/>
                                    <a:pt x="176720" y="0"/>
                                    <a:pt x="394716" y="0"/>
                                  </a:cubicBezTo>
                                  <a:cubicBezTo>
                                    <a:pt x="612712" y="0"/>
                                    <a:pt x="789432" y="171390"/>
                                    <a:pt x="789432" y="382810"/>
                                  </a:cubicBezTo>
                                  <a:close/>
                                </a:path>
                              </a:pathLst>
                            </a:custGeom>
                            <a:solidFill>
                              <a:srgbClr val="F4F17D"/>
                            </a:solidFill>
                            <a:ln w="9525" cap="flat">
                              <a:noFill/>
                              <a:prstDash val="solid"/>
                              <a:miter/>
                            </a:ln>
                          </wps:spPr>
                          <wps:bodyPr rtlCol="0" anchor="ctr">
                            <a:noAutofit/>
                          </wps:bodyPr>
                        </wps:wsp>
                        <wpg:grpSp>
                          <wpg:cNvPr id="1880" name="Group 1880"/>
                          <wpg:cNvGrpSpPr/>
                          <wpg:grpSpPr>
                            <a:xfrm>
                              <a:off x="1383187" y="635113"/>
                              <a:ext cx="339843" cy="267218"/>
                              <a:chOff x="1383187" y="635113"/>
                              <a:chExt cx="339843" cy="267218"/>
                            </a:xfrm>
                          </wpg:grpSpPr>
                          <wpg:grpSp>
                            <wpg:cNvPr id="1881" name="Graphic 4"/>
                            <wpg:cNvGrpSpPr/>
                            <wpg:grpSpPr>
                              <a:xfrm flipH="1">
                                <a:off x="1389146" y="769620"/>
                                <a:ext cx="326635" cy="132711"/>
                                <a:chOff x="1389146" y="769622"/>
                                <a:chExt cx="472743" cy="250080"/>
                              </a:xfrm>
                            </wpg:grpSpPr>
                            <wpg:grpSp>
                              <wpg:cNvPr id="1882" name="Graphic 4"/>
                              <wpg:cNvGrpSpPr/>
                              <wpg:grpSpPr>
                                <a:xfrm>
                                  <a:off x="1427703" y="769622"/>
                                  <a:ext cx="416719" cy="190282"/>
                                  <a:chOff x="1427703" y="769622"/>
                                  <a:chExt cx="416719" cy="190282"/>
                                </a:xfrm>
                              </wpg:grpSpPr>
                              <wps:wsp>
                                <wps:cNvPr id="1883" name="Freeform: Shape 1883"/>
                                <wps:cNvSpPr/>
                                <wps:spPr>
                                  <a:xfrm>
                                    <a:off x="1456783" y="769622"/>
                                    <a:ext cx="387639" cy="127814"/>
                                  </a:xfrm>
                                  <a:custGeom>
                                    <a:avLst/>
                                    <a:gdLst>
                                      <a:gd name="connsiteX0" fmla="*/ 339662 w 387639"/>
                                      <a:gd name="connsiteY0" fmla="*/ 24936 h 127814"/>
                                      <a:gd name="connsiteX1" fmla="*/ 387287 w 387639"/>
                                      <a:gd name="connsiteY1" fmla="*/ 101136 h 127814"/>
                                      <a:gd name="connsiteX2" fmla="*/ 374333 w 387639"/>
                                      <a:gd name="connsiteY2" fmla="*/ 119709 h 127814"/>
                                      <a:gd name="connsiteX3" fmla="*/ 240316 w 387639"/>
                                      <a:gd name="connsiteY3" fmla="*/ 113709 h 127814"/>
                                      <a:gd name="connsiteX4" fmla="*/ 93250 w 387639"/>
                                      <a:gd name="connsiteY4" fmla="*/ 98469 h 127814"/>
                                      <a:gd name="connsiteX5" fmla="*/ 23527 w 387639"/>
                                      <a:gd name="connsiteY5" fmla="*/ 88944 h 127814"/>
                                      <a:gd name="connsiteX6" fmla="*/ 0 w 387639"/>
                                      <a:gd name="connsiteY6" fmla="*/ 68465 h 127814"/>
                                      <a:gd name="connsiteX7" fmla="*/ 23336 w 387639"/>
                                      <a:gd name="connsiteY7" fmla="*/ 48081 h 127814"/>
                                      <a:gd name="connsiteX8" fmla="*/ 80963 w 387639"/>
                                      <a:gd name="connsiteY8" fmla="*/ 13791 h 127814"/>
                                      <a:gd name="connsiteX9" fmla="*/ 270986 w 387639"/>
                                      <a:gd name="connsiteY9" fmla="*/ 4743 h 127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7639" h="127814">
                                        <a:moveTo>
                                          <a:pt x="339662" y="24936"/>
                                        </a:moveTo>
                                        <a:cubicBezTo>
                                          <a:pt x="376809" y="33127"/>
                                          <a:pt x="390049" y="54273"/>
                                          <a:pt x="387287" y="101136"/>
                                        </a:cubicBezTo>
                                        <a:cubicBezTo>
                                          <a:pt x="386239" y="110089"/>
                                          <a:pt x="383095" y="117328"/>
                                          <a:pt x="374333" y="119709"/>
                                        </a:cubicBezTo>
                                        <a:cubicBezTo>
                                          <a:pt x="330191" y="132287"/>
                                          <a:pt x="283157" y="130181"/>
                                          <a:pt x="240316" y="113709"/>
                                        </a:cubicBezTo>
                                        <a:cubicBezTo>
                                          <a:pt x="192691" y="97040"/>
                                          <a:pt x="143732" y="88848"/>
                                          <a:pt x="93250" y="98469"/>
                                        </a:cubicBezTo>
                                        <a:cubicBezTo>
                                          <a:pt x="69577" y="101256"/>
                                          <a:pt x="45585" y="97978"/>
                                          <a:pt x="23527" y="88944"/>
                                        </a:cubicBezTo>
                                        <a:cubicBezTo>
                                          <a:pt x="12474" y="87050"/>
                                          <a:pt x="3399" y="79151"/>
                                          <a:pt x="0" y="68465"/>
                                        </a:cubicBezTo>
                                        <a:lnTo>
                                          <a:pt x="23336" y="48081"/>
                                        </a:lnTo>
                                        <a:cubicBezTo>
                                          <a:pt x="23336" y="48081"/>
                                          <a:pt x="56864" y="21792"/>
                                          <a:pt x="80963" y="13791"/>
                                        </a:cubicBezTo>
                                        <a:cubicBezTo>
                                          <a:pt x="85725" y="3504"/>
                                          <a:pt x="240506" y="-6021"/>
                                          <a:pt x="270986" y="4743"/>
                                        </a:cubicBezTo>
                                      </a:path>
                                    </a:pathLst>
                                  </a:custGeom>
                                  <a:solidFill>
                                    <a:srgbClr val="CEA87C"/>
                                  </a:solidFill>
                                  <a:ln w="9525" cap="flat">
                                    <a:noFill/>
                                    <a:prstDash val="solid"/>
                                    <a:miter/>
                                  </a:ln>
                                </wps:spPr>
                                <wps:bodyPr rtlCol="0" anchor="ctr">
                                  <a:noAutofit/>
                                </wps:bodyPr>
                              </wps:wsp>
                              <wps:wsp>
                                <wps:cNvPr id="1884" name="Freeform: Shape 1884"/>
                                <wps:cNvSpPr>
                                  <a:spLocks noChangeAspect="1"/>
                                </wps:cNvSpPr>
                                <wps:spPr>
                                  <a:xfrm>
                                    <a:off x="1427703" y="838849"/>
                                    <a:ext cx="412373" cy="121055"/>
                                  </a:xfrm>
                                  <a:custGeom>
                                    <a:avLst/>
                                    <a:gdLst>
                                      <a:gd name="connsiteX0" fmla="*/ 29174 w 412373"/>
                                      <a:gd name="connsiteY0" fmla="*/ 0 h 121055"/>
                                      <a:gd name="connsiteX1" fmla="*/ 141379 w 412373"/>
                                      <a:gd name="connsiteY1" fmla="*/ 16764 h 121055"/>
                                      <a:gd name="connsiteX2" fmla="*/ 234248 w 412373"/>
                                      <a:gd name="connsiteY2" fmla="*/ 24193 h 121055"/>
                                      <a:gd name="connsiteX3" fmla="*/ 411603 w 412373"/>
                                      <a:gd name="connsiteY3" fmla="*/ 42100 h 121055"/>
                                      <a:gd name="connsiteX4" fmla="*/ 380076 w 412373"/>
                                      <a:gd name="connsiteY4" fmla="*/ 108775 h 121055"/>
                                      <a:gd name="connsiteX5" fmla="*/ 348357 w 412373"/>
                                      <a:gd name="connsiteY5" fmla="*/ 120110 h 121055"/>
                                      <a:gd name="connsiteX6" fmla="*/ 286445 w 412373"/>
                                      <a:gd name="connsiteY6" fmla="*/ 115538 h 121055"/>
                                      <a:gd name="connsiteX7" fmla="*/ 25745 w 412373"/>
                                      <a:gd name="connsiteY7" fmla="*/ 62389 h 121055"/>
                                      <a:gd name="connsiteX8" fmla="*/ 2028 w 412373"/>
                                      <a:gd name="connsiteY8" fmla="*/ 26194 h 121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2373" h="121055">
                                        <a:moveTo>
                                          <a:pt x="29174" y="0"/>
                                        </a:moveTo>
                                        <a:cubicBezTo>
                                          <a:pt x="64134" y="16433"/>
                                          <a:pt x="103143" y="22261"/>
                                          <a:pt x="141379" y="16764"/>
                                        </a:cubicBezTo>
                                        <a:cubicBezTo>
                                          <a:pt x="172519" y="12923"/>
                                          <a:pt x="204114" y="15450"/>
                                          <a:pt x="234248" y="24193"/>
                                        </a:cubicBezTo>
                                        <a:cubicBezTo>
                                          <a:pt x="292922" y="42196"/>
                                          <a:pt x="350834" y="55245"/>
                                          <a:pt x="411603" y="42100"/>
                                        </a:cubicBezTo>
                                        <a:cubicBezTo>
                                          <a:pt x="415413" y="74104"/>
                                          <a:pt x="405126" y="95917"/>
                                          <a:pt x="380076" y="108775"/>
                                        </a:cubicBezTo>
                                        <a:cubicBezTo>
                                          <a:pt x="369884" y="113919"/>
                                          <a:pt x="358739" y="115633"/>
                                          <a:pt x="348357" y="120110"/>
                                        </a:cubicBezTo>
                                        <a:cubicBezTo>
                                          <a:pt x="327612" y="122271"/>
                                          <a:pt x="306647" y="120723"/>
                                          <a:pt x="286445" y="115538"/>
                                        </a:cubicBezTo>
                                        <a:cubicBezTo>
                                          <a:pt x="199577" y="97250"/>
                                          <a:pt x="112328" y="82105"/>
                                          <a:pt x="25745" y="62389"/>
                                        </a:cubicBezTo>
                                        <a:cubicBezTo>
                                          <a:pt x="12220" y="54864"/>
                                          <a:pt x="-6163" y="50959"/>
                                          <a:pt x="2028" y="26194"/>
                                        </a:cubicBezTo>
                                        <a:close/>
                                      </a:path>
                                    </a:pathLst>
                                  </a:custGeom>
                                  <a:solidFill>
                                    <a:srgbClr val="B57A38"/>
                                  </a:solidFill>
                                  <a:ln w="9525" cap="flat">
                                    <a:noFill/>
                                    <a:prstDash val="solid"/>
                                    <a:miter/>
                                  </a:ln>
                                </wps:spPr>
                                <wps:bodyPr rtlCol="0" anchor="ctr">
                                  <a:noAutofit/>
                                </wps:bodyPr>
                              </wps:wsp>
                            </wpg:grpSp>
                            <wpg:grpSp>
                              <wpg:cNvPr id="1885" name="Graphic 4"/>
                              <wpg:cNvGrpSpPr/>
                              <wpg:grpSpPr>
                                <a:xfrm>
                                  <a:off x="1389146" y="865043"/>
                                  <a:ext cx="472743" cy="154659"/>
                                  <a:chOff x="1389146" y="865043"/>
                                  <a:chExt cx="472743" cy="154659"/>
                                </a:xfrm>
                              </wpg:grpSpPr>
                              <wps:wsp>
                                <wps:cNvPr id="1886" name="Freeform: Shape 1886"/>
                                <wps:cNvSpPr/>
                                <wps:spPr>
                                  <a:xfrm>
                                    <a:off x="1389146" y="865043"/>
                                    <a:ext cx="472743" cy="154659"/>
                                  </a:xfrm>
                                  <a:custGeom>
                                    <a:avLst/>
                                    <a:gdLst>
                                      <a:gd name="connsiteX0" fmla="*/ 385772 w 472743"/>
                                      <a:gd name="connsiteY0" fmla="*/ 85153 h 154659"/>
                                      <a:gd name="connsiteX1" fmla="*/ 450161 w 472743"/>
                                      <a:gd name="connsiteY1" fmla="*/ 15907 h 154659"/>
                                      <a:gd name="connsiteX2" fmla="*/ 455019 w 472743"/>
                                      <a:gd name="connsiteY2" fmla="*/ 6382 h 154659"/>
                                      <a:gd name="connsiteX3" fmla="*/ 469687 w 472743"/>
                                      <a:gd name="connsiteY3" fmla="*/ 33338 h 154659"/>
                                      <a:gd name="connsiteX4" fmla="*/ 449208 w 472743"/>
                                      <a:gd name="connsiteY4" fmla="*/ 95821 h 154659"/>
                                      <a:gd name="connsiteX5" fmla="*/ 310810 w 472743"/>
                                      <a:gd name="connsiteY5" fmla="*/ 150209 h 154659"/>
                                      <a:gd name="connsiteX6" fmla="*/ 131645 w 472743"/>
                                      <a:gd name="connsiteY6" fmla="*/ 144875 h 154659"/>
                                      <a:gd name="connsiteX7" fmla="*/ 20107 w 472743"/>
                                      <a:gd name="connsiteY7" fmla="*/ 92011 h 154659"/>
                                      <a:gd name="connsiteX8" fmla="*/ 40586 w 472743"/>
                                      <a:gd name="connsiteY8" fmla="*/ 0 h 154659"/>
                                      <a:gd name="connsiteX9" fmla="*/ 66017 w 472743"/>
                                      <a:gd name="connsiteY9" fmla="*/ 27622 h 154659"/>
                                      <a:gd name="connsiteX10" fmla="*/ 75542 w 472743"/>
                                      <a:gd name="connsiteY10" fmla="*/ 78105 h 154659"/>
                                      <a:gd name="connsiteX11" fmla="*/ 179555 w 472743"/>
                                      <a:gd name="connsiteY11" fmla="*/ 104489 h 154659"/>
                                      <a:gd name="connsiteX12" fmla="*/ 222990 w 472743"/>
                                      <a:gd name="connsiteY12" fmla="*/ 113062 h 154659"/>
                                      <a:gd name="connsiteX13" fmla="*/ 243468 w 472743"/>
                                      <a:gd name="connsiteY13" fmla="*/ 114776 h 154659"/>
                                      <a:gd name="connsiteX14" fmla="*/ 376818 w 472743"/>
                                      <a:gd name="connsiteY14" fmla="*/ 91630 h 154659"/>
                                      <a:gd name="connsiteX15" fmla="*/ 385772 w 472743"/>
                                      <a:gd name="connsiteY15" fmla="*/ 85153 h 154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72743" h="154659">
                                        <a:moveTo>
                                          <a:pt x="385772" y="85153"/>
                                        </a:moveTo>
                                        <a:cubicBezTo>
                                          <a:pt x="420307" y="79071"/>
                                          <a:pt x="446602" y="50792"/>
                                          <a:pt x="450161" y="15907"/>
                                        </a:cubicBezTo>
                                        <a:lnTo>
                                          <a:pt x="455019" y="6382"/>
                                        </a:lnTo>
                                        <a:cubicBezTo>
                                          <a:pt x="460862" y="14814"/>
                                          <a:pt x="465780" y="23852"/>
                                          <a:pt x="469687" y="33338"/>
                                        </a:cubicBezTo>
                                        <a:cubicBezTo>
                                          <a:pt x="477788" y="56400"/>
                                          <a:pt x="469388" y="82027"/>
                                          <a:pt x="449208" y="95821"/>
                                        </a:cubicBezTo>
                                        <a:cubicBezTo>
                                          <a:pt x="407584" y="128302"/>
                                          <a:pt x="360626" y="142780"/>
                                          <a:pt x="310810" y="150209"/>
                                        </a:cubicBezTo>
                                        <a:cubicBezTo>
                                          <a:pt x="251166" y="157583"/>
                                          <a:pt x="190745" y="155784"/>
                                          <a:pt x="131645" y="144875"/>
                                        </a:cubicBezTo>
                                        <a:cubicBezTo>
                                          <a:pt x="89544" y="138303"/>
                                          <a:pt x="54587" y="116300"/>
                                          <a:pt x="20107" y="92011"/>
                                        </a:cubicBezTo>
                                        <a:cubicBezTo>
                                          <a:pt x="-11802" y="69342"/>
                                          <a:pt x="-6277" y="15240"/>
                                          <a:pt x="40586" y="0"/>
                                        </a:cubicBezTo>
                                        <a:lnTo>
                                          <a:pt x="66017" y="27622"/>
                                        </a:lnTo>
                                        <a:cubicBezTo>
                                          <a:pt x="39633" y="54769"/>
                                          <a:pt x="40776" y="62579"/>
                                          <a:pt x="75542" y="78105"/>
                                        </a:cubicBezTo>
                                        <a:cubicBezTo>
                                          <a:pt x="108701" y="92045"/>
                                          <a:pt x="143761" y="100938"/>
                                          <a:pt x="179555" y="104489"/>
                                        </a:cubicBezTo>
                                        <a:cubicBezTo>
                                          <a:pt x="194391" y="105072"/>
                                          <a:pt x="209045" y="107965"/>
                                          <a:pt x="222990" y="113062"/>
                                        </a:cubicBezTo>
                                        <a:cubicBezTo>
                                          <a:pt x="229388" y="116075"/>
                                          <a:pt x="236658" y="116684"/>
                                          <a:pt x="243468" y="114776"/>
                                        </a:cubicBezTo>
                                        <a:cubicBezTo>
                                          <a:pt x="287378" y="102203"/>
                                          <a:pt x="332527" y="98679"/>
                                          <a:pt x="376818" y="91630"/>
                                        </a:cubicBezTo>
                                        <a:cubicBezTo>
                                          <a:pt x="380533" y="91440"/>
                                          <a:pt x="386629" y="93059"/>
                                          <a:pt x="385772" y="85153"/>
                                        </a:cubicBezTo>
                                        <a:close/>
                                      </a:path>
                                    </a:pathLst>
                                  </a:custGeom>
                                  <a:solidFill>
                                    <a:srgbClr val="AEC7BB"/>
                                  </a:solidFill>
                                  <a:ln w="9525" cap="flat">
                                    <a:noFill/>
                                    <a:prstDash val="solid"/>
                                    <a:miter/>
                                  </a:ln>
                                </wps:spPr>
                                <wps:bodyPr rtlCol="0" anchor="ctr">
                                  <a:noAutofit/>
                                </wps:bodyPr>
                              </wps:wsp>
                              <wps:wsp>
                                <wps:cNvPr id="1887" name="Freeform: Shape 1887"/>
                                <wps:cNvSpPr/>
                                <wps:spPr>
                                  <a:xfrm>
                                    <a:off x="1422016" y="892474"/>
                                    <a:ext cx="353177" cy="99792"/>
                                  </a:xfrm>
                                  <a:custGeom>
                                    <a:avLst/>
                                    <a:gdLst>
                                      <a:gd name="connsiteX0" fmla="*/ 352901 w 353177"/>
                                      <a:gd name="connsiteY0" fmla="*/ 57721 h 99792"/>
                                      <a:gd name="connsiteX1" fmla="*/ 352901 w 353177"/>
                                      <a:gd name="connsiteY1" fmla="*/ 66485 h 99792"/>
                                      <a:gd name="connsiteX2" fmla="*/ 263843 w 353177"/>
                                      <a:gd name="connsiteY2" fmla="*/ 87916 h 99792"/>
                                      <a:gd name="connsiteX3" fmla="*/ 216217 w 353177"/>
                                      <a:gd name="connsiteY3" fmla="*/ 98489 h 99792"/>
                                      <a:gd name="connsiteX4" fmla="*/ 195358 w 353177"/>
                                      <a:gd name="connsiteY4" fmla="*/ 99060 h 99792"/>
                                      <a:gd name="connsiteX5" fmla="*/ 68961 w 353177"/>
                                      <a:gd name="connsiteY5" fmla="*/ 70485 h 99792"/>
                                      <a:gd name="connsiteX6" fmla="*/ 25336 w 353177"/>
                                      <a:gd name="connsiteY6" fmla="*/ 52197 h 99792"/>
                                      <a:gd name="connsiteX7" fmla="*/ 0 w 353177"/>
                                      <a:gd name="connsiteY7" fmla="*/ 20288 h 99792"/>
                                      <a:gd name="connsiteX8" fmla="*/ 33433 w 353177"/>
                                      <a:gd name="connsiteY8" fmla="*/ 0 h 99792"/>
                                      <a:gd name="connsiteX9" fmla="*/ 288131 w 353177"/>
                                      <a:gd name="connsiteY9" fmla="*/ 49625 h 99792"/>
                                      <a:gd name="connsiteX10" fmla="*/ 352901 w 353177"/>
                                      <a:gd name="connsiteY10" fmla="*/ 57721 h 99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53177" h="99792">
                                        <a:moveTo>
                                          <a:pt x="352901" y="57721"/>
                                        </a:moveTo>
                                        <a:cubicBezTo>
                                          <a:pt x="353270" y="60630"/>
                                          <a:pt x="353270" y="63576"/>
                                          <a:pt x="352901" y="66485"/>
                                        </a:cubicBezTo>
                                        <a:cubicBezTo>
                                          <a:pt x="323279" y="73914"/>
                                          <a:pt x="293560" y="80963"/>
                                          <a:pt x="263843" y="87916"/>
                                        </a:cubicBezTo>
                                        <a:cubicBezTo>
                                          <a:pt x="248126" y="91631"/>
                                          <a:pt x="232315" y="95441"/>
                                          <a:pt x="216217" y="98489"/>
                                        </a:cubicBezTo>
                                        <a:cubicBezTo>
                                          <a:pt x="209364" y="100007"/>
                                          <a:pt x="202284" y="100201"/>
                                          <a:pt x="195358" y="99060"/>
                                        </a:cubicBezTo>
                                        <a:cubicBezTo>
                                          <a:pt x="153162" y="90106"/>
                                          <a:pt x="110871" y="81153"/>
                                          <a:pt x="68961" y="70485"/>
                                        </a:cubicBezTo>
                                        <a:cubicBezTo>
                                          <a:pt x="53421" y="67116"/>
                                          <a:pt x="38633" y="60917"/>
                                          <a:pt x="25336" y="52197"/>
                                        </a:cubicBezTo>
                                        <a:cubicBezTo>
                                          <a:pt x="14954" y="44958"/>
                                          <a:pt x="8287" y="31242"/>
                                          <a:pt x="0" y="20288"/>
                                        </a:cubicBezTo>
                                        <a:lnTo>
                                          <a:pt x="33433" y="0"/>
                                        </a:lnTo>
                                        <a:cubicBezTo>
                                          <a:pt x="118301" y="16669"/>
                                          <a:pt x="203168" y="33623"/>
                                          <a:pt x="288131" y="49625"/>
                                        </a:cubicBezTo>
                                        <a:cubicBezTo>
                                          <a:pt x="309467" y="53912"/>
                                          <a:pt x="331565" y="55150"/>
                                          <a:pt x="352901" y="57721"/>
                                        </a:cubicBezTo>
                                        <a:close/>
                                      </a:path>
                                    </a:pathLst>
                                  </a:custGeom>
                                  <a:solidFill>
                                    <a:srgbClr val="6BA2CF"/>
                                  </a:solidFill>
                                  <a:ln w="9525" cap="flat">
                                    <a:noFill/>
                                    <a:prstDash val="solid"/>
                                    <a:miter/>
                                  </a:ln>
                                </wps:spPr>
                                <wps:bodyPr rtlCol="0" anchor="ctr">
                                  <a:noAutofit/>
                                </wps:bodyPr>
                              </wps:wsp>
                            </wpg:grpSp>
                          </wpg:grpSp>
                          <wpg:grpSp>
                            <wpg:cNvPr id="1888" name="Group 1888"/>
                            <wpg:cNvGrpSpPr/>
                            <wpg:grpSpPr>
                              <a:xfrm>
                                <a:off x="1383187" y="635113"/>
                                <a:ext cx="339843" cy="181150"/>
                                <a:chOff x="1383187" y="635113"/>
                                <a:chExt cx="339843" cy="181150"/>
                              </a:xfrm>
                            </wpg:grpSpPr>
                            <wps:wsp>
                              <wps:cNvPr id="1889" name="Freeform: Shape 1889"/>
                              <wps:cNvSpPr/>
                              <wps:spPr>
                                <a:xfrm flipH="1">
                                  <a:off x="1389543" y="636117"/>
                                  <a:ext cx="333090" cy="178300"/>
                                </a:xfrm>
                                <a:custGeom>
                                  <a:avLst/>
                                  <a:gdLst>
                                    <a:gd name="connsiteX0" fmla="*/ 474726 w 490156"/>
                                    <a:gd name="connsiteY0" fmla="*/ 127865 h 335986"/>
                                    <a:gd name="connsiteX1" fmla="*/ 450818 w 490156"/>
                                    <a:gd name="connsiteY1" fmla="*/ 134818 h 335986"/>
                                    <a:gd name="connsiteX2" fmla="*/ 437198 w 490156"/>
                                    <a:gd name="connsiteY2" fmla="*/ 159488 h 335986"/>
                                    <a:gd name="connsiteX3" fmla="*/ 406527 w 490156"/>
                                    <a:gd name="connsiteY3" fmla="*/ 229401 h 335986"/>
                                    <a:gd name="connsiteX4" fmla="*/ 404812 w 490156"/>
                                    <a:gd name="connsiteY4" fmla="*/ 232545 h 335986"/>
                                    <a:gd name="connsiteX5" fmla="*/ 404241 w 490156"/>
                                    <a:gd name="connsiteY5" fmla="*/ 229116 h 335986"/>
                                    <a:gd name="connsiteX6" fmla="*/ 403003 w 490156"/>
                                    <a:gd name="connsiteY6" fmla="*/ 177204 h 335986"/>
                                    <a:gd name="connsiteX7" fmla="*/ 401860 w 490156"/>
                                    <a:gd name="connsiteY7" fmla="*/ 137485 h 335986"/>
                                    <a:gd name="connsiteX8" fmla="*/ 405670 w 490156"/>
                                    <a:gd name="connsiteY8" fmla="*/ 58428 h 335986"/>
                                    <a:gd name="connsiteX9" fmla="*/ 411956 w 490156"/>
                                    <a:gd name="connsiteY9" fmla="*/ 12708 h 335986"/>
                                    <a:gd name="connsiteX10" fmla="*/ 409766 w 490156"/>
                                    <a:gd name="connsiteY10" fmla="*/ 14422 h 335986"/>
                                    <a:gd name="connsiteX11" fmla="*/ 409766 w 490156"/>
                                    <a:gd name="connsiteY11" fmla="*/ 15470 h 335986"/>
                                    <a:gd name="connsiteX12" fmla="*/ 405479 w 490156"/>
                                    <a:gd name="connsiteY12" fmla="*/ 38425 h 335986"/>
                                    <a:gd name="connsiteX13" fmla="*/ 399574 w 490156"/>
                                    <a:gd name="connsiteY13" fmla="*/ 92908 h 335986"/>
                                    <a:gd name="connsiteX14" fmla="*/ 400145 w 490156"/>
                                    <a:gd name="connsiteY14" fmla="*/ 169108 h 335986"/>
                                    <a:gd name="connsiteX15" fmla="*/ 403003 w 490156"/>
                                    <a:gd name="connsiteY15" fmla="*/ 240736 h 335986"/>
                                    <a:gd name="connsiteX16" fmla="*/ 404146 w 490156"/>
                                    <a:gd name="connsiteY16" fmla="*/ 294648 h 335986"/>
                                    <a:gd name="connsiteX17" fmla="*/ 404146 w 490156"/>
                                    <a:gd name="connsiteY17" fmla="*/ 300744 h 335986"/>
                                    <a:gd name="connsiteX18" fmla="*/ 404146 w 490156"/>
                                    <a:gd name="connsiteY18" fmla="*/ 302553 h 335986"/>
                                    <a:gd name="connsiteX19" fmla="*/ 403384 w 490156"/>
                                    <a:gd name="connsiteY19" fmla="*/ 301029 h 335986"/>
                                    <a:gd name="connsiteX20" fmla="*/ 389192 w 490156"/>
                                    <a:gd name="connsiteY20" fmla="*/ 268073 h 335986"/>
                                    <a:gd name="connsiteX21" fmla="*/ 385953 w 490156"/>
                                    <a:gd name="connsiteY21" fmla="*/ 257310 h 335986"/>
                                    <a:gd name="connsiteX22" fmla="*/ 382524 w 490156"/>
                                    <a:gd name="connsiteY22" fmla="*/ 203874 h 335986"/>
                                    <a:gd name="connsiteX23" fmla="*/ 384143 w 490156"/>
                                    <a:gd name="connsiteY23" fmla="*/ 133008 h 335986"/>
                                    <a:gd name="connsiteX24" fmla="*/ 393668 w 490156"/>
                                    <a:gd name="connsiteY24" fmla="*/ 68143 h 335986"/>
                                    <a:gd name="connsiteX25" fmla="*/ 409099 w 490156"/>
                                    <a:gd name="connsiteY25" fmla="*/ 15470 h 335986"/>
                                    <a:gd name="connsiteX26" fmla="*/ 409099 w 490156"/>
                                    <a:gd name="connsiteY26" fmla="*/ 15470 h 335986"/>
                                    <a:gd name="connsiteX27" fmla="*/ 409099 w 490156"/>
                                    <a:gd name="connsiteY27" fmla="*/ 14708 h 335986"/>
                                    <a:gd name="connsiteX28" fmla="*/ 409099 w 490156"/>
                                    <a:gd name="connsiteY28" fmla="*/ 14708 h 335986"/>
                                    <a:gd name="connsiteX29" fmla="*/ 411290 w 490156"/>
                                    <a:gd name="connsiteY29" fmla="*/ 12898 h 335986"/>
                                    <a:gd name="connsiteX30" fmla="*/ 413195 w 490156"/>
                                    <a:gd name="connsiteY30" fmla="*/ 2325 h 335986"/>
                                    <a:gd name="connsiteX31" fmla="*/ 413195 w 490156"/>
                                    <a:gd name="connsiteY31" fmla="*/ 135 h 335986"/>
                                    <a:gd name="connsiteX32" fmla="*/ 411194 w 490156"/>
                                    <a:gd name="connsiteY32" fmla="*/ 992 h 335986"/>
                                    <a:gd name="connsiteX33" fmla="*/ 399383 w 490156"/>
                                    <a:gd name="connsiteY33" fmla="*/ 11946 h 335986"/>
                                    <a:gd name="connsiteX34" fmla="*/ 375476 w 490156"/>
                                    <a:gd name="connsiteY34" fmla="*/ 64428 h 335986"/>
                                    <a:gd name="connsiteX35" fmla="*/ 362617 w 490156"/>
                                    <a:gd name="connsiteY35" fmla="*/ 133770 h 335986"/>
                                    <a:gd name="connsiteX36" fmla="*/ 359950 w 490156"/>
                                    <a:gd name="connsiteY36" fmla="*/ 215590 h 335986"/>
                                    <a:gd name="connsiteX37" fmla="*/ 359950 w 490156"/>
                                    <a:gd name="connsiteY37" fmla="*/ 219781 h 335986"/>
                                    <a:gd name="connsiteX38" fmla="*/ 357092 w 490156"/>
                                    <a:gd name="connsiteY38" fmla="*/ 216543 h 335986"/>
                                    <a:gd name="connsiteX39" fmla="*/ 317278 w 490156"/>
                                    <a:gd name="connsiteY39" fmla="*/ 152535 h 335986"/>
                                    <a:gd name="connsiteX40" fmla="*/ 311182 w 490156"/>
                                    <a:gd name="connsiteY40" fmla="*/ 151296 h 335986"/>
                                    <a:gd name="connsiteX41" fmla="*/ 283464 w 490156"/>
                                    <a:gd name="connsiteY41" fmla="*/ 169013 h 335986"/>
                                    <a:gd name="connsiteX42" fmla="*/ 280130 w 490156"/>
                                    <a:gd name="connsiteY42" fmla="*/ 170632 h 335986"/>
                                    <a:gd name="connsiteX43" fmla="*/ 280130 w 490156"/>
                                    <a:gd name="connsiteY43" fmla="*/ 167013 h 335986"/>
                                    <a:gd name="connsiteX44" fmla="*/ 280702 w 490156"/>
                                    <a:gd name="connsiteY44" fmla="*/ 157488 h 335986"/>
                                    <a:gd name="connsiteX45" fmla="*/ 277749 w 490156"/>
                                    <a:gd name="connsiteY45" fmla="*/ 165203 h 335986"/>
                                    <a:gd name="connsiteX46" fmla="*/ 271367 w 490156"/>
                                    <a:gd name="connsiteY46" fmla="*/ 175776 h 335986"/>
                                    <a:gd name="connsiteX47" fmla="*/ 268129 w 490156"/>
                                    <a:gd name="connsiteY47" fmla="*/ 177109 h 335986"/>
                                    <a:gd name="connsiteX48" fmla="*/ 267176 w 490156"/>
                                    <a:gd name="connsiteY48" fmla="*/ 173680 h 335986"/>
                                    <a:gd name="connsiteX49" fmla="*/ 267843 w 490156"/>
                                    <a:gd name="connsiteY49" fmla="*/ 126055 h 335986"/>
                                    <a:gd name="connsiteX50" fmla="*/ 289560 w 490156"/>
                                    <a:gd name="connsiteY50" fmla="*/ 35472 h 335986"/>
                                    <a:gd name="connsiteX51" fmla="*/ 302895 w 490156"/>
                                    <a:gd name="connsiteY51" fmla="*/ 14517 h 335986"/>
                                    <a:gd name="connsiteX52" fmla="*/ 322421 w 490156"/>
                                    <a:gd name="connsiteY52" fmla="*/ 6040 h 335986"/>
                                    <a:gd name="connsiteX53" fmla="*/ 330994 w 490156"/>
                                    <a:gd name="connsiteY53" fmla="*/ 4707 h 335986"/>
                                    <a:gd name="connsiteX54" fmla="*/ 302419 w 490156"/>
                                    <a:gd name="connsiteY54" fmla="*/ 4707 h 335986"/>
                                    <a:gd name="connsiteX55" fmla="*/ 281369 w 490156"/>
                                    <a:gd name="connsiteY55" fmla="*/ 23757 h 335986"/>
                                    <a:gd name="connsiteX56" fmla="*/ 270510 w 490156"/>
                                    <a:gd name="connsiteY56" fmla="*/ 65667 h 335986"/>
                                    <a:gd name="connsiteX57" fmla="*/ 260985 w 490156"/>
                                    <a:gd name="connsiteY57" fmla="*/ 79002 h 335986"/>
                                    <a:gd name="connsiteX58" fmla="*/ 260985 w 490156"/>
                                    <a:gd name="connsiteY58" fmla="*/ 84145 h 335986"/>
                                    <a:gd name="connsiteX59" fmla="*/ 257175 w 490156"/>
                                    <a:gd name="connsiteY59" fmla="*/ 89003 h 335986"/>
                                    <a:gd name="connsiteX60" fmla="*/ 223647 w 490156"/>
                                    <a:gd name="connsiteY60" fmla="*/ 139866 h 335986"/>
                                    <a:gd name="connsiteX61" fmla="*/ 196501 w 490156"/>
                                    <a:gd name="connsiteY61" fmla="*/ 206541 h 335986"/>
                                    <a:gd name="connsiteX62" fmla="*/ 173450 w 490156"/>
                                    <a:gd name="connsiteY62" fmla="*/ 292266 h 335986"/>
                                    <a:gd name="connsiteX63" fmla="*/ 172593 w 490156"/>
                                    <a:gd name="connsiteY63" fmla="*/ 297410 h 335986"/>
                                    <a:gd name="connsiteX64" fmla="*/ 171069 w 490156"/>
                                    <a:gd name="connsiteY64" fmla="*/ 292647 h 335986"/>
                                    <a:gd name="connsiteX65" fmla="*/ 167354 w 490156"/>
                                    <a:gd name="connsiteY65" fmla="*/ 280074 h 335986"/>
                                    <a:gd name="connsiteX66" fmla="*/ 171355 w 490156"/>
                                    <a:gd name="connsiteY66" fmla="*/ 244356 h 335986"/>
                                    <a:gd name="connsiteX67" fmla="*/ 186976 w 490156"/>
                                    <a:gd name="connsiteY67" fmla="*/ 189396 h 335986"/>
                                    <a:gd name="connsiteX68" fmla="*/ 186976 w 490156"/>
                                    <a:gd name="connsiteY68" fmla="*/ 182634 h 335986"/>
                                    <a:gd name="connsiteX69" fmla="*/ 175355 w 490156"/>
                                    <a:gd name="connsiteY69" fmla="*/ 105862 h 335986"/>
                                    <a:gd name="connsiteX70" fmla="*/ 156305 w 490156"/>
                                    <a:gd name="connsiteY70" fmla="*/ 22995 h 335986"/>
                                    <a:gd name="connsiteX71" fmla="*/ 149257 w 490156"/>
                                    <a:gd name="connsiteY71" fmla="*/ 11946 h 335986"/>
                                    <a:gd name="connsiteX72" fmla="*/ 96774 w 490156"/>
                                    <a:gd name="connsiteY72" fmla="*/ 135 h 335986"/>
                                    <a:gd name="connsiteX73" fmla="*/ 99346 w 490156"/>
                                    <a:gd name="connsiteY73" fmla="*/ 2992 h 335986"/>
                                    <a:gd name="connsiteX74" fmla="*/ 104584 w 490156"/>
                                    <a:gd name="connsiteY74" fmla="*/ 2992 h 335986"/>
                                    <a:gd name="connsiteX75" fmla="*/ 124396 w 490156"/>
                                    <a:gd name="connsiteY75" fmla="*/ 10517 h 335986"/>
                                    <a:gd name="connsiteX76" fmla="*/ 148876 w 490156"/>
                                    <a:gd name="connsiteY76" fmla="*/ 47474 h 335986"/>
                                    <a:gd name="connsiteX77" fmla="*/ 156972 w 490156"/>
                                    <a:gd name="connsiteY77" fmla="*/ 73191 h 335986"/>
                                    <a:gd name="connsiteX78" fmla="*/ 164973 w 490156"/>
                                    <a:gd name="connsiteY78" fmla="*/ 187015 h 335986"/>
                                    <a:gd name="connsiteX79" fmla="*/ 159544 w 490156"/>
                                    <a:gd name="connsiteY79" fmla="*/ 238736 h 335986"/>
                                    <a:gd name="connsiteX80" fmla="*/ 158591 w 490156"/>
                                    <a:gd name="connsiteY80" fmla="*/ 259977 h 335986"/>
                                    <a:gd name="connsiteX81" fmla="*/ 157925 w 490156"/>
                                    <a:gd name="connsiteY81" fmla="*/ 262548 h 335986"/>
                                    <a:gd name="connsiteX82" fmla="*/ 156115 w 490156"/>
                                    <a:gd name="connsiteY82" fmla="*/ 260739 h 335986"/>
                                    <a:gd name="connsiteX83" fmla="*/ 152114 w 490156"/>
                                    <a:gd name="connsiteY83" fmla="*/ 249309 h 335986"/>
                                    <a:gd name="connsiteX84" fmla="*/ 149924 w 490156"/>
                                    <a:gd name="connsiteY84" fmla="*/ 245689 h 335986"/>
                                    <a:gd name="connsiteX85" fmla="*/ 149924 w 490156"/>
                                    <a:gd name="connsiteY85" fmla="*/ 249785 h 335986"/>
                                    <a:gd name="connsiteX86" fmla="*/ 147542 w 490156"/>
                                    <a:gd name="connsiteY86" fmla="*/ 246546 h 335986"/>
                                    <a:gd name="connsiteX87" fmla="*/ 143732 w 490156"/>
                                    <a:gd name="connsiteY87" fmla="*/ 240546 h 335986"/>
                                    <a:gd name="connsiteX88" fmla="*/ 82391 w 490156"/>
                                    <a:gd name="connsiteY88" fmla="*/ 140152 h 335986"/>
                                    <a:gd name="connsiteX89" fmla="*/ 76263 w 490156"/>
                                    <a:gd name="connsiteY89" fmla="*/ 137358 h 335986"/>
                                    <a:gd name="connsiteX90" fmla="*/ 74676 w 490156"/>
                                    <a:gd name="connsiteY90" fmla="*/ 138342 h 335986"/>
                                    <a:gd name="connsiteX91" fmla="*/ 31432 w 490156"/>
                                    <a:gd name="connsiteY91" fmla="*/ 166917 h 335986"/>
                                    <a:gd name="connsiteX92" fmla="*/ 0 w 490156"/>
                                    <a:gd name="connsiteY92" fmla="*/ 198636 h 335986"/>
                                    <a:gd name="connsiteX93" fmla="*/ 4667 w 490156"/>
                                    <a:gd name="connsiteY93" fmla="*/ 197778 h 335986"/>
                                    <a:gd name="connsiteX94" fmla="*/ 55054 w 490156"/>
                                    <a:gd name="connsiteY94" fmla="*/ 168060 h 335986"/>
                                    <a:gd name="connsiteX95" fmla="*/ 67532 w 490156"/>
                                    <a:gd name="connsiteY95" fmla="*/ 163584 h 335986"/>
                                    <a:gd name="connsiteX96" fmla="*/ 85153 w 490156"/>
                                    <a:gd name="connsiteY96" fmla="*/ 166727 h 335986"/>
                                    <a:gd name="connsiteX97" fmla="*/ 97060 w 490156"/>
                                    <a:gd name="connsiteY97" fmla="*/ 177395 h 335986"/>
                                    <a:gd name="connsiteX98" fmla="*/ 119634 w 490156"/>
                                    <a:gd name="connsiteY98" fmla="*/ 221496 h 335986"/>
                                    <a:gd name="connsiteX99" fmla="*/ 153733 w 490156"/>
                                    <a:gd name="connsiteY99" fmla="*/ 293314 h 335986"/>
                                    <a:gd name="connsiteX100" fmla="*/ 170783 w 490156"/>
                                    <a:gd name="connsiteY100" fmla="*/ 331414 h 335986"/>
                                    <a:gd name="connsiteX101" fmla="*/ 171545 w 490156"/>
                                    <a:gd name="connsiteY101" fmla="*/ 332557 h 335986"/>
                                    <a:gd name="connsiteX102" fmla="*/ 174022 w 490156"/>
                                    <a:gd name="connsiteY102" fmla="*/ 330462 h 335986"/>
                                    <a:gd name="connsiteX103" fmla="*/ 194786 w 490156"/>
                                    <a:gd name="connsiteY103" fmla="*/ 285504 h 335986"/>
                                    <a:gd name="connsiteX104" fmla="*/ 214979 w 490156"/>
                                    <a:gd name="connsiteY104" fmla="*/ 212447 h 335986"/>
                                    <a:gd name="connsiteX105" fmla="*/ 216694 w 490156"/>
                                    <a:gd name="connsiteY105" fmla="*/ 209304 h 335986"/>
                                    <a:gd name="connsiteX106" fmla="*/ 217456 w 490156"/>
                                    <a:gd name="connsiteY106" fmla="*/ 212447 h 335986"/>
                                    <a:gd name="connsiteX107" fmla="*/ 229838 w 490156"/>
                                    <a:gd name="connsiteY107" fmla="*/ 269597 h 335986"/>
                                    <a:gd name="connsiteX108" fmla="*/ 244507 w 490156"/>
                                    <a:gd name="connsiteY108" fmla="*/ 310745 h 335986"/>
                                    <a:gd name="connsiteX109" fmla="*/ 245650 w 490156"/>
                                    <a:gd name="connsiteY109" fmla="*/ 307316 h 335986"/>
                                    <a:gd name="connsiteX110" fmla="*/ 244792 w 490156"/>
                                    <a:gd name="connsiteY110" fmla="*/ 295124 h 335986"/>
                                    <a:gd name="connsiteX111" fmla="*/ 226981 w 490156"/>
                                    <a:gd name="connsiteY111" fmla="*/ 187015 h 335986"/>
                                    <a:gd name="connsiteX112" fmla="*/ 226981 w 490156"/>
                                    <a:gd name="connsiteY112" fmla="*/ 178538 h 335986"/>
                                    <a:gd name="connsiteX113" fmla="*/ 233839 w 490156"/>
                                    <a:gd name="connsiteY113" fmla="*/ 159488 h 335986"/>
                                    <a:gd name="connsiteX114" fmla="*/ 233839 w 490156"/>
                                    <a:gd name="connsiteY114" fmla="*/ 159488 h 335986"/>
                                    <a:gd name="connsiteX115" fmla="*/ 233839 w 490156"/>
                                    <a:gd name="connsiteY115" fmla="*/ 159488 h 335986"/>
                                    <a:gd name="connsiteX116" fmla="*/ 233839 w 490156"/>
                                    <a:gd name="connsiteY116" fmla="*/ 159488 h 335986"/>
                                    <a:gd name="connsiteX117" fmla="*/ 238601 w 490156"/>
                                    <a:gd name="connsiteY117" fmla="*/ 140438 h 335986"/>
                                    <a:gd name="connsiteX118" fmla="*/ 265176 w 490156"/>
                                    <a:gd name="connsiteY118" fmla="*/ 84812 h 335986"/>
                                    <a:gd name="connsiteX119" fmla="*/ 266891 w 490156"/>
                                    <a:gd name="connsiteY119" fmla="*/ 82907 h 335986"/>
                                    <a:gd name="connsiteX120" fmla="*/ 266891 w 490156"/>
                                    <a:gd name="connsiteY120" fmla="*/ 85193 h 335986"/>
                                    <a:gd name="connsiteX121" fmla="*/ 247840 w 490156"/>
                                    <a:gd name="connsiteY121" fmla="*/ 185967 h 335986"/>
                                    <a:gd name="connsiteX122" fmla="*/ 246888 w 490156"/>
                                    <a:gd name="connsiteY122" fmla="*/ 195492 h 335986"/>
                                    <a:gd name="connsiteX123" fmla="*/ 245364 w 490156"/>
                                    <a:gd name="connsiteY123" fmla="*/ 197302 h 335986"/>
                                    <a:gd name="connsiteX124" fmla="*/ 245364 w 490156"/>
                                    <a:gd name="connsiteY124" fmla="*/ 196445 h 335986"/>
                                    <a:gd name="connsiteX125" fmla="*/ 245364 w 490156"/>
                                    <a:gd name="connsiteY125" fmla="*/ 197302 h 335986"/>
                                    <a:gd name="connsiteX126" fmla="*/ 242697 w 490156"/>
                                    <a:gd name="connsiteY126" fmla="*/ 205779 h 335986"/>
                                    <a:gd name="connsiteX127" fmla="*/ 242697 w 490156"/>
                                    <a:gd name="connsiteY127" fmla="*/ 208827 h 335986"/>
                                    <a:gd name="connsiteX128" fmla="*/ 245840 w 490156"/>
                                    <a:gd name="connsiteY128" fmla="*/ 208827 h 335986"/>
                                    <a:gd name="connsiteX129" fmla="*/ 250603 w 490156"/>
                                    <a:gd name="connsiteY129" fmla="*/ 205875 h 335986"/>
                                    <a:gd name="connsiteX130" fmla="*/ 297371 w 490156"/>
                                    <a:gd name="connsiteY130" fmla="*/ 177871 h 335986"/>
                                    <a:gd name="connsiteX131" fmla="*/ 323850 w 490156"/>
                                    <a:gd name="connsiteY131" fmla="*/ 181681 h 335986"/>
                                    <a:gd name="connsiteX132" fmla="*/ 341185 w 490156"/>
                                    <a:gd name="connsiteY132" fmla="*/ 203874 h 335986"/>
                                    <a:gd name="connsiteX133" fmla="*/ 355759 w 490156"/>
                                    <a:gd name="connsiteY133" fmla="*/ 238164 h 335986"/>
                                    <a:gd name="connsiteX134" fmla="*/ 381572 w 490156"/>
                                    <a:gd name="connsiteY134" fmla="*/ 292647 h 335986"/>
                                    <a:gd name="connsiteX135" fmla="*/ 398431 w 490156"/>
                                    <a:gd name="connsiteY135" fmla="*/ 323794 h 335986"/>
                                    <a:gd name="connsiteX136" fmla="*/ 401288 w 490156"/>
                                    <a:gd name="connsiteY136" fmla="*/ 335986 h 335986"/>
                                    <a:gd name="connsiteX137" fmla="*/ 410813 w 490156"/>
                                    <a:gd name="connsiteY137" fmla="*/ 307411 h 335986"/>
                                    <a:gd name="connsiteX138" fmla="*/ 406622 w 490156"/>
                                    <a:gd name="connsiteY138" fmla="*/ 311888 h 335986"/>
                                    <a:gd name="connsiteX139" fmla="*/ 406622 w 490156"/>
                                    <a:gd name="connsiteY139" fmla="*/ 311888 h 335986"/>
                                    <a:gd name="connsiteX140" fmla="*/ 406622 w 490156"/>
                                    <a:gd name="connsiteY140" fmla="*/ 313507 h 335986"/>
                                    <a:gd name="connsiteX141" fmla="*/ 406622 w 490156"/>
                                    <a:gd name="connsiteY141" fmla="*/ 311888 h 335986"/>
                                    <a:gd name="connsiteX142" fmla="*/ 406622 w 490156"/>
                                    <a:gd name="connsiteY142" fmla="*/ 311888 h 335986"/>
                                    <a:gd name="connsiteX143" fmla="*/ 417100 w 490156"/>
                                    <a:gd name="connsiteY143" fmla="*/ 251880 h 335986"/>
                                    <a:gd name="connsiteX144" fmla="*/ 440246 w 490156"/>
                                    <a:gd name="connsiteY144" fmla="*/ 173109 h 335986"/>
                                    <a:gd name="connsiteX145" fmla="*/ 460629 w 490156"/>
                                    <a:gd name="connsiteY145" fmla="*/ 143105 h 335986"/>
                                    <a:gd name="connsiteX146" fmla="*/ 486251 w 490156"/>
                                    <a:gd name="connsiteY146" fmla="*/ 132246 h 335986"/>
                                    <a:gd name="connsiteX147" fmla="*/ 490156 w 490156"/>
                                    <a:gd name="connsiteY147" fmla="*/ 131008 h 335986"/>
                                    <a:gd name="connsiteX148" fmla="*/ 474726 w 490156"/>
                                    <a:gd name="connsiteY148" fmla="*/ 127865 h 3359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Lst>
                                  <a:rect l="l" t="t" r="r" b="b"/>
                                  <a:pathLst>
                                    <a:path w="490156" h="335986">
                                      <a:moveTo>
                                        <a:pt x="474726" y="127865"/>
                                      </a:moveTo>
                                      <a:cubicBezTo>
                                        <a:pt x="466058" y="127198"/>
                                        <a:pt x="456819" y="125579"/>
                                        <a:pt x="450818" y="134818"/>
                                      </a:cubicBezTo>
                                      <a:cubicBezTo>
                                        <a:pt x="445703" y="142711"/>
                                        <a:pt x="441152" y="150955"/>
                                        <a:pt x="437198" y="159488"/>
                                      </a:cubicBezTo>
                                      <a:cubicBezTo>
                                        <a:pt x="426529" y="182634"/>
                                        <a:pt x="415481" y="205589"/>
                                        <a:pt x="406527" y="229401"/>
                                      </a:cubicBezTo>
                                      <a:cubicBezTo>
                                        <a:pt x="406013" y="230480"/>
                                        <a:pt x="405440" y="231528"/>
                                        <a:pt x="404812" y="232545"/>
                                      </a:cubicBezTo>
                                      <a:cubicBezTo>
                                        <a:pt x="404530" y="231419"/>
                                        <a:pt x="404338" y="230272"/>
                                        <a:pt x="404241" y="229116"/>
                                      </a:cubicBezTo>
                                      <a:cubicBezTo>
                                        <a:pt x="404241" y="211780"/>
                                        <a:pt x="403479" y="194540"/>
                                        <a:pt x="403003" y="177204"/>
                                      </a:cubicBezTo>
                                      <a:cubicBezTo>
                                        <a:pt x="403003" y="163965"/>
                                        <a:pt x="402241" y="150725"/>
                                        <a:pt x="401860" y="137485"/>
                                      </a:cubicBezTo>
                                      <a:cubicBezTo>
                                        <a:pt x="400699" y="111071"/>
                                        <a:pt x="401974" y="84607"/>
                                        <a:pt x="405670" y="58428"/>
                                      </a:cubicBezTo>
                                      <a:cubicBezTo>
                                        <a:pt x="408051" y="43283"/>
                                        <a:pt x="409861" y="27948"/>
                                        <a:pt x="411956" y="12708"/>
                                      </a:cubicBezTo>
                                      <a:cubicBezTo>
                                        <a:pt x="410623" y="12708"/>
                                        <a:pt x="410147" y="13470"/>
                                        <a:pt x="409766" y="14422"/>
                                      </a:cubicBezTo>
                                      <a:lnTo>
                                        <a:pt x="409766" y="15470"/>
                                      </a:lnTo>
                                      <a:cubicBezTo>
                                        <a:pt x="407815" y="23015"/>
                                        <a:pt x="406383" y="30684"/>
                                        <a:pt x="405479" y="38425"/>
                                      </a:cubicBezTo>
                                      <a:cubicBezTo>
                                        <a:pt x="402279" y="56431"/>
                                        <a:pt x="400306" y="74634"/>
                                        <a:pt x="399574" y="92908"/>
                                      </a:cubicBezTo>
                                      <a:cubicBezTo>
                                        <a:pt x="399574" y="118435"/>
                                        <a:pt x="398812" y="143962"/>
                                        <a:pt x="400145" y="169108"/>
                                      </a:cubicBezTo>
                                      <a:cubicBezTo>
                                        <a:pt x="401383" y="192921"/>
                                        <a:pt x="400145" y="216733"/>
                                        <a:pt x="403003" y="240736"/>
                                      </a:cubicBezTo>
                                      <a:cubicBezTo>
                                        <a:pt x="404336" y="258674"/>
                                        <a:pt x="404718" y="276669"/>
                                        <a:pt x="404146" y="294648"/>
                                      </a:cubicBezTo>
                                      <a:cubicBezTo>
                                        <a:pt x="404288" y="296677"/>
                                        <a:pt x="404288" y="298714"/>
                                        <a:pt x="404146" y="300744"/>
                                      </a:cubicBezTo>
                                      <a:cubicBezTo>
                                        <a:pt x="404199" y="301346"/>
                                        <a:pt x="404199" y="301951"/>
                                        <a:pt x="404146" y="302553"/>
                                      </a:cubicBezTo>
                                      <a:cubicBezTo>
                                        <a:pt x="403384" y="302553"/>
                                        <a:pt x="403574" y="301601"/>
                                        <a:pt x="403384" y="301029"/>
                                      </a:cubicBezTo>
                                      <a:cubicBezTo>
                                        <a:pt x="399662" y="289637"/>
                                        <a:pt x="394912" y="278606"/>
                                        <a:pt x="389192" y="268073"/>
                                      </a:cubicBezTo>
                                      <a:cubicBezTo>
                                        <a:pt x="387458" y="264715"/>
                                        <a:pt x="386361" y="261066"/>
                                        <a:pt x="385953" y="257310"/>
                                      </a:cubicBezTo>
                                      <a:cubicBezTo>
                                        <a:pt x="383096" y="239784"/>
                                        <a:pt x="383096" y="221496"/>
                                        <a:pt x="382524" y="203874"/>
                                      </a:cubicBezTo>
                                      <a:cubicBezTo>
                                        <a:pt x="381731" y="180241"/>
                                        <a:pt x="382271" y="156581"/>
                                        <a:pt x="384143" y="133008"/>
                                      </a:cubicBezTo>
                                      <a:cubicBezTo>
                                        <a:pt x="385698" y="111180"/>
                                        <a:pt x="388881" y="89497"/>
                                        <a:pt x="393668" y="68143"/>
                                      </a:cubicBezTo>
                                      <a:cubicBezTo>
                                        <a:pt x="397859" y="50331"/>
                                        <a:pt x="404432" y="33186"/>
                                        <a:pt x="409099" y="15470"/>
                                      </a:cubicBezTo>
                                      <a:lnTo>
                                        <a:pt x="409099" y="15470"/>
                                      </a:lnTo>
                                      <a:cubicBezTo>
                                        <a:pt x="409099" y="15470"/>
                                        <a:pt x="409099" y="14994"/>
                                        <a:pt x="409099" y="14708"/>
                                      </a:cubicBezTo>
                                      <a:lnTo>
                                        <a:pt x="409099" y="14708"/>
                                      </a:lnTo>
                                      <a:cubicBezTo>
                                        <a:pt x="409099" y="13660"/>
                                        <a:pt x="409670" y="12803"/>
                                        <a:pt x="411290" y="12898"/>
                                      </a:cubicBezTo>
                                      <a:cubicBezTo>
                                        <a:pt x="411956" y="9374"/>
                                        <a:pt x="412528" y="5945"/>
                                        <a:pt x="413195" y="2325"/>
                                      </a:cubicBezTo>
                                      <a:cubicBezTo>
                                        <a:pt x="413285" y="1598"/>
                                        <a:pt x="413285" y="862"/>
                                        <a:pt x="413195" y="135"/>
                                      </a:cubicBezTo>
                                      <a:cubicBezTo>
                                        <a:pt x="412484" y="304"/>
                                        <a:pt x="411807" y="594"/>
                                        <a:pt x="411194" y="992"/>
                                      </a:cubicBezTo>
                                      <a:cubicBezTo>
                                        <a:pt x="406835" y="4160"/>
                                        <a:pt x="402869" y="7837"/>
                                        <a:pt x="399383" y="11946"/>
                                      </a:cubicBezTo>
                                      <a:cubicBezTo>
                                        <a:pt x="388297" y="27846"/>
                                        <a:pt x="380196" y="45629"/>
                                        <a:pt x="375476" y="64428"/>
                                      </a:cubicBezTo>
                                      <a:cubicBezTo>
                                        <a:pt x="369041" y="87092"/>
                                        <a:pt x="364736" y="110307"/>
                                        <a:pt x="362617" y="133770"/>
                                      </a:cubicBezTo>
                                      <a:cubicBezTo>
                                        <a:pt x="359254" y="160907"/>
                                        <a:pt x="358361" y="188292"/>
                                        <a:pt x="359950" y="215590"/>
                                      </a:cubicBezTo>
                                      <a:cubicBezTo>
                                        <a:pt x="360047" y="216986"/>
                                        <a:pt x="360047" y="218386"/>
                                        <a:pt x="359950" y="219781"/>
                                      </a:cubicBezTo>
                                      <a:cubicBezTo>
                                        <a:pt x="358140" y="219781"/>
                                        <a:pt x="357854" y="217781"/>
                                        <a:pt x="357092" y="216543"/>
                                      </a:cubicBezTo>
                                      <a:cubicBezTo>
                                        <a:pt x="343948" y="195111"/>
                                        <a:pt x="331280" y="173394"/>
                                        <a:pt x="317278" y="152535"/>
                                      </a:cubicBezTo>
                                      <a:cubicBezTo>
                                        <a:pt x="315182" y="149487"/>
                                        <a:pt x="313944" y="149582"/>
                                        <a:pt x="311182" y="151296"/>
                                      </a:cubicBezTo>
                                      <a:cubicBezTo>
                                        <a:pt x="301657" y="157297"/>
                                        <a:pt x="292703" y="163203"/>
                                        <a:pt x="283464" y="169013"/>
                                      </a:cubicBezTo>
                                      <a:cubicBezTo>
                                        <a:pt x="282416" y="169680"/>
                                        <a:pt x="281178" y="170061"/>
                                        <a:pt x="280130" y="170632"/>
                                      </a:cubicBezTo>
                                      <a:cubicBezTo>
                                        <a:pt x="280035" y="169427"/>
                                        <a:pt x="280035" y="168218"/>
                                        <a:pt x="280130" y="167013"/>
                                      </a:cubicBezTo>
                                      <a:cubicBezTo>
                                        <a:pt x="280130" y="163774"/>
                                        <a:pt x="280130" y="160440"/>
                                        <a:pt x="280702" y="157488"/>
                                      </a:cubicBezTo>
                                      <a:cubicBezTo>
                                        <a:pt x="277368" y="159107"/>
                                        <a:pt x="278035" y="162536"/>
                                        <a:pt x="277749" y="165203"/>
                                      </a:cubicBezTo>
                                      <a:cubicBezTo>
                                        <a:pt x="277389" y="169530"/>
                                        <a:pt x="275029" y="173441"/>
                                        <a:pt x="271367" y="175776"/>
                                      </a:cubicBezTo>
                                      <a:cubicBezTo>
                                        <a:pt x="270415" y="176442"/>
                                        <a:pt x="269462" y="177681"/>
                                        <a:pt x="268129" y="177109"/>
                                      </a:cubicBezTo>
                                      <a:cubicBezTo>
                                        <a:pt x="266795" y="176538"/>
                                        <a:pt x="267176" y="174823"/>
                                        <a:pt x="267176" y="173680"/>
                                      </a:cubicBezTo>
                                      <a:cubicBezTo>
                                        <a:pt x="267176" y="157964"/>
                                        <a:pt x="266605" y="142248"/>
                                        <a:pt x="267843" y="126055"/>
                                      </a:cubicBezTo>
                                      <a:cubicBezTo>
                                        <a:pt x="270709" y="94977"/>
                                        <a:pt x="278023" y="64471"/>
                                        <a:pt x="289560" y="35472"/>
                                      </a:cubicBezTo>
                                      <a:cubicBezTo>
                                        <a:pt x="292685" y="27731"/>
                                        <a:pt x="297205" y="20628"/>
                                        <a:pt x="302895" y="14517"/>
                                      </a:cubicBezTo>
                                      <a:cubicBezTo>
                                        <a:pt x="307524" y="8537"/>
                                        <a:pt x="314891" y="5338"/>
                                        <a:pt x="322421" y="6040"/>
                                      </a:cubicBezTo>
                                      <a:cubicBezTo>
                                        <a:pt x="325335" y="6895"/>
                                        <a:pt x="328477" y="6406"/>
                                        <a:pt x="330994" y="4707"/>
                                      </a:cubicBezTo>
                                      <a:cubicBezTo>
                                        <a:pt x="321506" y="3511"/>
                                        <a:pt x="311907" y="3511"/>
                                        <a:pt x="302419" y="4707"/>
                                      </a:cubicBezTo>
                                      <a:cubicBezTo>
                                        <a:pt x="291680" y="5036"/>
                                        <a:pt x="282765" y="13104"/>
                                        <a:pt x="281369" y="23757"/>
                                      </a:cubicBezTo>
                                      <a:cubicBezTo>
                                        <a:pt x="277844" y="37758"/>
                                        <a:pt x="273939" y="51665"/>
                                        <a:pt x="270510" y="65667"/>
                                      </a:cubicBezTo>
                                      <a:cubicBezTo>
                                        <a:pt x="269081" y="71572"/>
                                        <a:pt x="268224" y="77573"/>
                                        <a:pt x="260985" y="79002"/>
                                      </a:cubicBezTo>
                                      <a:cubicBezTo>
                                        <a:pt x="262274" y="80474"/>
                                        <a:pt x="262274" y="82673"/>
                                        <a:pt x="260985" y="84145"/>
                                      </a:cubicBezTo>
                                      <a:cubicBezTo>
                                        <a:pt x="259747" y="85764"/>
                                        <a:pt x="258508" y="87479"/>
                                        <a:pt x="257175" y="89003"/>
                                      </a:cubicBezTo>
                                      <a:cubicBezTo>
                                        <a:pt x="244296" y="104772"/>
                                        <a:pt x="233062" y="121815"/>
                                        <a:pt x="223647" y="139866"/>
                                      </a:cubicBezTo>
                                      <a:cubicBezTo>
                                        <a:pt x="212535" y="161195"/>
                                        <a:pt x="203446" y="183518"/>
                                        <a:pt x="196501" y="206541"/>
                                      </a:cubicBezTo>
                                      <a:cubicBezTo>
                                        <a:pt x="187833" y="235116"/>
                                        <a:pt x="180023" y="263691"/>
                                        <a:pt x="173450" y="292266"/>
                                      </a:cubicBezTo>
                                      <a:cubicBezTo>
                                        <a:pt x="173018" y="293953"/>
                                        <a:pt x="172731" y="295674"/>
                                        <a:pt x="172593" y="297410"/>
                                      </a:cubicBezTo>
                                      <a:cubicBezTo>
                                        <a:pt x="171872" y="295899"/>
                                        <a:pt x="171359" y="294296"/>
                                        <a:pt x="171069" y="292647"/>
                                      </a:cubicBezTo>
                                      <a:cubicBezTo>
                                        <a:pt x="169004" y="288747"/>
                                        <a:pt x="167741" y="284471"/>
                                        <a:pt x="167354" y="280074"/>
                                      </a:cubicBezTo>
                                      <a:cubicBezTo>
                                        <a:pt x="168307" y="268073"/>
                                        <a:pt x="169545" y="256167"/>
                                        <a:pt x="171355" y="244356"/>
                                      </a:cubicBezTo>
                                      <a:cubicBezTo>
                                        <a:pt x="174648" y="225545"/>
                                        <a:pt x="179883" y="207127"/>
                                        <a:pt x="186976" y="189396"/>
                                      </a:cubicBezTo>
                                      <a:cubicBezTo>
                                        <a:pt x="187738" y="187206"/>
                                        <a:pt x="188881" y="185015"/>
                                        <a:pt x="186976" y="182634"/>
                                      </a:cubicBezTo>
                                      <a:cubicBezTo>
                                        <a:pt x="183452" y="157011"/>
                                        <a:pt x="179927" y="131389"/>
                                        <a:pt x="175355" y="105862"/>
                                      </a:cubicBezTo>
                                      <a:cubicBezTo>
                                        <a:pt x="170632" y="77891"/>
                                        <a:pt x="164271" y="50221"/>
                                        <a:pt x="156305" y="22995"/>
                                      </a:cubicBezTo>
                                      <a:cubicBezTo>
                                        <a:pt x="155455" y="18547"/>
                                        <a:pt x="152932" y="14593"/>
                                        <a:pt x="149257" y="11946"/>
                                      </a:cubicBezTo>
                                      <a:cubicBezTo>
                                        <a:pt x="133177" y="3271"/>
                                        <a:pt x="115020" y="-815"/>
                                        <a:pt x="96774" y="135"/>
                                      </a:cubicBezTo>
                                      <a:cubicBezTo>
                                        <a:pt x="96012" y="2611"/>
                                        <a:pt x="97917" y="2706"/>
                                        <a:pt x="99346" y="2992"/>
                                      </a:cubicBezTo>
                                      <a:cubicBezTo>
                                        <a:pt x="101087" y="3182"/>
                                        <a:pt x="102843" y="3182"/>
                                        <a:pt x="104584" y="2992"/>
                                      </a:cubicBezTo>
                                      <a:cubicBezTo>
                                        <a:pt x="111889" y="2981"/>
                                        <a:pt x="118942" y="5659"/>
                                        <a:pt x="124396" y="10517"/>
                                      </a:cubicBezTo>
                                      <a:cubicBezTo>
                                        <a:pt x="135743" y="20400"/>
                                        <a:pt x="144202" y="33171"/>
                                        <a:pt x="148876" y="47474"/>
                                      </a:cubicBezTo>
                                      <a:cubicBezTo>
                                        <a:pt x="151924" y="55951"/>
                                        <a:pt x="154400" y="64619"/>
                                        <a:pt x="156972" y="73191"/>
                                      </a:cubicBezTo>
                                      <a:cubicBezTo>
                                        <a:pt x="167518" y="110165"/>
                                        <a:pt x="170243" y="148930"/>
                                        <a:pt x="164973" y="187015"/>
                                      </a:cubicBezTo>
                                      <a:cubicBezTo>
                                        <a:pt x="162878" y="204255"/>
                                        <a:pt x="160782" y="221400"/>
                                        <a:pt x="159544" y="238736"/>
                                      </a:cubicBezTo>
                                      <a:cubicBezTo>
                                        <a:pt x="159067" y="245880"/>
                                        <a:pt x="158972" y="252928"/>
                                        <a:pt x="158591" y="259977"/>
                                      </a:cubicBezTo>
                                      <a:cubicBezTo>
                                        <a:pt x="158591" y="260929"/>
                                        <a:pt x="158591" y="262358"/>
                                        <a:pt x="157925" y="262548"/>
                                      </a:cubicBezTo>
                                      <a:cubicBezTo>
                                        <a:pt x="157258" y="262739"/>
                                        <a:pt x="156591" y="261501"/>
                                        <a:pt x="156115" y="260739"/>
                                      </a:cubicBezTo>
                                      <a:cubicBezTo>
                                        <a:pt x="153756" y="257369"/>
                                        <a:pt x="152372" y="253414"/>
                                        <a:pt x="152114" y="249309"/>
                                      </a:cubicBezTo>
                                      <a:cubicBezTo>
                                        <a:pt x="152114" y="247880"/>
                                        <a:pt x="152114" y="245975"/>
                                        <a:pt x="149924" y="245689"/>
                                      </a:cubicBezTo>
                                      <a:lnTo>
                                        <a:pt x="149924" y="249785"/>
                                      </a:lnTo>
                                      <a:cubicBezTo>
                                        <a:pt x="149066" y="248642"/>
                                        <a:pt x="148209" y="247594"/>
                                        <a:pt x="147542" y="246546"/>
                                      </a:cubicBezTo>
                                      <a:cubicBezTo>
                                        <a:pt x="146876" y="245499"/>
                                        <a:pt x="144875" y="242546"/>
                                        <a:pt x="143732" y="240546"/>
                                      </a:cubicBezTo>
                                      <a:cubicBezTo>
                                        <a:pt x="123825" y="206732"/>
                                        <a:pt x="103632" y="173109"/>
                                        <a:pt x="82391" y="140152"/>
                                      </a:cubicBezTo>
                                      <a:cubicBezTo>
                                        <a:pt x="81470" y="137688"/>
                                        <a:pt x="78726" y="136437"/>
                                        <a:pt x="76263" y="137358"/>
                                      </a:cubicBezTo>
                                      <a:cubicBezTo>
                                        <a:pt x="75674" y="137579"/>
                                        <a:pt x="75135" y="137913"/>
                                        <a:pt x="74676" y="138342"/>
                                      </a:cubicBezTo>
                                      <a:cubicBezTo>
                                        <a:pt x="59704" y="146996"/>
                                        <a:pt x="45264" y="156538"/>
                                        <a:pt x="31432" y="166917"/>
                                      </a:cubicBezTo>
                                      <a:cubicBezTo>
                                        <a:pt x="19501" y="175943"/>
                                        <a:pt x="8917" y="186624"/>
                                        <a:pt x="0" y="198636"/>
                                      </a:cubicBezTo>
                                      <a:cubicBezTo>
                                        <a:pt x="1905" y="199969"/>
                                        <a:pt x="3239" y="198636"/>
                                        <a:pt x="4667" y="197778"/>
                                      </a:cubicBezTo>
                                      <a:cubicBezTo>
                                        <a:pt x="20692" y="186620"/>
                                        <a:pt x="37535" y="176686"/>
                                        <a:pt x="55054" y="168060"/>
                                      </a:cubicBezTo>
                                      <a:cubicBezTo>
                                        <a:pt x="59050" y="166147"/>
                                        <a:pt x="63232" y="164648"/>
                                        <a:pt x="67532" y="163584"/>
                                      </a:cubicBezTo>
                                      <a:cubicBezTo>
                                        <a:pt x="73584" y="162049"/>
                                        <a:pt x="80004" y="163195"/>
                                        <a:pt x="85153" y="166727"/>
                                      </a:cubicBezTo>
                                      <a:cubicBezTo>
                                        <a:pt x="89603" y="169707"/>
                                        <a:pt x="93611" y="173298"/>
                                        <a:pt x="97060" y="177395"/>
                                      </a:cubicBezTo>
                                      <a:cubicBezTo>
                                        <a:pt x="107160" y="190628"/>
                                        <a:pt x="114806" y="205564"/>
                                        <a:pt x="119634" y="221496"/>
                                      </a:cubicBezTo>
                                      <a:cubicBezTo>
                                        <a:pt x="127775" y="246838"/>
                                        <a:pt x="139241" y="270988"/>
                                        <a:pt x="153733" y="293314"/>
                                      </a:cubicBezTo>
                                      <a:cubicBezTo>
                                        <a:pt x="162364" y="304478"/>
                                        <a:pt x="168209" y="317540"/>
                                        <a:pt x="170783" y="331414"/>
                                      </a:cubicBezTo>
                                      <a:cubicBezTo>
                                        <a:pt x="170841" y="331894"/>
                                        <a:pt x="171124" y="332319"/>
                                        <a:pt x="171545" y="332557"/>
                                      </a:cubicBezTo>
                                      <a:cubicBezTo>
                                        <a:pt x="172413" y="331910"/>
                                        <a:pt x="173241" y="331210"/>
                                        <a:pt x="174022" y="330462"/>
                                      </a:cubicBezTo>
                                      <a:cubicBezTo>
                                        <a:pt x="184133" y="317165"/>
                                        <a:pt x="191219" y="301822"/>
                                        <a:pt x="194786" y="285504"/>
                                      </a:cubicBezTo>
                                      <a:cubicBezTo>
                                        <a:pt x="202025" y="261310"/>
                                        <a:pt x="208216" y="236736"/>
                                        <a:pt x="214979" y="212447"/>
                                      </a:cubicBezTo>
                                      <a:cubicBezTo>
                                        <a:pt x="215418" y="211333"/>
                                        <a:pt x="215995" y="210276"/>
                                        <a:pt x="216694" y="209304"/>
                                      </a:cubicBezTo>
                                      <a:cubicBezTo>
                                        <a:pt x="217037" y="210328"/>
                                        <a:pt x="217291" y="211379"/>
                                        <a:pt x="217456" y="212447"/>
                                      </a:cubicBezTo>
                                      <a:cubicBezTo>
                                        <a:pt x="219583" y="231876"/>
                                        <a:pt x="223733" y="251030"/>
                                        <a:pt x="229838" y="269597"/>
                                      </a:cubicBezTo>
                                      <a:cubicBezTo>
                                        <a:pt x="233554" y="283703"/>
                                        <a:pt x="238461" y="297469"/>
                                        <a:pt x="244507" y="310745"/>
                                      </a:cubicBezTo>
                                      <a:cubicBezTo>
                                        <a:pt x="245490" y="309899"/>
                                        <a:pt x="245929" y="308582"/>
                                        <a:pt x="245650" y="307316"/>
                                      </a:cubicBezTo>
                                      <a:cubicBezTo>
                                        <a:pt x="244983" y="303315"/>
                                        <a:pt x="245650" y="299124"/>
                                        <a:pt x="244792" y="295124"/>
                                      </a:cubicBezTo>
                                      <a:cubicBezTo>
                                        <a:pt x="241296" y="258728"/>
                                        <a:pt x="235345" y="222609"/>
                                        <a:pt x="226981" y="187015"/>
                                      </a:cubicBezTo>
                                      <a:cubicBezTo>
                                        <a:pt x="226317" y="184228"/>
                                        <a:pt x="226317" y="181325"/>
                                        <a:pt x="226981" y="178538"/>
                                      </a:cubicBezTo>
                                      <a:cubicBezTo>
                                        <a:pt x="228403" y="171910"/>
                                        <a:pt x="230709" y="165502"/>
                                        <a:pt x="233839" y="159488"/>
                                      </a:cubicBezTo>
                                      <a:lnTo>
                                        <a:pt x="233839" y="159488"/>
                                      </a:lnTo>
                                      <a:cubicBezTo>
                                        <a:pt x="233839" y="159488"/>
                                        <a:pt x="233839" y="159488"/>
                                        <a:pt x="233839" y="159488"/>
                                      </a:cubicBezTo>
                                      <a:lnTo>
                                        <a:pt x="233839" y="159488"/>
                                      </a:lnTo>
                                      <a:cubicBezTo>
                                        <a:pt x="231267" y="151963"/>
                                        <a:pt x="236125" y="146153"/>
                                        <a:pt x="238601" y="140438"/>
                                      </a:cubicBezTo>
                                      <a:cubicBezTo>
                                        <a:pt x="246316" y="121388"/>
                                        <a:pt x="255746" y="103005"/>
                                        <a:pt x="265176" y="84812"/>
                                      </a:cubicBezTo>
                                      <a:cubicBezTo>
                                        <a:pt x="265644" y="84091"/>
                                        <a:pt x="266223" y="83448"/>
                                        <a:pt x="266891" y="82907"/>
                                      </a:cubicBezTo>
                                      <a:cubicBezTo>
                                        <a:pt x="266982" y="83666"/>
                                        <a:pt x="266982" y="84434"/>
                                        <a:pt x="266891" y="85193"/>
                                      </a:cubicBezTo>
                                      <a:cubicBezTo>
                                        <a:pt x="259556" y="118626"/>
                                        <a:pt x="252984" y="151868"/>
                                        <a:pt x="247840" y="185967"/>
                                      </a:cubicBezTo>
                                      <a:cubicBezTo>
                                        <a:pt x="247840" y="189206"/>
                                        <a:pt x="247174" y="192540"/>
                                        <a:pt x="246888" y="195492"/>
                                      </a:cubicBezTo>
                                      <a:cubicBezTo>
                                        <a:pt x="246888" y="196350"/>
                                        <a:pt x="247555" y="198064"/>
                                        <a:pt x="245364" y="197302"/>
                                      </a:cubicBezTo>
                                      <a:lnTo>
                                        <a:pt x="245364" y="196445"/>
                                      </a:lnTo>
                                      <a:lnTo>
                                        <a:pt x="245364" y="197302"/>
                                      </a:lnTo>
                                      <a:cubicBezTo>
                                        <a:pt x="245193" y="200305"/>
                                        <a:pt x="244277" y="203219"/>
                                        <a:pt x="242697" y="205779"/>
                                      </a:cubicBezTo>
                                      <a:cubicBezTo>
                                        <a:pt x="241921" y="206647"/>
                                        <a:pt x="241921" y="207960"/>
                                        <a:pt x="242697" y="208827"/>
                                      </a:cubicBezTo>
                                      <a:cubicBezTo>
                                        <a:pt x="243623" y="209542"/>
                                        <a:pt x="244914" y="209542"/>
                                        <a:pt x="245840" y="208827"/>
                                      </a:cubicBezTo>
                                      <a:cubicBezTo>
                                        <a:pt x="247535" y="208026"/>
                                        <a:pt x="249132" y="207036"/>
                                        <a:pt x="250603" y="205875"/>
                                      </a:cubicBezTo>
                                      <a:cubicBezTo>
                                        <a:pt x="265316" y="195151"/>
                                        <a:pt x="280969" y="185777"/>
                                        <a:pt x="297371" y="177871"/>
                                      </a:cubicBezTo>
                                      <a:cubicBezTo>
                                        <a:pt x="306160" y="173702"/>
                                        <a:pt x="316592" y="175203"/>
                                        <a:pt x="323850" y="181681"/>
                                      </a:cubicBezTo>
                                      <a:cubicBezTo>
                                        <a:pt x="331118" y="187785"/>
                                        <a:pt x="337024" y="195345"/>
                                        <a:pt x="341185" y="203874"/>
                                      </a:cubicBezTo>
                                      <a:cubicBezTo>
                                        <a:pt x="346900" y="214922"/>
                                        <a:pt x="351772" y="226384"/>
                                        <a:pt x="355759" y="238164"/>
                                      </a:cubicBezTo>
                                      <a:cubicBezTo>
                                        <a:pt x="361819" y="257425"/>
                                        <a:pt x="370505" y="275759"/>
                                        <a:pt x="381572" y="292647"/>
                                      </a:cubicBezTo>
                                      <a:cubicBezTo>
                                        <a:pt x="388209" y="302445"/>
                                        <a:pt x="393858" y="312879"/>
                                        <a:pt x="398431" y="323794"/>
                                      </a:cubicBezTo>
                                      <a:cubicBezTo>
                                        <a:pt x="400145" y="327795"/>
                                        <a:pt x="399002" y="332271"/>
                                        <a:pt x="401288" y="335986"/>
                                      </a:cubicBezTo>
                                      <a:cubicBezTo>
                                        <a:pt x="406718" y="327128"/>
                                        <a:pt x="405956" y="316174"/>
                                        <a:pt x="410813" y="307411"/>
                                      </a:cubicBezTo>
                                      <a:cubicBezTo>
                                        <a:pt x="407194" y="306840"/>
                                        <a:pt x="407860" y="310269"/>
                                        <a:pt x="406622" y="311888"/>
                                      </a:cubicBezTo>
                                      <a:lnTo>
                                        <a:pt x="406622" y="311888"/>
                                      </a:lnTo>
                                      <a:cubicBezTo>
                                        <a:pt x="406532" y="312424"/>
                                        <a:pt x="406532" y="312971"/>
                                        <a:pt x="406622" y="313507"/>
                                      </a:cubicBezTo>
                                      <a:cubicBezTo>
                                        <a:pt x="406569" y="312969"/>
                                        <a:pt x="406569" y="312426"/>
                                        <a:pt x="406622" y="311888"/>
                                      </a:cubicBezTo>
                                      <a:lnTo>
                                        <a:pt x="406622" y="311888"/>
                                      </a:lnTo>
                                      <a:cubicBezTo>
                                        <a:pt x="411829" y="292223"/>
                                        <a:pt x="415334" y="272147"/>
                                        <a:pt x="417100" y="251880"/>
                                      </a:cubicBezTo>
                                      <a:cubicBezTo>
                                        <a:pt x="419286" y="224306"/>
                                        <a:pt x="427167" y="197483"/>
                                        <a:pt x="440246" y="173109"/>
                                      </a:cubicBezTo>
                                      <a:cubicBezTo>
                                        <a:pt x="445596" y="162199"/>
                                        <a:pt x="452458" y="152098"/>
                                        <a:pt x="460629" y="143105"/>
                                      </a:cubicBezTo>
                                      <a:cubicBezTo>
                                        <a:pt x="466988" y="135659"/>
                                        <a:pt x="476479" y="131637"/>
                                        <a:pt x="486251" y="132246"/>
                                      </a:cubicBezTo>
                                      <a:cubicBezTo>
                                        <a:pt x="487681" y="132561"/>
                                        <a:pt x="489170" y="132089"/>
                                        <a:pt x="490156" y="131008"/>
                                      </a:cubicBezTo>
                                      <a:cubicBezTo>
                                        <a:pt x="485324" y="128784"/>
                                        <a:pt x="480043" y="127709"/>
                                        <a:pt x="474726" y="127865"/>
                                      </a:cubicBezTo>
                                      <a:close/>
                                    </a:path>
                                  </a:pathLst>
                                </a:custGeom>
                                <a:solidFill>
                                  <a:srgbClr val="6BB17B"/>
                                </a:solidFill>
                                <a:ln w="9525" cap="flat">
                                  <a:noFill/>
                                  <a:prstDash val="solid"/>
                                  <a:miter/>
                                </a:ln>
                              </wps:spPr>
                              <wps:bodyPr rtlCol="0" anchor="ctr">
                                <a:noAutofit/>
                              </wps:bodyPr>
                            </wps:wsp>
                            <wps:wsp>
                              <wps:cNvPr id="1890" name="Freeform: Shape 1890"/>
                              <wps:cNvSpPr/>
                              <wps:spPr>
                                <a:xfrm flipH="1">
                                  <a:off x="1452767" y="720298"/>
                                  <a:ext cx="118500" cy="95965"/>
                                </a:xfrm>
                                <a:custGeom>
                                  <a:avLst/>
                                  <a:gdLst>
                                    <a:gd name="connsiteX0" fmla="*/ 163899 w 174379"/>
                                    <a:gd name="connsiteY0" fmla="*/ 145542 h 180836"/>
                                    <a:gd name="connsiteX1" fmla="*/ 129609 w 174379"/>
                                    <a:gd name="connsiteY1" fmla="*/ 75914 h 180836"/>
                                    <a:gd name="connsiteX2" fmla="*/ 105035 w 174379"/>
                                    <a:gd name="connsiteY2" fmla="*/ 28289 h 180836"/>
                                    <a:gd name="connsiteX3" fmla="*/ 73983 w 174379"/>
                                    <a:gd name="connsiteY3" fmla="*/ 17050 h 180836"/>
                                    <a:gd name="connsiteX4" fmla="*/ 47694 w 174379"/>
                                    <a:gd name="connsiteY4" fmla="*/ 29813 h 180836"/>
                                    <a:gd name="connsiteX5" fmla="*/ 19119 w 174379"/>
                                    <a:gd name="connsiteY5" fmla="*/ 47815 h 180836"/>
                                    <a:gd name="connsiteX6" fmla="*/ 15785 w 174379"/>
                                    <a:gd name="connsiteY6" fmla="*/ 48673 h 180836"/>
                                    <a:gd name="connsiteX7" fmla="*/ 16357 w 174379"/>
                                    <a:gd name="connsiteY7" fmla="*/ 46196 h 180836"/>
                                    <a:gd name="connsiteX8" fmla="*/ 18357 w 174379"/>
                                    <a:gd name="connsiteY8" fmla="*/ 37814 h 180836"/>
                                    <a:gd name="connsiteX9" fmla="*/ 18357 w 174379"/>
                                    <a:gd name="connsiteY9" fmla="*/ 37814 h 180836"/>
                                    <a:gd name="connsiteX10" fmla="*/ 17881 w 174379"/>
                                    <a:gd name="connsiteY10" fmla="*/ 35147 h 180836"/>
                                    <a:gd name="connsiteX11" fmla="*/ 17881 w 174379"/>
                                    <a:gd name="connsiteY11" fmla="*/ 34099 h 180836"/>
                                    <a:gd name="connsiteX12" fmla="*/ 9023 w 174379"/>
                                    <a:gd name="connsiteY12" fmla="*/ 5524 h 180836"/>
                                    <a:gd name="connsiteX13" fmla="*/ 8356 w 174379"/>
                                    <a:gd name="connsiteY13" fmla="*/ 3429 h 180836"/>
                                    <a:gd name="connsiteX14" fmla="*/ 8356 w 174379"/>
                                    <a:gd name="connsiteY14" fmla="*/ 1715 h 180836"/>
                                    <a:gd name="connsiteX15" fmla="*/ 7689 w 174379"/>
                                    <a:gd name="connsiteY15" fmla="*/ 0 h 180836"/>
                                    <a:gd name="connsiteX16" fmla="*/ 7689 w 174379"/>
                                    <a:gd name="connsiteY16" fmla="*/ 0 h 180836"/>
                                    <a:gd name="connsiteX17" fmla="*/ 3879 w 174379"/>
                                    <a:gd name="connsiteY17" fmla="*/ 5429 h 180836"/>
                                    <a:gd name="connsiteX18" fmla="*/ 3879 w 174379"/>
                                    <a:gd name="connsiteY18" fmla="*/ 44767 h 180836"/>
                                    <a:gd name="connsiteX19" fmla="*/ 19500 w 174379"/>
                                    <a:gd name="connsiteY19" fmla="*/ 152305 h 180836"/>
                                    <a:gd name="connsiteX20" fmla="*/ 22929 w 174379"/>
                                    <a:gd name="connsiteY20" fmla="*/ 152305 h 180836"/>
                                    <a:gd name="connsiteX21" fmla="*/ 26072 w 174379"/>
                                    <a:gd name="connsiteY21" fmla="*/ 139732 h 180836"/>
                                    <a:gd name="connsiteX22" fmla="*/ 26739 w 174379"/>
                                    <a:gd name="connsiteY22" fmla="*/ 136969 h 180836"/>
                                    <a:gd name="connsiteX23" fmla="*/ 26739 w 174379"/>
                                    <a:gd name="connsiteY23" fmla="*/ 135065 h 180836"/>
                                    <a:gd name="connsiteX24" fmla="*/ 27692 w 174379"/>
                                    <a:gd name="connsiteY24" fmla="*/ 126492 h 180836"/>
                                    <a:gd name="connsiteX25" fmla="*/ 27692 w 174379"/>
                                    <a:gd name="connsiteY25" fmla="*/ 125825 h 180836"/>
                                    <a:gd name="connsiteX26" fmla="*/ 31692 w 174379"/>
                                    <a:gd name="connsiteY26" fmla="*/ 92773 h 180836"/>
                                    <a:gd name="connsiteX27" fmla="*/ 26549 w 174379"/>
                                    <a:gd name="connsiteY27" fmla="*/ 57817 h 180836"/>
                                    <a:gd name="connsiteX28" fmla="*/ 31502 w 174379"/>
                                    <a:gd name="connsiteY28" fmla="*/ 48292 h 180836"/>
                                    <a:gd name="connsiteX29" fmla="*/ 52171 w 174379"/>
                                    <a:gd name="connsiteY29" fmla="*/ 42005 h 180836"/>
                                    <a:gd name="connsiteX30" fmla="*/ 52171 w 174379"/>
                                    <a:gd name="connsiteY30" fmla="*/ 42005 h 180836"/>
                                    <a:gd name="connsiteX31" fmla="*/ 54743 w 174379"/>
                                    <a:gd name="connsiteY31" fmla="*/ 41053 h 180836"/>
                                    <a:gd name="connsiteX32" fmla="*/ 78079 w 174379"/>
                                    <a:gd name="connsiteY32" fmla="*/ 36481 h 180836"/>
                                    <a:gd name="connsiteX33" fmla="*/ 78079 w 174379"/>
                                    <a:gd name="connsiteY33" fmla="*/ 36481 h 180836"/>
                                    <a:gd name="connsiteX34" fmla="*/ 78079 w 174379"/>
                                    <a:gd name="connsiteY34" fmla="*/ 36481 h 180836"/>
                                    <a:gd name="connsiteX35" fmla="*/ 83222 w 174379"/>
                                    <a:gd name="connsiteY35" fmla="*/ 35719 h 180836"/>
                                    <a:gd name="connsiteX36" fmla="*/ 83222 w 174379"/>
                                    <a:gd name="connsiteY36" fmla="*/ 35719 h 180836"/>
                                    <a:gd name="connsiteX37" fmla="*/ 83222 w 174379"/>
                                    <a:gd name="connsiteY37" fmla="*/ 35719 h 180836"/>
                                    <a:gd name="connsiteX38" fmla="*/ 89890 w 174379"/>
                                    <a:gd name="connsiteY38" fmla="*/ 34766 h 180836"/>
                                    <a:gd name="connsiteX39" fmla="*/ 89890 w 174379"/>
                                    <a:gd name="connsiteY39" fmla="*/ 34766 h 180836"/>
                                    <a:gd name="connsiteX40" fmla="*/ 93700 w 174379"/>
                                    <a:gd name="connsiteY40" fmla="*/ 35719 h 180836"/>
                                    <a:gd name="connsiteX41" fmla="*/ 93700 w 174379"/>
                                    <a:gd name="connsiteY41" fmla="*/ 35719 h 180836"/>
                                    <a:gd name="connsiteX42" fmla="*/ 94652 w 174379"/>
                                    <a:gd name="connsiteY42" fmla="*/ 36671 h 180836"/>
                                    <a:gd name="connsiteX43" fmla="*/ 94652 w 174379"/>
                                    <a:gd name="connsiteY43" fmla="*/ 36671 h 180836"/>
                                    <a:gd name="connsiteX44" fmla="*/ 101415 w 174379"/>
                                    <a:gd name="connsiteY44" fmla="*/ 42863 h 180836"/>
                                    <a:gd name="connsiteX45" fmla="*/ 104273 w 174379"/>
                                    <a:gd name="connsiteY45" fmla="*/ 46101 h 180836"/>
                                    <a:gd name="connsiteX46" fmla="*/ 105035 w 174379"/>
                                    <a:gd name="connsiteY46" fmla="*/ 47053 h 180836"/>
                                    <a:gd name="connsiteX47" fmla="*/ 105035 w 174379"/>
                                    <a:gd name="connsiteY47" fmla="*/ 47053 h 180836"/>
                                    <a:gd name="connsiteX48" fmla="*/ 105987 w 174379"/>
                                    <a:gd name="connsiteY48" fmla="*/ 48006 h 180836"/>
                                    <a:gd name="connsiteX49" fmla="*/ 106844 w 174379"/>
                                    <a:gd name="connsiteY49" fmla="*/ 48958 h 180836"/>
                                    <a:gd name="connsiteX50" fmla="*/ 107797 w 174379"/>
                                    <a:gd name="connsiteY50" fmla="*/ 50101 h 180836"/>
                                    <a:gd name="connsiteX51" fmla="*/ 107797 w 174379"/>
                                    <a:gd name="connsiteY51" fmla="*/ 50768 h 180836"/>
                                    <a:gd name="connsiteX52" fmla="*/ 108368 w 174379"/>
                                    <a:gd name="connsiteY52" fmla="*/ 51816 h 180836"/>
                                    <a:gd name="connsiteX53" fmla="*/ 109511 w 174379"/>
                                    <a:gd name="connsiteY53" fmla="*/ 53626 h 180836"/>
                                    <a:gd name="connsiteX54" fmla="*/ 111321 w 174379"/>
                                    <a:gd name="connsiteY54" fmla="*/ 56388 h 180836"/>
                                    <a:gd name="connsiteX55" fmla="*/ 111321 w 174379"/>
                                    <a:gd name="connsiteY55" fmla="*/ 56388 h 180836"/>
                                    <a:gd name="connsiteX56" fmla="*/ 113131 w 174379"/>
                                    <a:gd name="connsiteY56" fmla="*/ 59245 h 180836"/>
                                    <a:gd name="connsiteX57" fmla="*/ 113131 w 174379"/>
                                    <a:gd name="connsiteY57" fmla="*/ 59245 h 180836"/>
                                    <a:gd name="connsiteX58" fmla="*/ 113988 w 174379"/>
                                    <a:gd name="connsiteY58" fmla="*/ 60389 h 180836"/>
                                    <a:gd name="connsiteX59" fmla="*/ 128085 w 174379"/>
                                    <a:gd name="connsiteY59" fmla="*/ 96583 h 180836"/>
                                    <a:gd name="connsiteX60" fmla="*/ 128085 w 174379"/>
                                    <a:gd name="connsiteY60" fmla="*/ 96583 h 180836"/>
                                    <a:gd name="connsiteX61" fmla="*/ 128942 w 174379"/>
                                    <a:gd name="connsiteY61" fmla="*/ 99631 h 180836"/>
                                    <a:gd name="connsiteX62" fmla="*/ 135991 w 174379"/>
                                    <a:gd name="connsiteY62" fmla="*/ 126968 h 180836"/>
                                    <a:gd name="connsiteX63" fmla="*/ 158375 w 174379"/>
                                    <a:gd name="connsiteY63" fmla="*/ 177070 h 180836"/>
                                    <a:gd name="connsiteX64" fmla="*/ 159422 w 174379"/>
                                    <a:gd name="connsiteY64" fmla="*/ 178594 h 180836"/>
                                    <a:gd name="connsiteX65" fmla="*/ 160470 w 174379"/>
                                    <a:gd name="connsiteY65" fmla="*/ 179832 h 180836"/>
                                    <a:gd name="connsiteX66" fmla="*/ 173329 w 174379"/>
                                    <a:gd name="connsiteY66" fmla="*/ 177927 h 180836"/>
                                    <a:gd name="connsiteX67" fmla="*/ 174377 w 174379"/>
                                    <a:gd name="connsiteY67" fmla="*/ 176593 h 180836"/>
                                    <a:gd name="connsiteX68" fmla="*/ 163899 w 174379"/>
                                    <a:gd name="connsiteY68" fmla="*/ 145542 h 1808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174379" h="180836">
                                      <a:moveTo>
                                        <a:pt x="163899" y="145542"/>
                                      </a:moveTo>
                                      <a:cubicBezTo>
                                        <a:pt x="149554" y="123886"/>
                                        <a:pt x="138031" y="100488"/>
                                        <a:pt x="129609" y="75914"/>
                                      </a:cubicBezTo>
                                      <a:cubicBezTo>
                                        <a:pt x="124688" y="58554"/>
                                        <a:pt x="116331" y="42360"/>
                                        <a:pt x="105035" y="28289"/>
                                      </a:cubicBezTo>
                                      <a:cubicBezTo>
                                        <a:pt x="98269" y="18138"/>
                                        <a:pt x="85679" y="13582"/>
                                        <a:pt x="73983" y="17050"/>
                                      </a:cubicBezTo>
                                      <a:cubicBezTo>
                                        <a:pt x="64807" y="20395"/>
                                        <a:pt x="55998" y="24672"/>
                                        <a:pt x="47694" y="29813"/>
                                      </a:cubicBezTo>
                                      <a:cubicBezTo>
                                        <a:pt x="38169" y="35623"/>
                                        <a:pt x="28644" y="41815"/>
                                        <a:pt x="19119" y="47815"/>
                                      </a:cubicBezTo>
                                      <a:cubicBezTo>
                                        <a:pt x="18167" y="48482"/>
                                        <a:pt x="17024" y="49816"/>
                                        <a:pt x="15785" y="48673"/>
                                      </a:cubicBezTo>
                                      <a:cubicBezTo>
                                        <a:pt x="14547" y="47530"/>
                                        <a:pt x="15785" y="46672"/>
                                        <a:pt x="16357" y="46196"/>
                                      </a:cubicBezTo>
                                      <a:cubicBezTo>
                                        <a:pt x="19786" y="44005"/>
                                        <a:pt x="18738" y="40862"/>
                                        <a:pt x="18357" y="37814"/>
                                      </a:cubicBezTo>
                                      <a:lnTo>
                                        <a:pt x="18357" y="37814"/>
                                      </a:lnTo>
                                      <a:lnTo>
                                        <a:pt x="17881" y="35147"/>
                                      </a:lnTo>
                                      <a:cubicBezTo>
                                        <a:pt x="17933" y="34800"/>
                                        <a:pt x="17933" y="34447"/>
                                        <a:pt x="17881" y="34099"/>
                                      </a:cubicBezTo>
                                      <a:lnTo>
                                        <a:pt x="9023" y="5524"/>
                                      </a:lnTo>
                                      <a:cubicBezTo>
                                        <a:pt x="9023" y="4858"/>
                                        <a:pt x="9023" y="4096"/>
                                        <a:pt x="8356" y="3429"/>
                                      </a:cubicBezTo>
                                      <a:lnTo>
                                        <a:pt x="8356" y="1715"/>
                                      </a:lnTo>
                                      <a:cubicBezTo>
                                        <a:pt x="8356" y="1143"/>
                                        <a:pt x="8356" y="381"/>
                                        <a:pt x="7689" y="0"/>
                                      </a:cubicBezTo>
                                      <a:lnTo>
                                        <a:pt x="7689" y="0"/>
                                      </a:lnTo>
                                      <a:cubicBezTo>
                                        <a:pt x="5403" y="1048"/>
                                        <a:pt x="4927" y="3334"/>
                                        <a:pt x="3879" y="5429"/>
                                      </a:cubicBezTo>
                                      <a:cubicBezTo>
                                        <a:pt x="-2788" y="18478"/>
                                        <a:pt x="450" y="31432"/>
                                        <a:pt x="3879" y="44767"/>
                                      </a:cubicBezTo>
                                      <a:cubicBezTo>
                                        <a:pt x="11745" y="80177"/>
                                        <a:pt x="16966" y="116121"/>
                                        <a:pt x="19500" y="152305"/>
                                      </a:cubicBezTo>
                                      <a:cubicBezTo>
                                        <a:pt x="20453" y="154591"/>
                                        <a:pt x="21500" y="156400"/>
                                        <a:pt x="22929" y="152305"/>
                                      </a:cubicBezTo>
                                      <a:cubicBezTo>
                                        <a:pt x="24587" y="148291"/>
                                        <a:pt x="25647" y="144054"/>
                                        <a:pt x="26072" y="139732"/>
                                      </a:cubicBezTo>
                                      <a:cubicBezTo>
                                        <a:pt x="26930" y="138970"/>
                                        <a:pt x="26072" y="137827"/>
                                        <a:pt x="26739" y="136969"/>
                                      </a:cubicBezTo>
                                      <a:lnTo>
                                        <a:pt x="26739" y="135065"/>
                                      </a:lnTo>
                                      <a:cubicBezTo>
                                        <a:pt x="26769" y="132182"/>
                                        <a:pt x="27088" y="129310"/>
                                        <a:pt x="27692" y="126492"/>
                                      </a:cubicBezTo>
                                      <a:cubicBezTo>
                                        <a:pt x="27834" y="126293"/>
                                        <a:pt x="27834" y="126024"/>
                                        <a:pt x="27692" y="125825"/>
                                      </a:cubicBezTo>
                                      <a:cubicBezTo>
                                        <a:pt x="30778" y="115092"/>
                                        <a:pt x="32128" y="103934"/>
                                        <a:pt x="31692" y="92773"/>
                                      </a:cubicBezTo>
                                      <a:cubicBezTo>
                                        <a:pt x="31881" y="80920"/>
                                        <a:pt x="30143" y="69114"/>
                                        <a:pt x="26549" y="57817"/>
                                      </a:cubicBezTo>
                                      <a:cubicBezTo>
                                        <a:pt x="24834" y="51340"/>
                                        <a:pt x="25120" y="50864"/>
                                        <a:pt x="31502" y="48292"/>
                                      </a:cubicBezTo>
                                      <a:cubicBezTo>
                                        <a:pt x="37883" y="45720"/>
                                        <a:pt x="45599" y="45148"/>
                                        <a:pt x="52171" y="42005"/>
                                      </a:cubicBezTo>
                                      <a:lnTo>
                                        <a:pt x="52171" y="42005"/>
                                      </a:lnTo>
                                      <a:cubicBezTo>
                                        <a:pt x="52914" y="41438"/>
                                        <a:pt x="53809" y="41105"/>
                                        <a:pt x="54743" y="41053"/>
                                      </a:cubicBezTo>
                                      <a:cubicBezTo>
                                        <a:pt x="62458" y="39338"/>
                                        <a:pt x="70364" y="38386"/>
                                        <a:pt x="78079" y="36481"/>
                                      </a:cubicBezTo>
                                      <a:lnTo>
                                        <a:pt x="78079" y="36481"/>
                                      </a:lnTo>
                                      <a:lnTo>
                                        <a:pt x="78079" y="36481"/>
                                      </a:lnTo>
                                      <a:cubicBezTo>
                                        <a:pt x="79603" y="35433"/>
                                        <a:pt x="81508" y="36481"/>
                                        <a:pt x="83222" y="35719"/>
                                      </a:cubicBezTo>
                                      <a:lnTo>
                                        <a:pt x="83222" y="35719"/>
                                      </a:lnTo>
                                      <a:lnTo>
                                        <a:pt x="83222" y="35719"/>
                                      </a:lnTo>
                                      <a:cubicBezTo>
                                        <a:pt x="85127" y="33528"/>
                                        <a:pt x="87794" y="36290"/>
                                        <a:pt x="89890" y="34766"/>
                                      </a:cubicBezTo>
                                      <a:lnTo>
                                        <a:pt x="89890" y="34766"/>
                                      </a:lnTo>
                                      <a:cubicBezTo>
                                        <a:pt x="91604" y="33147"/>
                                        <a:pt x="92557" y="34766"/>
                                        <a:pt x="93700" y="35719"/>
                                      </a:cubicBezTo>
                                      <a:lnTo>
                                        <a:pt x="93700" y="35719"/>
                                      </a:lnTo>
                                      <a:cubicBezTo>
                                        <a:pt x="93967" y="36083"/>
                                        <a:pt x="94288" y="36404"/>
                                        <a:pt x="94652" y="36671"/>
                                      </a:cubicBezTo>
                                      <a:lnTo>
                                        <a:pt x="94652" y="36671"/>
                                      </a:lnTo>
                                      <a:cubicBezTo>
                                        <a:pt x="97274" y="38294"/>
                                        <a:pt x="99567" y="40395"/>
                                        <a:pt x="101415" y="42863"/>
                                      </a:cubicBezTo>
                                      <a:lnTo>
                                        <a:pt x="104273" y="46101"/>
                                      </a:lnTo>
                                      <a:cubicBezTo>
                                        <a:pt x="104473" y="46458"/>
                                        <a:pt x="104730" y="46780"/>
                                        <a:pt x="105035" y="47053"/>
                                      </a:cubicBezTo>
                                      <a:lnTo>
                                        <a:pt x="105035" y="47053"/>
                                      </a:lnTo>
                                      <a:lnTo>
                                        <a:pt x="105987" y="48006"/>
                                      </a:lnTo>
                                      <a:cubicBezTo>
                                        <a:pt x="106321" y="48276"/>
                                        <a:pt x="106610" y="48598"/>
                                        <a:pt x="106844" y="48958"/>
                                      </a:cubicBezTo>
                                      <a:cubicBezTo>
                                        <a:pt x="107285" y="49217"/>
                                        <a:pt x="107623" y="49621"/>
                                        <a:pt x="107797" y="50101"/>
                                      </a:cubicBezTo>
                                      <a:cubicBezTo>
                                        <a:pt x="107694" y="50312"/>
                                        <a:pt x="107694" y="50558"/>
                                        <a:pt x="107797" y="50768"/>
                                      </a:cubicBezTo>
                                      <a:cubicBezTo>
                                        <a:pt x="107891" y="51162"/>
                                        <a:pt x="108088" y="51524"/>
                                        <a:pt x="108368" y="51816"/>
                                      </a:cubicBezTo>
                                      <a:lnTo>
                                        <a:pt x="109511" y="53626"/>
                                      </a:lnTo>
                                      <a:cubicBezTo>
                                        <a:pt x="110273" y="54388"/>
                                        <a:pt x="110559" y="55626"/>
                                        <a:pt x="111321" y="56388"/>
                                      </a:cubicBezTo>
                                      <a:lnTo>
                                        <a:pt x="111321" y="56388"/>
                                      </a:lnTo>
                                      <a:cubicBezTo>
                                        <a:pt x="112034" y="57267"/>
                                        <a:pt x="112640" y="58226"/>
                                        <a:pt x="113131" y="59245"/>
                                      </a:cubicBezTo>
                                      <a:lnTo>
                                        <a:pt x="113131" y="59245"/>
                                      </a:lnTo>
                                      <a:cubicBezTo>
                                        <a:pt x="113468" y="59585"/>
                                        <a:pt x="113757" y="59969"/>
                                        <a:pt x="113988" y="60389"/>
                                      </a:cubicBezTo>
                                      <a:cubicBezTo>
                                        <a:pt x="119927" y="71934"/>
                                        <a:pt x="124651" y="84063"/>
                                        <a:pt x="128085" y="96583"/>
                                      </a:cubicBezTo>
                                      <a:lnTo>
                                        <a:pt x="128085" y="96583"/>
                                      </a:lnTo>
                                      <a:cubicBezTo>
                                        <a:pt x="129038" y="97441"/>
                                        <a:pt x="128085" y="98679"/>
                                        <a:pt x="128942" y="99631"/>
                                      </a:cubicBezTo>
                                      <a:cubicBezTo>
                                        <a:pt x="131324" y="109156"/>
                                        <a:pt x="133514" y="117919"/>
                                        <a:pt x="135991" y="126968"/>
                                      </a:cubicBezTo>
                                      <a:cubicBezTo>
                                        <a:pt x="139948" y="145024"/>
                                        <a:pt x="147566" y="162075"/>
                                        <a:pt x="158375" y="177070"/>
                                      </a:cubicBezTo>
                                      <a:cubicBezTo>
                                        <a:pt x="158946" y="177070"/>
                                        <a:pt x="158375" y="178403"/>
                                        <a:pt x="159422" y="178594"/>
                                      </a:cubicBezTo>
                                      <a:lnTo>
                                        <a:pt x="160470" y="179832"/>
                                      </a:lnTo>
                                      <a:cubicBezTo>
                                        <a:pt x="164772" y="181679"/>
                                        <a:pt x="169747" y="180942"/>
                                        <a:pt x="173329" y="177927"/>
                                      </a:cubicBezTo>
                                      <a:lnTo>
                                        <a:pt x="174377" y="176593"/>
                                      </a:lnTo>
                                      <a:cubicBezTo>
                                        <a:pt x="174509" y="165354"/>
                                        <a:pt x="170814" y="154404"/>
                                        <a:pt x="163899" y="145542"/>
                                      </a:cubicBezTo>
                                      <a:close/>
                                    </a:path>
                                  </a:pathLst>
                                </a:custGeom>
                                <a:solidFill>
                                  <a:srgbClr val="5D996A"/>
                                </a:solidFill>
                                <a:ln w="9525" cap="flat">
                                  <a:noFill/>
                                  <a:prstDash val="solid"/>
                                  <a:miter/>
                                </a:ln>
                              </wps:spPr>
                              <wps:bodyPr rtlCol="0" anchor="ctr">
                                <a:noAutofit/>
                              </wps:bodyPr>
                            </wps:wsp>
                            <wps:wsp>
                              <wps:cNvPr id="1891" name="Freeform: Shape 1891"/>
                              <wps:cNvSpPr/>
                              <wps:spPr>
                                <a:xfrm flipH="1">
                                  <a:off x="1607626" y="635113"/>
                                  <a:ext cx="57530" cy="142504"/>
                                </a:xfrm>
                                <a:custGeom>
                                  <a:avLst/>
                                  <a:gdLst>
                                    <a:gd name="connsiteX0" fmla="*/ 12192 w 84659"/>
                                    <a:gd name="connsiteY0" fmla="*/ 1644 h 268534"/>
                                    <a:gd name="connsiteX1" fmla="*/ 25051 w 84659"/>
                                    <a:gd name="connsiteY1" fmla="*/ 3645 h 268534"/>
                                    <a:gd name="connsiteX2" fmla="*/ 49054 w 84659"/>
                                    <a:gd name="connsiteY2" fmla="*/ 19456 h 268534"/>
                                    <a:gd name="connsiteX3" fmla="*/ 76581 w 84659"/>
                                    <a:gd name="connsiteY3" fmla="*/ 85369 h 268534"/>
                                    <a:gd name="connsiteX4" fmla="*/ 84011 w 84659"/>
                                    <a:gd name="connsiteY4" fmla="*/ 165665 h 268534"/>
                                    <a:gd name="connsiteX5" fmla="*/ 77819 w 84659"/>
                                    <a:gd name="connsiteY5" fmla="*/ 222815 h 268534"/>
                                    <a:gd name="connsiteX6" fmla="*/ 75628 w 84659"/>
                                    <a:gd name="connsiteY6" fmla="*/ 259010 h 268534"/>
                                    <a:gd name="connsiteX7" fmla="*/ 74200 w 84659"/>
                                    <a:gd name="connsiteY7" fmla="*/ 268535 h 268534"/>
                                    <a:gd name="connsiteX8" fmla="*/ 69342 w 84659"/>
                                    <a:gd name="connsiteY8" fmla="*/ 260820 h 268534"/>
                                    <a:gd name="connsiteX9" fmla="*/ 65342 w 84659"/>
                                    <a:gd name="connsiteY9" fmla="*/ 246723 h 268534"/>
                                    <a:gd name="connsiteX10" fmla="*/ 63627 w 84659"/>
                                    <a:gd name="connsiteY10" fmla="*/ 230816 h 268534"/>
                                    <a:gd name="connsiteX11" fmla="*/ 55054 w 84659"/>
                                    <a:gd name="connsiteY11" fmla="*/ 91465 h 268534"/>
                                    <a:gd name="connsiteX12" fmla="*/ 50673 w 84659"/>
                                    <a:gd name="connsiteY12" fmla="*/ 47364 h 268534"/>
                                    <a:gd name="connsiteX13" fmla="*/ 38100 w 84659"/>
                                    <a:gd name="connsiteY13" fmla="*/ 25838 h 268534"/>
                                    <a:gd name="connsiteX14" fmla="*/ 0 w 84659"/>
                                    <a:gd name="connsiteY14" fmla="*/ 1549 h 268534"/>
                                    <a:gd name="connsiteX15" fmla="*/ 8477 w 84659"/>
                                    <a:gd name="connsiteY15" fmla="*/ 692 h 268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4659" h="268534">
                                      <a:moveTo>
                                        <a:pt x="12192" y="1644"/>
                                      </a:moveTo>
                                      <a:cubicBezTo>
                                        <a:pt x="16002" y="5359"/>
                                        <a:pt x="20860" y="3264"/>
                                        <a:pt x="25051" y="3645"/>
                                      </a:cubicBezTo>
                                      <a:cubicBezTo>
                                        <a:pt x="34837" y="5511"/>
                                        <a:pt x="43476" y="11202"/>
                                        <a:pt x="49054" y="19456"/>
                                      </a:cubicBezTo>
                                      <a:cubicBezTo>
                                        <a:pt x="65818" y="38506"/>
                                        <a:pt x="70199" y="62223"/>
                                        <a:pt x="76581" y="85369"/>
                                      </a:cubicBezTo>
                                      <a:cubicBezTo>
                                        <a:pt x="83468" y="111542"/>
                                        <a:pt x="85977" y="138673"/>
                                        <a:pt x="84011" y="165665"/>
                                      </a:cubicBezTo>
                                      <a:cubicBezTo>
                                        <a:pt x="82868" y="184715"/>
                                        <a:pt x="79629" y="203765"/>
                                        <a:pt x="77819" y="222815"/>
                                      </a:cubicBezTo>
                                      <a:cubicBezTo>
                                        <a:pt x="76676" y="234816"/>
                                        <a:pt x="76391" y="246913"/>
                                        <a:pt x="75628" y="259010"/>
                                      </a:cubicBezTo>
                                      <a:cubicBezTo>
                                        <a:pt x="75628" y="262344"/>
                                        <a:pt x="74676" y="265677"/>
                                        <a:pt x="74200" y="268535"/>
                                      </a:cubicBezTo>
                                      <a:cubicBezTo>
                                        <a:pt x="71342" y="266725"/>
                                        <a:pt x="71533" y="263010"/>
                                        <a:pt x="69342" y="260820"/>
                                      </a:cubicBezTo>
                                      <a:cubicBezTo>
                                        <a:pt x="65437" y="256724"/>
                                        <a:pt x="67151" y="251295"/>
                                        <a:pt x="65342" y="246723"/>
                                      </a:cubicBezTo>
                                      <a:cubicBezTo>
                                        <a:pt x="63532" y="242151"/>
                                        <a:pt x="63818" y="236150"/>
                                        <a:pt x="63627" y="230816"/>
                                      </a:cubicBezTo>
                                      <a:cubicBezTo>
                                        <a:pt x="61913" y="184334"/>
                                        <a:pt x="58388" y="137852"/>
                                        <a:pt x="55054" y="91465"/>
                                      </a:cubicBezTo>
                                      <a:cubicBezTo>
                                        <a:pt x="53912" y="76701"/>
                                        <a:pt x="51626" y="62128"/>
                                        <a:pt x="50673" y="47364"/>
                                      </a:cubicBezTo>
                                      <a:cubicBezTo>
                                        <a:pt x="49998" y="38642"/>
                                        <a:pt x="45365" y="30711"/>
                                        <a:pt x="38100" y="25838"/>
                                      </a:cubicBezTo>
                                      <a:cubicBezTo>
                                        <a:pt x="26098" y="16313"/>
                                        <a:pt x="12859" y="9455"/>
                                        <a:pt x="0" y="1549"/>
                                      </a:cubicBezTo>
                                      <a:cubicBezTo>
                                        <a:pt x="2572" y="-1118"/>
                                        <a:pt x="5620" y="406"/>
                                        <a:pt x="8477" y="692"/>
                                      </a:cubicBezTo>
                                      <a:close/>
                                    </a:path>
                                  </a:pathLst>
                                </a:custGeom>
                                <a:solidFill>
                                  <a:srgbClr val="5D996A"/>
                                </a:solidFill>
                                <a:ln w="9525" cap="flat">
                                  <a:noFill/>
                                  <a:prstDash val="solid"/>
                                  <a:miter/>
                                </a:ln>
                              </wps:spPr>
                              <wps:bodyPr rtlCol="0" anchor="ctr">
                                <a:noAutofit/>
                              </wps:bodyPr>
                            </wps:wsp>
                            <wps:wsp>
                              <wps:cNvPr id="1892" name="Freeform: Shape 1892"/>
                              <wps:cNvSpPr/>
                              <wps:spPr>
                                <a:xfrm flipH="1">
                                  <a:off x="1542948" y="676762"/>
                                  <a:ext cx="66986" cy="118345"/>
                                </a:xfrm>
                                <a:custGeom>
                                  <a:avLst/>
                                  <a:gdLst>
                                    <a:gd name="connsiteX0" fmla="*/ 95711 w 98573"/>
                                    <a:gd name="connsiteY0" fmla="*/ 8220 h 223008"/>
                                    <a:gd name="connsiteX1" fmla="*/ 94663 w 98573"/>
                                    <a:gd name="connsiteY1" fmla="*/ 2409 h 223008"/>
                                    <a:gd name="connsiteX2" fmla="*/ 93806 w 98573"/>
                                    <a:gd name="connsiteY2" fmla="*/ 2409 h 223008"/>
                                    <a:gd name="connsiteX3" fmla="*/ 92663 w 98573"/>
                                    <a:gd name="connsiteY3" fmla="*/ 2886 h 223008"/>
                                    <a:gd name="connsiteX4" fmla="*/ 87139 w 98573"/>
                                    <a:gd name="connsiteY4" fmla="*/ 5457 h 223008"/>
                                    <a:gd name="connsiteX5" fmla="*/ 54087 w 98573"/>
                                    <a:gd name="connsiteY5" fmla="*/ 41843 h 223008"/>
                                    <a:gd name="connsiteX6" fmla="*/ 52087 w 98573"/>
                                    <a:gd name="connsiteY6" fmla="*/ 40128 h 223008"/>
                                    <a:gd name="connsiteX7" fmla="*/ 40085 w 98573"/>
                                    <a:gd name="connsiteY7" fmla="*/ 14125 h 223008"/>
                                    <a:gd name="connsiteX8" fmla="*/ 29703 w 98573"/>
                                    <a:gd name="connsiteY8" fmla="*/ 885 h 223008"/>
                                    <a:gd name="connsiteX9" fmla="*/ 26655 w 98573"/>
                                    <a:gd name="connsiteY9" fmla="*/ 123 h 223008"/>
                                    <a:gd name="connsiteX10" fmla="*/ 26655 w 98573"/>
                                    <a:gd name="connsiteY10" fmla="*/ 2981 h 223008"/>
                                    <a:gd name="connsiteX11" fmla="*/ 29608 w 98573"/>
                                    <a:gd name="connsiteY11" fmla="*/ 15268 h 223008"/>
                                    <a:gd name="connsiteX12" fmla="*/ 30941 w 98573"/>
                                    <a:gd name="connsiteY12" fmla="*/ 21174 h 223008"/>
                                    <a:gd name="connsiteX13" fmla="*/ 43038 w 98573"/>
                                    <a:gd name="connsiteY13" fmla="*/ 54797 h 223008"/>
                                    <a:gd name="connsiteX14" fmla="*/ 43038 w 98573"/>
                                    <a:gd name="connsiteY14" fmla="*/ 58797 h 223008"/>
                                    <a:gd name="connsiteX15" fmla="*/ 35989 w 98573"/>
                                    <a:gd name="connsiteY15" fmla="*/ 73085 h 223008"/>
                                    <a:gd name="connsiteX16" fmla="*/ 35989 w 98573"/>
                                    <a:gd name="connsiteY16" fmla="*/ 73085 h 223008"/>
                                    <a:gd name="connsiteX17" fmla="*/ 35132 w 98573"/>
                                    <a:gd name="connsiteY17" fmla="*/ 74704 h 223008"/>
                                    <a:gd name="connsiteX18" fmla="*/ 30941 w 98573"/>
                                    <a:gd name="connsiteY18" fmla="*/ 83467 h 223008"/>
                                    <a:gd name="connsiteX19" fmla="*/ 20845 w 98573"/>
                                    <a:gd name="connsiteY19" fmla="*/ 105375 h 223008"/>
                                    <a:gd name="connsiteX20" fmla="*/ 20845 w 98573"/>
                                    <a:gd name="connsiteY20" fmla="*/ 108137 h 223008"/>
                                    <a:gd name="connsiteX21" fmla="*/ 2652 w 98573"/>
                                    <a:gd name="connsiteY21" fmla="*/ 174812 h 223008"/>
                                    <a:gd name="connsiteX22" fmla="*/ 4652 w 98573"/>
                                    <a:gd name="connsiteY22" fmla="*/ 219294 h 223008"/>
                                    <a:gd name="connsiteX23" fmla="*/ 6462 w 98573"/>
                                    <a:gd name="connsiteY23" fmla="*/ 223008 h 223008"/>
                                    <a:gd name="connsiteX24" fmla="*/ 7795 w 98573"/>
                                    <a:gd name="connsiteY24" fmla="*/ 219103 h 223008"/>
                                    <a:gd name="connsiteX25" fmla="*/ 27798 w 98573"/>
                                    <a:gd name="connsiteY25" fmla="*/ 141665 h 223008"/>
                                    <a:gd name="connsiteX26" fmla="*/ 75423 w 98573"/>
                                    <a:gd name="connsiteY26" fmla="*/ 35271 h 223008"/>
                                    <a:gd name="connsiteX27" fmla="*/ 95711 w 98573"/>
                                    <a:gd name="connsiteY27" fmla="*/ 8220 h 2230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98573" h="223008">
                                      <a:moveTo>
                                        <a:pt x="95711" y="8220"/>
                                      </a:moveTo>
                                      <a:cubicBezTo>
                                        <a:pt x="96568" y="7077"/>
                                        <a:pt x="102283" y="2981"/>
                                        <a:pt x="94663" y="2409"/>
                                      </a:cubicBezTo>
                                      <a:lnTo>
                                        <a:pt x="93806" y="2409"/>
                                      </a:lnTo>
                                      <a:cubicBezTo>
                                        <a:pt x="93403" y="2509"/>
                                        <a:pt x="93017" y="2669"/>
                                        <a:pt x="92663" y="2886"/>
                                      </a:cubicBezTo>
                                      <a:cubicBezTo>
                                        <a:pt x="90753" y="3588"/>
                                        <a:pt x="88906" y="4448"/>
                                        <a:pt x="87139" y="5457"/>
                                      </a:cubicBezTo>
                                      <a:cubicBezTo>
                                        <a:pt x="73720" y="15165"/>
                                        <a:pt x="62464" y="27555"/>
                                        <a:pt x="54087" y="41843"/>
                                      </a:cubicBezTo>
                                      <a:cubicBezTo>
                                        <a:pt x="52087" y="42795"/>
                                        <a:pt x="53039" y="40319"/>
                                        <a:pt x="52087" y="40128"/>
                                      </a:cubicBezTo>
                                      <a:cubicBezTo>
                                        <a:pt x="48849" y="31128"/>
                                        <a:pt x="44833" y="22428"/>
                                        <a:pt x="40085" y="14125"/>
                                      </a:cubicBezTo>
                                      <a:cubicBezTo>
                                        <a:pt x="37683" y="8976"/>
                                        <a:pt x="34131" y="4447"/>
                                        <a:pt x="29703" y="885"/>
                                      </a:cubicBezTo>
                                      <a:cubicBezTo>
                                        <a:pt x="28846" y="314"/>
                                        <a:pt x="27417" y="-258"/>
                                        <a:pt x="26655" y="123"/>
                                      </a:cubicBezTo>
                                      <a:cubicBezTo>
                                        <a:pt x="25893" y="504"/>
                                        <a:pt x="26655" y="2028"/>
                                        <a:pt x="26655" y="2981"/>
                                      </a:cubicBezTo>
                                      <a:cubicBezTo>
                                        <a:pt x="27607" y="7077"/>
                                        <a:pt x="28655" y="11172"/>
                                        <a:pt x="29608" y="15268"/>
                                      </a:cubicBezTo>
                                      <a:cubicBezTo>
                                        <a:pt x="30465" y="17173"/>
                                        <a:pt x="30274" y="19269"/>
                                        <a:pt x="30941" y="21174"/>
                                      </a:cubicBezTo>
                                      <a:cubicBezTo>
                                        <a:pt x="34846" y="32413"/>
                                        <a:pt x="38561" y="43748"/>
                                        <a:pt x="43038" y="54797"/>
                                      </a:cubicBezTo>
                                      <a:cubicBezTo>
                                        <a:pt x="43698" y="56048"/>
                                        <a:pt x="43698" y="57546"/>
                                        <a:pt x="43038" y="58797"/>
                                      </a:cubicBezTo>
                                      <a:cubicBezTo>
                                        <a:pt x="40276" y="63369"/>
                                        <a:pt x="39133" y="68322"/>
                                        <a:pt x="35989" y="73085"/>
                                      </a:cubicBezTo>
                                      <a:lnTo>
                                        <a:pt x="35989" y="73085"/>
                                      </a:lnTo>
                                      <a:cubicBezTo>
                                        <a:pt x="35323" y="73085"/>
                                        <a:pt x="35418" y="74133"/>
                                        <a:pt x="35132" y="74704"/>
                                      </a:cubicBezTo>
                                      <a:cubicBezTo>
                                        <a:pt x="33703" y="77657"/>
                                        <a:pt x="32275" y="80514"/>
                                        <a:pt x="30941" y="83467"/>
                                      </a:cubicBezTo>
                                      <a:cubicBezTo>
                                        <a:pt x="27512" y="90801"/>
                                        <a:pt x="24178" y="98040"/>
                                        <a:pt x="20845" y="105375"/>
                                      </a:cubicBezTo>
                                      <a:cubicBezTo>
                                        <a:pt x="20944" y="106293"/>
                                        <a:pt x="20944" y="107219"/>
                                        <a:pt x="20845" y="108137"/>
                                      </a:cubicBezTo>
                                      <a:cubicBezTo>
                                        <a:pt x="11896" y="129472"/>
                                        <a:pt x="5779" y="151888"/>
                                        <a:pt x="2652" y="174812"/>
                                      </a:cubicBezTo>
                                      <a:cubicBezTo>
                                        <a:pt x="937" y="189766"/>
                                        <a:pt x="-3254" y="204816"/>
                                        <a:pt x="4652" y="219294"/>
                                      </a:cubicBezTo>
                                      <a:lnTo>
                                        <a:pt x="6462" y="223008"/>
                                      </a:lnTo>
                                      <a:cubicBezTo>
                                        <a:pt x="6991" y="221737"/>
                                        <a:pt x="7436" y="220433"/>
                                        <a:pt x="7795" y="219103"/>
                                      </a:cubicBezTo>
                                      <a:cubicBezTo>
                                        <a:pt x="13320" y="193005"/>
                                        <a:pt x="20368" y="167287"/>
                                        <a:pt x="27798" y="141665"/>
                                      </a:cubicBezTo>
                                      <a:cubicBezTo>
                                        <a:pt x="37957" y="103909"/>
                                        <a:pt x="54031" y="67999"/>
                                        <a:pt x="75423" y="35271"/>
                                      </a:cubicBezTo>
                                      <a:cubicBezTo>
                                        <a:pt x="81519" y="26603"/>
                                        <a:pt x="88567" y="17364"/>
                                        <a:pt x="95711" y="8220"/>
                                      </a:cubicBezTo>
                                      <a:close/>
                                    </a:path>
                                  </a:pathLst>
                                </a:custGeom>
                                <a:solidFill>
                                  <a:srgbClr val="5D996A"/>
                                </a:solidFill>
                                <a:ln w="9525" cap="flat">
                                  <a:noFill/>
                                  <a:prstDash val="solid"/>
                                  <a:miter/>
                                </a:ln>
                              </wps:spPr>
                              <wps:bodyPr rtlCol="0" anchor="ctr">
                                <a:noAutofit/>
                              </wps:bodyPr>
                            </wps:wsp>
                            <wps:wsp>
                              <wps:cNvPr id="1893" name="Freeform: Shape 1893"/>
                              <wps:cNvSpPr/>
                              <wps:spPr>
                                <a:xfrm flipH="1">
                                  <a:off x="1605867" y="721438"/>
                                  <a:ext cx="117163" cy="93993"/>
                                </a:xfrm>
                                <a:custGeom>
                                  <a:avLst/>
                                  <a:gdLst>
                                    <a:gd name="connsiteX0" fmla="*/ 200 w 172411"/>
                                    <a:gd name="connsiteY0" fmla="*/ 37570 h 177120"/>
                                    <a:gd name="connsiteX1" fmla="*/ 26108 w 172411"/>
                                    <a:gd name="connsiteY1" fmla="*/ 21473 h 177120"/>
                                    <a:gd name="connsiteX2" fmla="*/ 58969 w 172411"/>
                                    <a:gd name="connsiteY2" fmla="*/ 3566 h 177120"/>
                                    <a:gd name="connsiteX3" fmla="*/ 98212 w 172411"/>
                                    <a:gd name="connsiteY3" fmla="*/ 15091 h 177120"/>
                                    <a:gd name="connsiteX4" fmla="*/ 126787 w 172411"/>
                                    <a:gd name="connsiteY4" fmla="*/ 73289 h 177120"/>
                                    <a:gd name="connsiteX5" fmla="*/ 157743 w 172411"/>
                                    <a:gd name="connsiteY5" fmla="*/ 134535 h 177120"/>
                                    <a:gd name="connsiteX6" fmla="*/ 171745 w 172411"/>
                                    <a:gd name="connsiteY6" fmla="*/ 164253 h 177120"/>
                                    <a:gd name="connsiteX7" fmla="*/ 172412 w 172411"/>
                                    <a:gd name="connsiteY7" fmla="*/ 171206 h 177120"/>
                                    <a:gd name="connsiteX8" fmla="*/ 172412 w 172411"/>
                                    <a:gd name="connsiteY8" fmla="*/ 171206 h 177120"/>
                                    <a:gd name="connsiteX9" fmla="*/ 169745 w 172411"/>
                                    <a:gd name="connsiteY9" fmla="*/ 174159 h 177120"/>
                                    <a:gd name="connsiteX10" fmla="*/ 168697 w 172411"/>
                                    <a:gd name="connsiteY10" fmla="*/ 175016 h 177120"/>
                                    <a:gd name="connsiteX11" fmla="*/ 165935 w 172411"/>
                                    <a:gd name="connsiteY11" fmla="*/ 176540 h 177120"/>
                                    <a:gd name="connsiteX12" fmla="*/ 164887 w 172411"/>
                                    <a:gd name="connsiteY12" fmla="*/ 176540 h 177120"/>
                                    <a:gd name="connsiteX13" fmla="*/ 156886 w 172411"/>
                                    <a:gd name="connsiteY13" fmla="*/ 174635 h 177120"/>
                                    <a:gd name="connsiteX14" fmla="*/ 156886 w 172411"/>
                                    <a:gd name="connsiteY14" fmla="*/ 173968 h 177120"/>
                                    <a:gd name="connsiteX15" fmla="*/ 156029 w 172411"/>
                                    <a:gd name="connsiteY15" fmla="*/ 172825 h 177120"/>
                                    <a:gd name="connsiteX16" fmla="*/ 156029 w 172411"/>
                                    <a:gd name="connsiteY16" fmla="*/ 172825 h 177120"/>
                                    <a:gd name="connsiteX17" fmla="*/ 155172 w 172411"/>
                                    <a:gd name="connsiteY17" fmla="*/ 171873 h 177120"/>
                                    <a:gd name="connsiteX18" fmla="*/ 131645 w 172411"/>
                                    <a:gd name="connsiteY18" fmla="*/ 118818 h 177120"/>
                                    <a:gd name="connsiteX19" fmla="*/ 107070 w 172411"/>
                                    <a:gd name="connsiteY19" fmla="*/ 47190 h 177120"/>
                                    <a:gd name="connsiteX20" fmla="*/ 88401 w 172411"/>
                                    <a:gd name="connsiteY20" fmla="*/ 24807 h 177120"/>
                                    <a:gd name="connsiteX21" fmla="*/ 70494 w 172411"/>
                                    <a:gd name="connsiteY21" fmla="*/ 23568 h 177120"/>
                                    <a:gd name="connsiteX22" fmla="*/ 6010 w 172411"/>
                                    <a:gd name="connsiteY22" fmla="*/ 39380 h 177120"/>
                                    <a:gd name="connsiteX23" fmla="*/ 3248 w 172411"/>
                                    <a:gd name="connsiteY23" fmla="*/ 40047 h 177120"/>
                                    <a:gd name="connsiteX24" fmla="*/ 2391 w 172411"/>
                                    <a:gd name="connsiteY24" fmla="*/ 40047 h 177120"/>
                                    <a:gd name="connsiteX25" fmla="*/ 486 w 172411"/>
                                    <a:gd name="connsiteY25" fmla="*/ 37475 h 177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72411" h="177120">
                                      <a:moveTo>
                                        <a:pt x="200" y="37570"/>
                                      </a:moveTo>
                                      <a:cubicBezTo>
                                        <a:pt x="8868" y="32141"/>
                                        <a:pt x="17250" y="26426"/>
                                        <a:pt x="26108" y="21473"/>
                                      </a:cubicBezTo>
                                      <a:cubicBezTo>
                                        <a:pt x="36724" y="14904"/>
                                        <a:pt x="47694" y="8927"/>
                                        <a:pt x="58969" y="3566"/>
                                      </a:cubicBezTo>
                                      <a:cubicBezTo>
                                        <a:pt x="76400" y="-4149"/>
                                        <a:pt x="86020" y="1089"/>
                                        <a:pt x="98212" y="15091"/>
                                      </a:cubicBezTo>
                                      <a:cubicBezTo>
                                        <a:pt x="111446" y="32438"/>
                                        <a:pt x="121154" y="52210"/>
                                        <a:pt x="126787" y="73289"/>
                                      </a:cubicBezTo>
                                      <a:cubicBezTo>
                                        <a:pt x="134520" y="94912"/>
                                        <a:pt x="144919" y="115486"/>
                                        <a:pt x="157743" y="134535"/>
                                      </a:cubicBezTo>
                                      <a:cubicBezTo>
                                        <a:pt x="164239" y="143472"/>
                                        <a:pt x="168989" y="153554"/>
                                        <a:pt x="171745" y="164253"/>
                                      </a:cubicBezTo>
                                      <a:cubicBezTo>
                                        <a:pt x="172109" y="166555"/>
                                        <a:pt x="172332" y="168877"/>
                                        <a:pt x="172412" y="171206"/>
                                      </a:cubicBezTo>
                                      <a:lnTo>
                                        <a:pt x="172412" y="171206"/>
                                      </a:lnTo>
                                      <a:cubicBezTo>
                                        <a:pt x="171740" y="172367"/>
                                        <a:pt x="170832" y="173373"/>
                                        <a:pt x="169745" y="174159"/>
                                      </a:cubicBezTo>
                                      <a:lnTo>
                                        <a:pt x="168697" y="175016"/>
                                      </a:lnTo>
                                      <a:cubicBezTo>
                                        <a:pt x="167935" y="175873"/>
                                        <a:pt x="166792" y="175968"/>
                                        <a:pt x="165935" y="176540"/>
                                      </a:cubicBezTo>
                                      <a:lnTo>
                                        <a:pt x="164887" y="176540"/>
                                      </a:lnTo>
                                      <a:cubicBezTo>
                                        <a:pt x="161744" y="177969"/>
                                        <a:pt x="159363" y="176540"/>
                                        <a:pt x="156886" y="174635"/>
                                      </a:cubicBezTo>
                                      <a:cubicBezTo>
                                        <a:pt x="156819" y="174418"/>
                                        <a:pt x="156819" y="174185"/>
                                        <a:pt x="156886" y="173968"/>
                                      </a:cubicBezTo>
                                      <a:cubicBezTo>
                                        <a:pt x="156714" y="173514"/>
                                        <a:pt x="156417" y="173118"/>
                                        <a:pt x="156029" y="172825"/>
                                      </a:cubicBezTo>
                                      <a:lnTo>
                                        <a:pt x="156029" y="172825"/>
                                      </a:lnTo>
                                      <a:lnTo>
                                        <a:pt x="155172" y="171873"/>
                                      </a:lnTo>
                                      <a:cubicBezTo>
                                        <a:pt x="143843" y="155950"/>
                                        <a:pt x="135841" y="137905"/>
                                        <a:pt x="131645" y="118818"/>
                                      </a:cubicBezTo>
                                      <a:cubicBezTo>
                                        <a:pt x="126200" y="94087"/>
                                        <a:pt x="117956" y="70055"/>
                                        <a:pt x="107070" y="47190"/>
                                      </a:cubicBezTo>
                                      <a:cubicBezTo>
                                        <a:pt x="102015" y="38828"/>
                                        <a:pt x="95719" y="31282"/>
                                        <a:pt x="88401" y="24807"/>
                                      </a:cubicBezTo>
                                      <a:cubicBezTo>
                                        <a:pt x="82591" y="19187"/>
                                        <a:pt x="76305" y="22711"/>
                                        <a:pt x="70494" y="23568"/>
                                      </a:cubicBezTo>
                                      <a:cubicBezTo>
                                        <a:pt x="48664" y="27362"/>
                                        <a:pt x="27119" y="32645"/>
                                        <a:pt x="6010" y="39380"/>
                                      </a:cubicBezTo>
                                      <a:cubicBezTo>
                                        <a:pt x="5343" y="40237"/>
                                        <a:pt x="4105" y="39380"/>
                                        <a:pt x="3248" y="40047"/>
                                      </a:cubicBezTo>
                                      <a:cubicBezTo>
                                        <a:pt x="2970" y="40141"/>
                                        <a:pt x="2669" y="40141"/>
                                        <a:pt x="2391" y="40047"/>
                                      </a:cubicBezTo>
                                      <a:cubicBezTo>
                                        <a:pt x="-467" y="40809"/>
                                        <a:pt x="-276" y="39380"/>
                                        <a:pt x="486" y="37475"/>
                                      </a:cubicBezTo>
                                      <a:close/>
                                    </a:path>
                                  </a:pathLst>
                                </a:custGeom>
                                <a:solidFill>
                                  <a:srgbClr val="5D996A"/>
                                </a:solidFill>
                                <a:ln w="9525" cap="flat">
                                  <a:noFill/>
                                  <a:prstDash val="solid"/>
                                  <a:miter/>
                                </a:ln>
                              </wps:spPr>
                              <wps:bodyPr rtlCol="0" anchor="ctr">
                                <a:noAutofit/>
                              </wps:bodyPr>
                            </wps:wsp>
                            <wps:wsp>
                              <wps:cNvPr id="1894" name="Freeform: Shape 1894"/>
                              <wps:cNvSpPr/>
                              <wps:spPr>
                                <a:xfrm flipH="1">
                                  <a:off x="1497812" y="638840"/>
                                  <a:ext cx="47379" cy="93148"/>
                                </a:xfrm>
                                <a:custGeom>
                                  <a:avLst/>
                                  <a:gdLst>
                                    <a:gd name="connsiteX0" fmla="*/ 65899 w 69721"/>
                                    <a:gd name="connsiteY0" fmla="*/ 50 h 175528"/>
                                    <a:gd name="connsiteX1" fmla="*/ 54087 w 69721"/>
                                    <a:gd name="connsiteY1" fmla="*/ 50 h 175528"/>
                                    <a:gd name="connsiteX2" fmla="*/ 40086 w 69721"/>
                                    <a:gd name="connsiteY2" fmla="*/ 5479 h 175528"/>
                                    <a:gd name="connsiteX3" fmla="*/ 25703 w 69721"/>
                                    <a:gd name="connsiteY3" fmla="*/ 24529 h 175528"/>
                                    <a:gd name="connsiteX4" fmla="*/ 7510 w 69721"/>
                                    <a:gd name="connsiteY4" fmla="*/ 80917 h 175528"/>
                                    <a:gd name="connsiteX5" fmla="*/ 557 w 69721"/>
                                    <a:gd name="connsiteY5" fmla="*/ 173214 h 175528"/>
                                    <a:gd name="connsiteX6" fmla="*/ 3224 w 69721"/>
                                    <a:gd name="connsiteY6" fmla="*/ 174738 h 175528"/>
                                    <a:gd name="connsiteX7" fmla="*/ 14178 w 69721"/>
                                    <a:gd name="connsiteY7" fmla="*/ 158641 h 175528"/>
                                    <a:gd name="connsiteX8" fmla="*/ 15606 w 69721"/>
                                    <a:gd name="connsiteY8" fmla="*/ 152354 h 175528"/>
                                    <a:gd name="connsiteX9" fmla="*/ 16464 w 69721"/>
                                    <a:gd name="connsiteY9" fmla="*/ 149687 h 175528"/>
                                    <a:gd name="connsiteX10" fmla="*/ 28751 w 69721"/>
                                    <a:gd name="connsiteY10" fmla="*/ 49580 h 175528"/>
                                    <a:gd name="connsiteX11" fmla="*/ 53040 w 69721"/>
                                    <a:gd name="connsiteY11" fmla="*/ 11480 h 175528"/>
                                    <a:gd name="connsiteX12" fmla="*/ 66756 w 69721"/>
                                    <a:gd name="connsiteY12" fmla="*/ 3193 h 175528"/>
                                    <a:gd name="connsiteX13" fmla="*/ 69708 w 69721"/>
                                    <a:gd name="connsiteY13" fmla="*/ 907 h 175528"/>
                                    <a:gd name="connsiteX14" fmla="*/ 65899 w 69721"/>
                                    <a:gd name="connsiteY14" fmla="*/ 50 h 175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9721" h="175528">
                                      <a:moveTo>
                                        <a:pt x="65899" y="50"/>
                                      </a:moveTo>
                                      <a:cubicBezTo>
                                        <a:pt x="61993" y="50"/>
                                        <a:pt x="57993" y="50"/>
                                        <a:pt x="54087" y="50"/>
                                      </a:cubicBezTo>
                                      <a:cubicBezTo>
                                        <a:pt x="48840" y="-347"/>
                                        <a:pt x="43694" y="1648"/>
                                        <a:pt x="40086" y="5479"/>
                                      </a:cubicBezTo>
                                      <a:cubicBezTo>
                                        <a:pt x="34148" y="10879"/>
                                        <a:pt x="29270" y="17339"/>
                                        <a:pt x="25703" y="24529"/>
                                      </a:cubicBezTo>
                                      <a:cubicBezTo>
                                        <a:pt x="17847" y="42699"/>
                                        <a:pt x="11755" y="61581"/>
                                        <a:pt x="7510" y="80917"/>
                                      </a:cubicBezTo>
                                      <a:cubicBezTo>
                                        <a:pt x="1156" y="111244"/>
                                        <a:pt x="-1182" y="142277"/>
                                        <a:pt x="557" y="173214"/>
                                      </a:cubicBezTo>
                                      <a:cubicBezTo>
                                        <a:pt x="557" y="175119"/>
                                        <a:pt x="557" y="176453"/>
                                        <a:pt x="3224" y="174738"/>
                                      </a:cubicBezTo>
                                      <a:cubicBezTo>
                                        <a:pt x="8749" y="170642"/>
                                        <a:pt x="14845" y="167023"/>
                                        <a:pt x="14178" y="158641"/>
                                      </a:cubicBezTo>
                                      <a:cubicBezTo>
                                        <a:pt x="14381" y="156492"/>
                                        <a:pt x="14861" y="154379"/>
                                        <a:pt x="15606" y="152354"/>
                                      </a:cubicBezTo>
                                      <a:cubicBezTo>
                                        <a:pt x="15606" y="151402"/>
                                        <a:pt x="16273" y="150545"/>
                                        <a:pt x="16464" y="149687"/>
                                      </a:cubicBezTo>
                                      <a:cubicBezTo>
                                        <a:pt x="20655" y="116350"/>
                                        <a:pt x="25322" y="83012"/>
                                        <a:pt x="28751" y="49580"/>
                                      </a:cubicBezTo>
                                      <a:cubicBezTo>
                                        <a:pt x="29084" y="33337"/>
                                        <a:pt x="38455" y="18638"/>
                                        <a:pt x="53040" y="11480"/>
                                      </a:cubicBezTo>
                                      <a:cubicBezTo>
                                        <a:pt x="57804" y="9050"/>
                                        <a:pt x="62389" y="6280"/>
                                        <a:pt x="66756" y="3193"/>
                                      </a:cubicBezTo>
                                      <a:cubicBezTo>
                                        <a:pt x="67899" y="2526"/>
                                        <a:pt x="69899" y="2717"/>
                                        <a:pt x="69708" y="907"/>
                                      </a:cubicBezTo>
                                      <a:cubicBezTo>
                                        <a:pt x="68483" y="451"/>
                                        <a:pt x="67202" y="162"/>
                                        <a:pt x="65899" y="50"/>
                                      </a:cubicBezTo>
                                      <a:close/>
                                    </a:path>
                                  </a:pathLst>
                                </a:custGeom>
                                <a:solidFill>
                                  <a:srgbClr val="5D996A"/>
                                </a:solidFill>
                                <a:ln w="9525" cap="flat">
                                  <a:noFill/>
                                  <a:prstDash val="solid"/>
                                  <a:miter/>
                                </a:ln>
                              </wps:spPr>
                              <wps:bodyPr rtlCol="0" anchor="ctr">
                                <a:noAutofit/>
                              </wps:bodyPr>
                            </wps:wsp>
                            <wps:wsp>
                              <wps:cNvPr id="1895" name="Freeform: Shape 1895"/>
                              <wps:cNvSpPr/>
                              <wps:spPr>
                                <a:xfrm flipH="1">
                                  <a:off x="1383187" y="705502"/>
                                  <a:ext cx="66928" cy="99613"/>
                                </a:xfrm>
                                <a:custGeom>
                                  <a:avLst/>
                                  <a:gdLst>
                                    <a:gd name="connsiteX0" fmla="*/ 6191 w 98488"/>
                                    <a:gd name="connsiteY0" fmla="*/ 176471 h 187710"/>
                                    <a:gd name="connsiteX1" fmla="*/ 2477 w 98488"/>
                                    <a:gd name="connsiteY1" fmla="*/ 183234 h 187710"/>
                                    <a:gd name="connsiteX2" fmla="*/ 0 w 98488"/>
                                    <a:gd name="connsiteY2" fmla="*/ 187711 h 187710"/>
                                    <a:gd name="connsiteX3" fmla="*/ 476 w 98488"/>
                                    <a:gd name="connsiteY3" fmla="*/ 182663 h 187710"/>
                                    <a:gd name="connsiteX4" fmla="*/ 5429 w 98488"/>
                                    <a:gd name="connsiteY4" fmla="*/ 159231 h 187710"/>
                                    <a:gd name="connsiteX5" fmla="*/ 14954 w 98488"/>
                                    <a:gd name="connsiteY5" fmla="*/ 95223 h 187710"/>
                                    <a:gd name="connsiteX6" fmla="*/ 36576 w 98488"/>
                                    <a:gd name="connsiteY6" fmla="*/ 37216 h 187710"/>
                                    <a:gd name="connsiteX7" fmla="*/ 49435 w 98488"/>
                                    <a:gd name="connsiteY7" fmla="*/ 17499 h 187710"/>
                                    <a:gd name="connsiteX8" fmla="*/ 85153 w 98488"/>
                                    <a:gd name="connsiteY8" fmla="*/ 259 h 187710"/>
                                    <a:gd name="connsiteX9" fmla="*/ 85916 w 98488"/>
                                    <a:gd name="connsiteY9" fmla="*/ 259 h 187710"/>
                                    <a:gd name="connsiteX10" fmla="*/ 88964 w 98488"/>
                                    <a:gd name="connsiteY10" fmla="*/ 1021 h 187710"/>
                                    <a:gd name="connsiteX11" fmla="*/ 98489 w 98488"/>
                                    <a:gd name="connsiteY11" fmla="*/ 3212 h 187710"/>
                                    <a:gd name="connsiteX12" fmla="*/ 89726 w 98488"/>
                                    <a:gd name="connsiteY12" fmla="*/ 5879 h 187710"/>
                                    <a:gd name="connsiteX13" fmla="*/ 64199 w 98488"/>
                                    <a:gd name="connsiteY13" fmla="*/ 14546 h 187710"/>
                                    <a:gd name="connsiteX14" fmla="*/ 55912 w 98488"/>
                                    <a:gd name="connsiteY14" fmla="*/ 24071 h 187710"/>
                                    <a:gd name="connsiteX15" fmla="*/ 16955 w 98488"/>
                                    <a:gd name="connsiteY15" fmla="*/ 145801 h 187710"/>
                                    <a:gd name="connsiteX16" fmla="*/ 6191 w 98488"/>
                                    <a:gd name="connsiteY16" fmla="*/ 176471 h 187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98488" h="187710">
                                      <a:moveTo>
                                        <a:pt x="6191" y="176471"/>
                                      </a:moveTo>
                                      <a:cubicBezTo>
                                        <a:pt x="3524" y="177900"/>
                                        <a:pt x="3810" y="180948"/>
                                        <a:pt x="2477" y="183234"/>
                                      </a:cubicBezTo>
                                      <a:cubicBezTo>
                                        <a:pt x="1143" y="185520"/>
                                        <a:pt x="2477" y="186949"/>
                                        <a:pt x="0" y="187711"/>
                                      </a:cubicBezTo>
                                      <a:cubicBezTo>
                                        <a:pt x="0" y="185996"/>
                                        <a:pt x="0" y="184282"/>
                                        <a:pt x="476" y="182663"/>
                                      </a:cubicBezTo>
                                      <a:cubicBezTo>
                                        <a:pt x="2096" y="174852"/>
                                        <a:pt x="4191" y="167137"/>
                                        <a:pt x="5429" y="159231"/>
                                      </a:cubicBezTo>
                                      <a:cubicBezTo>
                                        <a:pt x="8763" y="137895"/>
                                        <a:pt x="11716" y="116559"/>
                                        <a:pt x="14954" y="95223"/>
                                      </a:cubicBezTo>
                                      <a:cubicBezTo>
                                        <a:pt x="18674" y="74761"/>
                                        <a:pt x="25995" y="55121"/>
                                        <a:pt x="36576" y="37216"/>
                                      </a:cubicBezTo>
                                      <a:cubicBezTo>
                                        <a:pt x="40323" y="30307"/>
                                        <a:pt x="44624" y="23714"/>
                                        <a:pt x="49435" y="17499"/>
                                      </a:cubicBezTo>
                                      <a:cubicBezTo>
                                        <a:pt x="56971" y="5291"/>
                                        <a:pt x="70907" y="-1436"/>
                                        <a:pt x="85153" y="259"/>
                                      </a:cubicBezTo>
                                      <a:cubicBezTo>
                                        <a:pt x="85389" y="123"/>
                                        <a:pt x="85679" y="123"/>
                                        <a:pt x="85916" y="259"/>
                                      </a:cubicBezTo>
                                      <a:cubicBezTo>
                                        <a:pt x="86868" y="926"/>
                                        <a:pt x="88106" y="259"/>
                                        <a:pt x="88964" y="1021"/>
                                      </a:cubicBezTo>
                                      <a:cubicBezTo>
                                        <a:pt x="92253" y="1101"/>
                                        <a:pt x="95494" y="1846"/>
                                        <a:pt x="98489" y="3212"/>
                                      </a:cubicBezTo>
                                      <a:cubicBezTo>
                                        <a:pt x="96012" y="5402"/>
                                        <a:pt x="92583" y="4926"/>
                                        <a:pt x="89726" y="5879"/>
                                      </a:cubicBezTo>
                                      <a:cubicBezTo>
                                        <a:pt x="81015" y="8138"/>
                                        <a:pt x="72483" y="11034"/>
                                        <a:pt x="64199" y="14546"/>
                                      </a:cubicBezTo>
                                      <a:cubicBezTo>
                                        <a:pt x="60275" y="16487"/>
                                        <a:pt x="57291" y="19917"/>
                                        <a:pt x="55912" y="24071"/>
                                      </a:cubicBezTo>
                                      <a:cubicBezTo>
                                        <a:pt x="41148" y="64076"/>
                                        <a:pt x="29528" y="105129"/>
                                        <a:pt x="16955" y="145801"/>
                                      </a:cubicBezTo>
                                      <a:cubicBezTo>
                                        <a:pt x="14192" y="156088"/>
                                        <a:pt x="10001" y="166184"/>
                                        <a:pt x="6191" y="176471"/>
                                      </a:cubicBezTo>
                                      <a:close/>
                                    </a:path>
                                  </a:pathLst>
                                </a:custGeom>
                                <a:solidFill>
                                  <a:srgbClr val="5D996A"/>
                                </a:solidFill>
                                <a:ln w="9525" cap="flat">
                                  <a:noFill/>
                                  <a:prstDash val="solid"/>
                                  <a:miter/>
                                </a:ln>
                              </wps:spPr>
                              <wps:bodyPr rtlCol="0" anchor="ctr">
                                <a:noAutofit/>
                              </wps:bodyPr>
                            </wps:wsp>
                            <wps:wsp>
                              <wps:cNvPr id="1896" name="Freeform: Shape 1896"/>
                              <wps:cNvSpPr/>
                              <wps:spPr>
                                <a:xfrm flipH="1">
                                  <a:off x="1533630" y="742639"/>
                                  <a:ext cx="19571" cy="57161"/>
                                </a:xfrm>
                                <a:custGeom>
                                  <a:avLst/>
                                  <a:gdLst>
                                    <a:gd name="connsiteX0" fmla="*/ 3844 w 28799"/>
                                    <a:gd name="connsiteY0" fmla="*/ 83915 h 107714"/>
                                    <a:gd name="connsiteX1" fmla="*/ 6416 w 28799"/>
                                    <a:gd name="connsiteY1" fmla="*/ 53626 h 107714"/>
                                    <a:gd name="connsiteX2" fmla="*/ 415 w 28799"/>
                                    <a:gd name="connsiteY2" fmla="*/ 11240 h 107714"/>
                                    <a:gd name="connsiteX3" fmla="*/ 2511 w 28799"/>
                                    <a:gd name="connsiteY3" fmla="*/ 6858 h 107714"/>
                                    <a:gd name="connsiteX4" fmla="*/ 28800 w 28799"/>
                                    <a:gd name="connsiteY4" fmla="*/ 0 h 107714"/>
                                    <a:gd name="connsiteX5" fmla="*/ 26133 w 28799"/>
                                    <a:gd name="connsiteY5" fmla="*/ 9525 h 107714"/>
                                    <a:gd name="connsiteX6" fmla="*/ 11750 w 28799"/>
                                    <a:gd name="connsiteY6" fmla="*/ 94583 h 107714"/>
                                    <a:gd name="connsiteX7" fmla="*/ 34 w 28799"/>
                                    <a:gd name="connsiteY7" fmla="*/ 107442 h 107714"/>
                                    <a:gd name="connsiteX8" fmla="*/ 3844 w 28799"/>
                                    <a:gd name="connsiteY8" fmla="*/ 83915 h 1077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799" h="107714">
                                      <a:moveTo>
                                        <a:pt x="3844" y="83915"/>
                                      </a:moveTo>
                                      <a:cubicBezTo>
                                        <a:pt x="4701" y="73819"/>
                                        <a:pt x="5844" y="63722"/>
                                        <a:pt x="6416" y="53626"/>
                                      </a:cubicBezTo>
                                      <a:cubicBezTo>
                                        <a:pt x="6942" y="39253"/>
                                        <a:pt x="4909" y="24901"/>
                                        <a:pt x="415" y="11240"/>
                                      </a:cubicBezTo>
                                      <a:cubicBezTo>
                                        <a:pt x="-347" y="8763"/>
                                        <a:pt x="-61" y="7810"/>
                                        <a:pt x="2511" y="6858"/>
                                      </a:cubicBezTo>
                                      <a:cubicBezTo>
                                        <a:pt x="10906" y="3342"/>
                                        <a:pt x="19757" y="1033"/>
                                        <a:pt x="28800" y="0"/>
                                      </a:cubicBezTo>
                                      <a:cubicBezTo>
                                        <a:pt x="25466" y="2477"/>
                                        <a:pt x="26514" y="6382"/>
                                        <a:pt x="26133" y="9525"/>
                                      </a:cubicBezTo>
                                      <a:cubicBezTo>
                                        <a:pt x="23701" y="38227"/>
                                        <a:pt x="18891" y="66678"/>
                                        <a:pt x="11750" y="94583"/>
                                      </a:cubicBezTo>
                                      <a:cubicBezTo>
                                        <a:pt x="10702" y="98012"/>
                                        <a:pt x="510" y="109633"/>
                                        <a:pt x="34" y="107442"/>
                                      </a:cubicBezTo>
                                      <a:cubicBezTo>
                                        <a:pt x="-442" y="105251"/>
                                        <a:pt x="4225" y="83534"/>
                                        <a:pt x="3844" y="83915"/>
                                      </a:cubicBezTo>
                                      <a:close/>
                                    </a:path>
                                  </a:pathLst>
                                </a:custGeom>
                                <a:solidFill>
                                  <a:srgbClr val="6BB17B"/>
                                </a:solidFill>
                                <a:ln w="9525" cap="flat">
                                  <a:noFill/>
                                  <a:prstDash val="solid"/>
                                  <a:miter/>
                                </a:ln>
                              </wps:spPr>
                              <wps:bodyPr rtlCol="0" anchor="ctr">
                                <a:noAutofit/>
                              </wps:bodyPr>
                            </wps:wsp>
                            <wps:wsp>
                              <wps:cNvPr id="1897" name="Freeform: Shape 1897"/>
                              <wps:cNvSpPr/>
                              <wps:spPr>
                                <a:xfrm flipH="1">
                                  <a:off x="1578883" y="685066"/>
                                  <a:ext cx="10931" cy="30681"/>
                                </a:xfrm>
                                <a:custGeom>
                                  <a:avLst/>
                                  <a:gdLst>
                                    <a:gd name="connsiteX0" fmla="*/ 0 w 16085"/>
                                    <a:gd name="connsiteY0" fmla="*/ 0 h 57816"/>
                                    <a:gd name="connsiteX1" fmla="*/ 13049 w 16085"/>
                                    <a:gd name="connsiteY1" fmla="*/ 36195 h 57816"/>
                                    <a:gd name="connsiteX2" fmla="*/ 15621 w 16085"/>
                                    <a:gd name="connsiteY2" fmla="*/ 42291 h 57816"/>
                                    <a:gd name="connsiteX3" fmla="*/ 6668 w 16085"/>
                                    <a:gd name="connsiteY3" fmla="*/ 57817 h 57816"/>
                                    <a:gd name="connsiteX4" fmla="*/ 6668 w 16085"/>
                                    <a:gd name="connsiteY4" fmla="*/ 35623 h 57816"/>
                                    <a:gd name="connsiteX5" fmla="*/ 0 w 16085"/>
                                    <a:gd name="connsiteY5" fmla="*/ 0 h 57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085" h="57816">
                                      <a:moveTo>
                                        <a:pt x="0" y="0"/>
                                      </a:moveTo>
                                      <a:cubicBezTo>
                                        <a:pt x="4381" y="12002"/>
                                        <a:pt x="9525" y="24003"/>
                                        <a:pt x="13049" y="36195"/>
                                      </a:cubicBezTo>
                                      <a:cubicBezTo>
                                        <a:pt x="13811" y="38386"/>
                                        <a:pt x="17335" y="39338"/>
                                        <a:pt x="15621" y="42291"/>
                                      </a:cubicBezTo>
                                      <a:cubicBezTo>
                                        <a:pt x="13471" y="47905"/>
                                        <a:pt x="10450" y="53145"/>
                                        <a:pt x="6668" y="57817"/>
                                      </a:cubicBezTo>
                                      <a:cubicBezTo>
                                        <a:pt x="11525" y="50482"/>
                                        <a:pt x="8382" y="42958"/>
                                        <a:pt x="6668" y="35623"/>
                                      </a:cubicBezTo>
                                      <a:cubicBezTo>
                                        <a:pt x="4667" y="23717"/>
                                        <a:pt x="2286" y="11906"/>
                                        <a:pt x="0" y="0"/>
                                      </a:cubicBezTo>
                                      <a:close/>
                                    </a:path>
                                  </a:pathLst>
                                </a:custGeom>
                                <a:solidFill>
                                  <a:srgbClr val="6BB17B"/>
                                </a:solidFill>
                                <a:ln w="9525" cap="flat">
                                  <a:noFill/>
                                  <a:prstDash val="solid"/>
                                  <a:miter/>
                                </a:ln>
                              </wps:spPr>
                              <wps:bodyPr rtlCol="0" anchor="ctr">
                                <a:noAutofit/>
                              </wps:bodyPr>
                            </wps:wsp>
                            <wps:wsp>
                              <wps:cNvPr id="1898" name="Freeform: Shape 1898"/>
                              <wps:cNvSpPr/>
                              <wps:spPr>
                                <a:xfrm flipH="1">
                                  <a:off x="1443722" y="643366"/>
                                  <a:ext cx="20130" cy="156898"/>
                                </a:xfrm>
                                <a:custGeom>
                                  <a:avLst/>
                                  <a:gdLst>
                                    <a:gd name="connsiteX0" fmla="*/ 29338 w 29623"/>
                                    <a:gd name="connsiteY0" fmla="*/ 95 h 295656"/>
                                    <a:gd name="connsiteX1" fmla="*/ 23432 w 29623"/>
                                    <a:gd name="connsiteY1" fmla="*/ 44291 h 295656"/>
                                    <a:gd name="connsiteX2" fmla="*/ 19717 w 29623"/>
                                    <a:gd name="connsiteY2" fmla="*/ 90202 h 295656"/>
                                    <a:gd name="connsiteX3" fmla="*/ 19717 w 29623"/>
                                    <a:gd name="connsiteY3" fmla="*/ 144590 h 295656"/>
                                    <a:gd name="connsiteX4" fmla="*/ 22003 w 29623"/>
                                    <a:gd name="connsiteY4" fmla="*/ 217646 h 295656"/>
                                    <a:gd name="connsiteX5" fmla="*/ 24385 w 29623"/>
                                    <a:gd name="connsiteY5" fmla="*/ 279654 h 295656"/>
                                    <a:gd name="connsiteX6" fmla="*/ 23432 w 29623"/>
                                    <a:gd name="connsiteY6" fmla="*/ 293751 h 295656"/>
                                    <a:gd name="connsiteX7" fmla="*/ 22480 w 29623"/>
                                    <a:gd name="connsiteY7" fmla="*/ 295656 h 295656"/>
                                    <a:gd name="connsiteX8" fmla="*/ 21527 w 29623"/>
                                    <a:gd name="connsiteY8" fmla="*/ 293846 h 295656"/>
                                    <a:gd name="connsiteX9" fmla="*/ 3906 w 29623"/>
                                    <a:gd name="connsiteY9" fmla="*/ 251650 h 295656"/>
                                    <a:gd name="connsiteX10" fmla="*/ 2287 w 29623"/>
                                    <a:gd name="connsiteY10" fmla="*/ 238792 h 295656"/>
                                    <a:gd name="connsiteX11" fmla="*/ 286 w 29623"/>
                                    <a:gd name="connsiteY11" fmla="*/ 144875 h 295656"/>
                                    <a:gd name="connsiteX12" fmla="*/ 27814 w 29623"/>
                                    <a:gd name="connsiteY12" fmla="*/ 2762 h 295656"/>
                                    <a:gd name="connsiteX13" fmla="*/ 29623 w 29623"/>
                                    <a:gd name="connsiteY13" fmla="*/ 0 h 295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9623" h="295656">
                                      <a:moveTo>
                                        <a:pt x="29338" y="95"/>
                                      </a:moveTo>
                                      <a:cubicBezTo>
                                        <a:pt x="27337" y="14764"/>
                                        <a:pt x="25528" y="29528"/>
                                        <a:pt x="23432" y="44291"/>
                                      </a:cubicBezTo>
                                      <a:cubicBezTo>
                                        <a:pt x="21053" y="59481"/>
                                        <a:pt x="19811" y="74827"/>
                                        <a:pt x="19717" y="90202"/>
                                      </a:cubicBezTo>
                                      <a:cubicBezTo>
                                        <a:pt x="19717" y="108299"/>
                                        <a:pt x="19717" y="126397"/>
                                        <a:pt x="19717" y="144590"/>
                                      </a:cubicBezTo>
                                      <a:cubicBezTo>
                                        <a:pt x="19717" y="168878"/>
                                        <a:pt x="19717" y="193453"/>
                                        <a:pt x="22003" y="217646"/>
                                      </a:cubicBezTo>
                                      <a:cubicBezTo>
                                        <a:pt x="24194" y="238316"/>
                                        <a:pt x="24004" y="258985"/>
                                        <a:pt x="24385" y="279654"/>
                                      </a:cubicBezTo>
                                      <a:cubicBezTo>
                                        <a:pt x="24385" y="284321"/>
                                        <a:pt x="23813" y="289179"/>
                                        <a:pt x="23432" y="293751"/>
                                      </a:cubicBezTo>
                                      <a:cubicBezTo>
                                        <a:pt x="23211" y="294430"/>
                                        <a:pt x="22890" y="295072"/>
                                        <a:pt x="22480" y="295656"/>
                                      </a:cubicBezTo>
                                      <a:cubicBezTo>
                                        <a:pt x="22480" y="294989"/>
                                        <a:pt x="21622" y="294418"/>
                                        <a:pt x="21527" y="293846"/>
                                      </a:cubicBezTo>
                                      <a:cubicBezTo>
                                        <a:pt x="17347" y="279132"/>
                                        <a:pt x="11431" y="264967"/>
                                        <a:pt x="3906" y="251650"/>
                                      </a:cubicBezTo>
                                      <a:cubicBezTo>
                                        <a:pt x="2442" y="247532"/>
                                        <a:pt x="1889" y="243145"/>
                                        <a:pt x="2287" y="238792"/>
                                      </a:cubicBezTo>
                                      <a:cubicBezTo>
                                        <a:pt x="953" y="207454"/>
                                        <a:pt x="-666" y="176213"/>
                                        <a:pt x="286" y="144875"/>
                                      </a:cubicBezTo>
                                      <a:cubicBezTo>
                                        <a:pt x="1401" y="96293"/>
                                        <a:pt x="10708" y="48247"/>
                                        <a:pt x="27814" y="2762"/>
                                      </a:cubicBezTo>
                                      <a:cubicBezTo>
                                        <a:pt x="28315" y="1778"/>
                                        <a:pt x="28921" y="852"/>
                                        <a:pt x="29623" y="0"/>
                                      </a:cubicBezTo>
                                      <a:close/>
                                    </a:path>
                                  </a:pathLst>
                                </a:custGeom>
                                <a:solidFill>
                                  <a:srgbClr val="5D996A"/>
                                </a:solidFill>
                                <a:ln w="9525" cap="flat">
                                  <a:noFill/>
                                  <a:prstDash val="solid"/>
                                  <a:miter/>
                                </a:ln>
                              </wps:spPr>
                              <wps:bodyPr rtlCol="0" anchor="ctr">
                                <a:noAutofit/>
                              </wps:bodyPr>
                            </wps:wsp>
                          </wpg:grpSp>
                        </wpg:grpSp>
                      </wpg:grpSp>
                      <wpg:grpSp>
                        <wpg:cNvPr id="1899" name="Group 1899"/>
                        <wpg:cNvGrpSpPr>
                          <a:grpSpLocks noChangeAspect="1"/>
                        </wpg:cNvGrpSpPr>
                        <wpg:grpSpPr>
                          <a:xfrm>
                            <a:off x="1316736" y="1180609"/>
                            <a:ext cx="457200" cy="457200"/>
                            <a:chOff x="1316736" y="1180609"/>
                            <a:chExt cx="3254238" cy="3254238"/>
                          </a:xfrm>
                        </wpg:grpSpPr>
                        <wps:wsp>
                          <wps:cNvPr id="1900" name="Freeform: Shape 1900"/>
                          <wps:cNvSpPr/>
                          <wps:spPr>
                            <a:xfrm>
                              <a:off x="1316736" y="1180609"/>
                              <a:ext cx="3254238" cy="3254238"/>
                            </a:xfrm>
                            <a:custGeom>
                              <a:avLst/>
                              <a:gdLst>
                                <a:gd name="connsiteX0" fmla="*/ 878586 w 878586"/>
                                <a:gd name="connsiteY0" fmla="*/ 439293 h 878586"/>
                                <a:gd name="connsiteX1" fmla="*/ 439293 w 878586"/>
                                <a:gd name="connsiteY1" fmla="*/ 878586 h 878586"/>
                                <a:gd name="connsiteX2" fmla="*/ 0 w 878586"/>
                                <a:gd name="connsiteY2" fmla="*/ 439293 h 878586"/>
                                <a:gd name="connsiteX3" fmla="*/ 439293 w 878586"/>
                                <a:gd name="connsiteY3" fmla="*/ 0 h 878586"/>
                                <a:gd name="connsiteX4" fmla="*/ 878586 w 878586"/>
                                <a:gd name="connsiteY4" fmla="*/ 439293 h 878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586" h="878586">
                                  <a:moveTo>
                                    <a:pt x="878586" y="439293"/>
                                  </a:moveTo>
                                  <a:cubicBezTo>
                                    <a:pt x="878586" y="681908"/>
                                    <a:pt x="681908" y="878586"/>
                                    <a:pt x="439293" y="878586"/>
                                  </a:cubicBezTo>
                                  <a:cubicBezTo>
                                    <a:pt x="196678" y="878586"/>
                                    <a:pt x="0" y="681908"/>
                                    <a:pt x="0" y="439293"/>
                                  </a:cubicBezTo>
                                  <a:cubicBezTo>
                                    <a:pt x="0" y="196678"/>
                                    <a:pt x="196678" y="0"/>
                                    <a:pt x="439293" y="0"/>
                                  </a:cubicBezTo>
                                  <a:cubicBezTo>
                                    <a:pt x="681908" y="0"/>
                                    <a:pt x="878586" y="196678"/>
                                    <a:pt x="878586" y="439293"/>
                                  </a:cubicBezTo>
                                  <a:close/>
                                </a:path>
                              </a:pathLst>
                            </a:custGeom>
                            <a:solidFill>
                              <a:srgbClr val="B4DE98"/>
                            </a:solidFill>
                            <a:ln w="9525" cap="flat">
                              <a:noFill/>
                              <a:prstDash val="solid"/>
                              <a:miter/>
                            </a:ln>
                          </wps:spPr>
                          <wps:bodyPr rtlCol="0" anchor="ctr">
                            <a:noAutofit/>
                          </wps:bodyPr>
                        </wps:wsp>
                        <wps:wsp>
                          <wps:cNvPr id="1901" name="Freeform: Shape 1901"/>
                          <wps:cNvSpPr/>
                          <wps:spPr>
                            <a:xfrm>
                              <a:off x="1316736" y="1180609"/>
                              <a:ext cx="3254238" cy="3254238"/>
                            </a:xfrm>
                            <a:custGeom>
                              <a:avLst/>
                              <a:gdLst>
                                <a:gd name="connsiteX0" fmla="*/ 878586 w 878586"/>
                                <a:gd name="connsiteY0" fmla="*/ 439293 h 878586"/>
                                <a:gd name="connsiteX1" fmla="*/ 439293 w 878586"/>
                                <a:gd name="connsiteY1" fmla="*/ 878586 h 878586"/>
                                <a:gd name="connsiteX2" fmla="*/ 0 w 878586"/>
                                <a:gd name="connsiteY2" fmla="*/ 439293 h 878586"/>
                                <a:gd name="connsiteX3" fmla="*/ 439293 w 878586"/>
                                <a:gd name="connsiteY3" fmla="*/ 0 h 878586"/>
                                <a:gd name="connsiteX4" fmla="*/ 878586 w 878586"/>
                                <a:gd name="connsiteY4" fmla="*/ 439293 h 878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586" h="878586">
                                  <a:moveTo>
                                    <a:pt x="878586" y="439293"/>
                                  </a:moveTo>
                                  <a:cubicBezTo>
                                    <a:pt x="878586" y="681908"/>
                                    <a:pt x="681908" y="878586"/>
                                    <a:pt x="439293" y="878586"/>
                                  </a:cubicBezTo>
                                  <a:cubicBezTo>
                                    <a:pt x="196678" y="878586"/>
                                    <a:pt x="0" y="681908"/>
                                    <a:pt x="0" y="439293"/>
                                  </a:cubicBezTo>
                                  <a:cubicBezTo>
                                    <a:pt x="0" y="196678"/>
                                    <a:pt x="196678" y="0"/>
                                    <a:pt x="439293" y="0"/>
                                  </a:cubicBezTo>
                                  <a:cubicBezTo>
                                    <a:pt x="681908" y="0"/>
                                    <a:pt x="878586" y="196678"/>
                                    <a:pt x="878586" y="439293"/>
                                  </a:cubicBezTo>
                                  <a:close/>
                                </a:path>
                              </a:pathLst>
                            </a:custGeom>
                            <a:gradFill flip="none" rotWithShape="1">
                              <a:gsLst>
                                <a:gs pos="0">
                                  <a:schemeClr val="bg1">
                                    <a:alpha val="0"/>
                                  </a:schemeClr>
                                </a:gs>
                                <a:gs pos="100000">
                                  <a:schemeClr val="tx1">
                                    <a:alpha val="80000"/>
                                  </a:schemeClr>
                                </a:gs>
                              </a:gsLst>
                              <a:lin ang="5400000" scaled="1"/>
                              <a:tileRect/>
                            </a:gradFill>
                            <a:ln w="9525" cap="flat">
                              <a:noFill/>
                              <a:prstDash val="solid"/>
                              <a:miter/>
                            </a:ln>
                          </wps:spPr>
                          <wps:bodyPr rtlCol="0" anchor="ctr">
                            <a:noAutofit/>
                          </wps:bodyPr>
                        </wps:wsp>
                        <wps:wsp>
                          <wps:cNvPr id="1902" name="Freeform: Shape 1902"/>
                          <wps:cNvSpPr/>
                          <wps:spPr>
                            <a:xfrm>
                              <a:off x="1481847" y="1345720"/>
                              <a:ext cx="2924016" cy="2924016"/>
                            </a:xfrm>
                            <a:custGeom>
                              <a:avLst/>
                              <a:gdLst>
                                <a:gd name="connsiteX0" fmla="*/ 789432 w 789432"/>
                                <a:gd name="connsiteY0" fmla="*/ 394716 h 789432"/>
                                <a:gd name="connsiteX1" fmla="*/ 394716 w 789432"/>
                                <a:gd name="connsiteY1" fmla="*/ 789432 h 789432"/>
                                <a:gd name="connsiteX2" fmla="*/ 0 w 789432"/>
                                <a:gd name="connsiteY2" fmla="*/ 394716 h 789432"/>
                                <a:gd name="connsiteX3" fmla="*/ 394716 w 789432"/>
                                <a:gd name="connsiteY3" fmla="*/ 0 h 789432"/>
                                <a:gd name="connsiteX4" fmla="*/ 789432 w 789432"/>
                                <a:gd name="connsiteY4" fmla="*/ 394716 h 789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89432">
                                  <a:moveTo>
                                    <a:pt x="789432" y="394716"/>
                                  </a:moveTo>
                                  <a:cubicBezTo>
                                    <a:pt x="789432" y="612712"/>
                                    <a:pt x="612712" y="789432"/>
                                    <a:pt x="394716" y="789432"/>
                                  </a:cubicBezTo>
                                  <a:cubicBezTo>
                                    <a:pt x="176720" y="789432"/>
                                    <a:pt x="0" y="612712"/>
                                    <a:pt x="0" y="394716"/>
                                  </a:cubicBezTo>
                                  <a:cubicBezTo>
                                    <a:pt x="0" y="176720"/>
                                    <a:pt x="176720" y="0"/>
                                    <a:pt x="394716" y="0"/>
                                  </a:cubicBezTo>
                                  <a:cubicBezTo>
                                    <a:pt x="612712" y="0"/>
                                    <a:pt x="789432" y="176720"/>
                                    <a:pt x="789432" y="394716"/>
                                  </a:cubicBezTo>
                                  <a:close/>
                                </a:path>
                              </a:pathLst>
                            </a:custGeom>
                            <a:gradFill flip="none" rotWithShape="1">
                              <a:gsLst>
                                <a:gs pos="35000">
                                  <a:srgbClr val="CDCDCD">
                                    <a:alpha val="44000"/>
                                  </a:srgbClr>
                                </a:gs>
                                <a:gs pos="76000">
                                  <a:srgbClr val="5F5F5F">
                                    <a:alpha val="25882"/>
                                  </a:srgbClr>
                                </a:gs>
                                <a:gs pos="55000">
                                  <a:srgbClr val="9F9F9F">
                                    <a:alpha val="36000"/>
                                  </a:srgbClr>
                                </a:gs>
                                <a:gs pos="16000">
                                  <a:srgbClr val="E9E9E9">
                                    <a:alpha val="48000"/>
                                  </a:srgbClr>
                                </a:gs>
                                <a:gs pos="0">
                                  <a:schemeClr val="bg1">
                                    <a:alpha val="50000"/>
                                  </a:schemeClr>
                                </a:gs>
                                <a:gs pos="100000">
                                  <a:schemeClr val="tx1">
                                    <a:alpha val="10000"/>
                                  </a:schemeClr>
                                </a:gs>
                              </a:gsLst>
                              <a:lin ang="5400000" scaled="1"/>
                              <a:tileRect/>
                            </a:gradFill>
                            <a:ln w="9525" cap="flat">
                              <a:noFill/>
                              <a:prstDash val="solid"/>
                              <a:miter/>
                            </a:ln>
                          </wps:spPr>
                          <wps:bodyPr rtlCol="0" anchor="ctr">
                            <a:noAutofit/>
                          </wps:bodyPr>
                        </wps:wsp>
                        <wps:wsp>
                          <wps:cNvPr id="1903" name="Freeform: Shape 1903"/>
                          <wps:cNvSpPr/>
                          <wps:spPr>
                            <a:xfrm>
                              <a:off x="1477612" y="1431453"/>
                              <a:ext cx="2924017" cy="2835814"/>
                            </a:xfrm>
                            <a:custGeom>
                              <a:avLst/>
                              <a:gdLst>
                                <a:gd name="connsiteX0" fmla="*/ 789432 w 789432"/>
                                <a:gd name="connsiteY0" fmla="*/ 382810 h 765619"/>
                                <a:gd name="connsiteX1" fmla="*/ 394716 w 789432"/>
                                <a:gd name="connsiteY1" fmla="*/ 765620 h 765619"/>
                                <a:gd name="connsiteX2" fmla="*/ 0 w 789432"/>
                                <a:gd name="connsiteY2" fmla="*/ 382810 h 765619"/>
                                <a:gd name="connsiteX3" fmla="*/ 394716 w 789432"/>
                                <a:gd name="connsiteY3" fmla="*/ 0 h 765619"/>
                                <a:gd name="connsiteX4" fmla="*/ 789432 w 789432"/>
                                <a:gd name="connsiteY4" fmla="*/ 382810 h 7656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65619">
                                  <a:moveTo>
                                    <a:pt x="789432" y="382810"/>
                                  </a:moveTo>
                                  <a:cubicBezTo>
                                    <a:pt x="789432" y="594230"/>
                                    <a:pt x="612712" y="765620"/>
                                    <a:pt x="394716" y="765620"/>
                                  </a:cubicBezTo>
                                  <a:cubicBezTo>
                                    <a:pt x="176720" y="765620"/>
                                    <a:pt x="0" y="594230"/>
                                    <a:pt x="0" y="382810"/>
                                  </a:cubicBezTo>
                                  <a:cubicBezTo>
                                    <a:pt x="0" y="171390"/>
                                    <a:pt x="176720" y="0"/>
                                    <a:pt x="394716" y="0"/>
                                  </a:cubicBezTo>
                                  <a:cubicBezTo>
                                    <a:pt x="612712" y="0"/>
                                    <a:pt x="789432" y="171390"/>
                                    <a:pt x="789432" y="382810"/>
                                  </a:cubicBezTo>
                                  <a:close/>
                                </a:path>
                              </a:pathLst>
                            </a:custGeom>
                            <a:solidFill>
                              <a:srgbClr val="B4DE98"/>
                            </a:solidFill>
                            <a:ln w="9525" cap="flat">
                              <a:noFill/>
                              <a:prstDash val="solid"/>
                              <a:miter/>
                            </a:ln>
                          </wps:spPr>
                          <wps:bodyPr rtlCol="0" anchor="ctr">
                            <a:noAutofit/>
                          </wps:bodyPr>
                        </wps:wsp>
                        <wpg:grpSp>
                          <wpg:cNvPr id="1904" name="Graphic 10"/>
                          <wpg:cNvGrpSpPr/>
                          <wpg:grpSpPr>
                            <a:xfrm>
                              <a:off x="1918613" y="1808947"/>
                              <a:ext cx="2057181" cy="2301690"/>
                              <a:chOff x="1918613" y="1808947"/>
                              <a:chExt cx="555402" cy="621415"/>
                            </a:xfrm>
                          </wpg:grpSpPr>
                          <wpg:grpSp>
                            <wpg:cNvPr id="1905" name="Graphic 10"/>
                            <wpg:cNvGrpSpPr/>
                            <wpg:grpSpPr>
                              <a:xfrm>
                                <a:off x="1918613" y="1808947"/>
                                <a:ext cx="555402" cy="621415"/>
                                <a:chOff x="1918613" y="1808947"/>
                                <a:chExt cx="555402" cy="621415"/>
                              </a:xfrm>
                            </wpg:grpSpPr>
                            <wps:wsp>
                              <wps:cNvPr id="1906" name="Freeform: Shape 1906"/>
                              <wps:cNvSpPr/>
                              <wps:spPr>
                                <a:xfrm>
                                  <a:off x="1918613" y="1808947"/>
                                  <a:ext cx="555402" cy="621415"/>
                                </a:xfrm>
                                <a:custGeom>
                                  <a:avLst/>
                                  <a:gdLst>
                                    <a:gd name="connsiteX0" fmla="*/ 277749 w 555402"/>
                                    <a:gd name="connsiteY0" fmla="*/ 0 h 621415"/>
                                    <a:gd name="connsiteX1" fmla="*/ 0 w 555402"/>
                                    <a:gd name="connsiteY1" fmla="*/ 55340 h 621415"/>
                                    <a:gd name="connsiteX2" fmla="*/ 6477 w 555402"/>
                                    <a:gd name="connsiteY2" fmla="*/ 206216 h 621415"/>
                                    <a:gd name="connsiteX3" fmla="*/ 251651 w 555402"/>
                                    <a:gd name="connsiteY3" fmla="*/ 614553 h 621415"/>
                                    <a:gd name="connsiteX4" fmla="*/ 303848 w 555402"/>
                                    <a:gd name="connsiteY4" fmla="*/ 614553 h 621415"/>
                                    <a:gd name="connsiteX5" fmla="*/ 548926 w 555402"/>
                                    <a:gd name="connsiteY5" fmla="*/ 206216 h 621415"/>
                                    <a:gd name="connsiteX6" fmla="*/ 555403 w 555402"/>
                                    <a:gd name="connsiteY6" fmla="*/ 55340 h 621415"/>
                                    <a:gd name="connsiteX7" fmla="*/ 277749 w 555402"/>
                                    <a:gd name="connsiteY7" fmla="*/ 0 h 6214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5402" h="621415">
                                      <a:moveTo>
                                        <a:pt x="277749" y="0"/>
                                      </a:moveTo>
                                      <a:cubicBezTo>
                                        <a:pt x="266224" y="2191"/>
                                        <a:pt x="0" y="55340"/>
                                        <a:pt x="0" y="55340"/>
                                      </a:cubicBezTo>
                                      <a:cubicBezTo>
                                        <a:pt x="0" y="55340"/>
                                        <a:pt x="5906" y="201930"/>
                                        <a:pt x="6477" y="206216"/>
                                      </a:cubicBezTo>
                                      <a:cubicBezTo>
                                        <a:pt x="27622" y="378714"/>
                                        <a:pt x="111252" y="514445"/>
                                        <a:pt x="251651" y="614553"/>
                                      </a:cubicBezTo>
                                      <a:cubicBezTo>
                                        <a:pt x="267846" y="623704"/>
                                        <a:pt x="287652" y="623704"/>
                                        <a:pt x="303848" y="614553"/>
                                      </a:cubicBezTo>
                                      <a:cubicBezTo>
                                        <a:pt x="444722" y="514445"/>
                                        <a:pt x="527876" y="378714"/>
                                        <a:pt x="548926" y="206216"/>
                                      </a:cubicBezTo>
                                      <a:cubicBezTo>
                                        <a:pt x="549497" y="201930"/>
                                        <a:pt x="555403" y="55340"/>
                                        <a:pt x="555403" y="55340"/>
                                      </a:cubicBezTo>
                                      <a:cubicBezTo>
                                        <a:pt x="555403" y="55340"/>
                                        <a:pt x="289274" y="2191"/>
                                        <a:pt x="277749" y="0"/>
                                      </a:cubicBezTo>
                                      <a:close/>
                                    </a:path>
                                  </a:pathLst>
                                </a:custGeom>
                                <a:solidFill>
                                  <a:srgbClr val="BDDEB3"/>
                                </a:solidFill>
                                <a:ln w="4763" cap="flat">
                                  <a:solidFill>
                                    <a:srgbClr val="666666"/>
                                  </a:solidFill>
                                  <a:prstDash val="solid"/>
                                  <a:miter/>
                                </a:ln>
                              </wps:spPr>
                              <wps:bodyPr rtlCol="0" anchor="ctr">
                                <a:noAutofit/>
                              </wps:bodyPr>
                            </wps:wsp>
                            <wps:wsp>
                              <wps:cNvPr id="1907" name="Freeform: Shape 1907"/>
                              <wps:cNvSpPr/>
                              <wps:spPr>
                                <a:xfrm>
                                  <a:off x="1960349" y="1843904"/>
                                  <a:ext cx="473357" cy="543309"/>
                                </a:xfrm>
                                <a:custGeom>
                                  <a:avLst/>
                                  <a:gdLst>
                                    <a:gd name="connsiteX0" fmla="*/ 242490 w 473357"/>
                                    <a:gd name="connsiteY0" fmla="*/ 0 h 543309"/>
                                    <a:gd name="connsiteX1" fmla="*/ 441182 w 473357"/>
                                    <a:gd name="connsiteY1" fmla="*/ 33909 h 543309"/>
                                    <a:gd name="connsiteX2" fmla="*/ 472709 w 473357"/>
                                    <a:gd name="connsiteY2" fmla="*/ 65151 h 543309"/>
                                    <a:gd name="connsiteX3" fmla="*/ 259826 w 473357"/>
                                    <a:gd name="connsiteY3" fmla="*/ 537401 h 543309"/>
                                    <a:gd name="connsiteX4" fmla="*/ 219440 w 473357"/>
                                    <a:gd name="connsiteY4" fmla="*/ 539401 h 543309"/>
                                    <a:gd name="connsiteX5" fmla="*/ 5318 w 473357"/>
                                    <a:gd name="connsiteY5" fmla="*/ 58293 h 543309"/>
                                    <a:gd name="connsiteX6" fmla="*/ 31702 w 473357"/>
                                    <a:gd name="connsiteY6" fmla="*/ 35338 h 543309"/>
                                    <a:gd name="connsiteX7" fmla="*/ 242490 w 473357"/>
                                    <a:gd name="connsiteY7" fmla="*/ 0 h 5433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3357" h="543309">
                                      <a:moveTo>
                                        <a:pt x="242490" y="0"/>
                                      </a:moveTo>
                                      <a:cubicBezTo>
                                        <a:pt x="310213" y="11144"/>
                                        <a:pt x="375840" y="20574"/>
                                        <a:pt x="441182" y="33909"/>
                                      </a:cubicBezTo>
                                      <a:cubicBezTo>
                                        <a:pt x="453755" y="36481"/>
                                        <a:pt x="472328" y="53912"/>
                                        <a:pt x="472709" y="65151"/>
                                      </a:cubicBezTo>
                                      <a:cubicBezTo>
                                        <a:pt x="480520" y="257651"/>
                                        <a:pt x="418226" y="419767"/>
                                        <a:pt x="259826" y="537401"/>
                                      </a:cubicBezTo>
                                      <a:cubicBezTo>
                                        <a:pt x="247462" y="544501"/>
                                        <a:pt x="232444" y="545245"/>
                                        <a:pt x="219440" y="539401"/>
                                      </a:cubicBezTo>
                                      <a:cubicBezTo>
                                        <a:pt x="77136" y="450342"/>
                                        <a:pt x="-24877" y="221361"/>
                                        <a:pt x="5318" y="58293"/>
                                      </a:cubicBezTo>
                                      <a:cubicBezTo>
                                        <a:pt x="9939" y="46865"/>
                                        <a:pt x="19744" y="38334"/>
                                        <a:pt x="31702" y="35338"/>
                                      </a:cubicBezTo>
                                      <a:cubicBezTo>
                                        <a:pt x="101425" y="22289"/>
                                        <a:pt x="172005" y="11525"/>
                                        <a:pt x="242490" y="0"/>
                                      </a:cubicBezTo>
                                      <a:close/>
                                    </a:path>
                                  </a:pathLst>
                                </a:custGeom>
                                <a:solidFill>
                                  <a:srgbClr val="779D66"/>
                                </a:solidFill>
                                <a:ln w="9525" cap="flat">
                                  <a:noFill/>
                                  <a:prstDash val="solid"/>
                                  <a:miter/>
                                </a:ln>
                              </wps:spPr>
                              <wps:bodyPr rtlCol="0" anchor="ctr">
                                <a:noAutofit/>
                              </wps:bodyPr>
                            </wps:wsp>
                            <wps:wsp>
                              <wps:cNvPr id="1908" name="Freeform: Shape 1908"/>
                              <wps:cNvSpPr/>
                              <wps:spPr>
                                <a:xfrm>
                                  <a:off x="2196838" y="1843904"/>
                                  <a:ext cx="236868" cy="543342"/>
                                </a:xfrm>
                                <a:custGeom>
                                  <a:avLst/>
                                  <a:gdLst>
                                    <a:gd name="connsiteX0" fmla="*/ 204692 w 236868"/>
                                    <a:gd name="connsiteY0" fmla="*/ 33909 h 543342"/>
                                    <a:gd name="connsiteX1" fmla="*/ 6001 w 236868"/>
                                    <a:gd name="connsiteY1" fmla="*/ 0 h 543342"/>
                                    <a:gd name="connsiteX2" fmla="*/ 0 w 236868"/>
                                    <a:gd name="connsiteY2" fmla="*/ 953 h 543342"/>
                                    <a:gd name="connsiteX3" fmla="*/ 0 w 236868"/>
                                    <a:gd name="connsiteY3" fmla="*/ 543306 h 543342"/>
                                    <a:gd name="connsiteX4" fmla="*/ 23336 w 236868"/>
                                    <a:gd name="connsiteY4" fmla="*/ 537401 h 543342"/>
                                    <a:gd name="connsiteX5" fmla="*/ 236220 w 236868"/>
                                    <a:gd name="connsiteY5" fmla="*/ 65246 h 543342"/>
                                    <a:gd name="connsiteX6" fmla="*/ 204692 w 236868"/>
                                    <a:gd name="connsiteY6" fmla="*/ 33909 h 543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6868" h="543342">
                                      <a:moveTo>
                                        <a:pt x="204692" y="33909"/>
                                      </a:moveTo>
                                      <a:cubicBezTo>
                                        <a:pt x="139637" y="20574"/>
                                        <a:pt x="73628" y="11144"/>
                                        <a:pt x="6001" y="0"/>
                                      </a:cubicBezTo>
                                      <a:lnTo>
                                        <a:pt x="0" y="953"/>
                                      </a:lnTo>
                                      <a:lnTo>
                                        <a:pt x="0" y="543306"/>
                                      </a:lnTo>
                                      <a:cubicBezTo>
                                        <a:pt x="8187" y="543645"/>
                                        <a:pt x="16296" y="541593"/>
                                        <a:pt x="23336" y="537401"/>
                                      </a:cubicBezTo>
                                      <a:cubicBezTo>
                                        <a:pt x="181737" y="419862"/>
                                        <a:pt x="244030" y="257651"/>
                                        <a:pt x="236220" y="65246"/>
                                      </a:cubicBezTo>
                                      <a:cubicBezTo>
                                        <a:pt x="235553" y="54007"/>
                                        <a:pt x="217265" y="36481"/>
                                        <a:pt x="204692" y="33909"/>
                                      </a:cubicBezTo>
                                      <a:close/>
                                    </a:path>
                                  </a:pathLst>
                                </a:custGeom>
                                <a:gradFill flip="none" rotWithShape="1">
                                  <a:gsLst>
                                    <a:gs pos="23000">
                                      <a:srgbClr val="A8C09F"/>
                                    </a:gs>
                                    <a:gs pos="86000">
                                      <a:srgbClr val="779D66"/>
                                    </a:gs>
                                  </a:gsLst>
                                  <a:lin ang="0" scaled="1"/>
                                  <a:tileRect/>
                                </a:gradFill>
                                <a:ln w="9525" cap="flat">
                                  <a:noFill/>
                                  <a:prstDash val="solid"/>
                                  <a:miter/>
                                </a:ln>
                              </wps:spPr>
                              <wps:bodyPr rtlCol="0" anchor="ctr">
                                <a:noAutofit/>
                              </wps:bodyPr>
                            </wps:wsp>
                          </wpg:grpSp>
                          <wpg:grpSp>
                            <wpg:cNvPr id="1909" name="Graphic 10"/>
                            <wpg:cNvGrpSpPr/>
                            <wpg:grpSpPr>
                              <a:xfrm>
                                <a:off x="2026038" y="1885505"/>
                                <a:ext cx="338560" cy="440839"/>
                                <a:chOff x="2026038" y="1885505"/>
                                <a:chExt cx="338560" cy="440839"/>
                              </a:xfrm>
                            </wpg:grpSpPr>
                            <wps:wsp>
                              <wps:cNvPr id="1910" name="Freeform: Shape 1910"/>
                              <wps:cNvSpPr/>
                              <wps:spPr>
                                <a:xfrm>
                                  <a:off x="2160548" y="2036880"/>
                                  <a:ext cx="86201" cy="289464"/>
                                </a:xfrm>
                                <a:custGeom>
                                  <a:avLst/>
                                  <a:gdLst>
                                    <a:gd name="connsiteX0" fmla="*/ 22670 w 86201"/>
                                    <a:gd name="connsiteY0" fmla="*/ 131540 h 289464"/>
                                    <a:gd name="connsiteX1" fmla="*/ 0 w 86201"/>
                                    <a:gd name="connsiteY1" fmla="*/ 47149 h 289464"/>
                                    <a:gd name="connsiteX2" fmla="*/ 6096 w 86201"/>
                                    <a:gd name="connsiteY2" fmla="*/ 43910 h 289464"/>
                                    <a:gd name="connsiteX3" fmla="*/ 37243 w 86201"/>
                                    <a:gd name="connsiteY3" fmla="*/ 80105 h 289464"/>
                                    <a:gd name="connsiteX4" fmla="*/ 19622 w 86201"/>
                                    <a:gd name="connsiteY4" fmla="*/ 0 h 289464"/>
                                    <a:gd name="connsiteX5" fmla="*/ 72009 w 86201"/>
                                    <a:gd name="connsiteY5" fmla="*/ 71723 h 289464"/>
                                    <a:gd name="connsiteX6" fmla="*/ 60674 w 86201"/>
                                    <a:gd name="connsiteY6" fmla="*/ 126206 h 289464"/>
                                    <a:gd name="connsiteX7" fmla="*/ 86201 w 86201"/>
                                    <a:gd name="connsiteY7" fmla="*/ 289465 h 289464"/>
                                    <a:gd name="connsiteX8" fmla="*/ 3810 w 86201"/>
                                    <a:gd name="connsiteY8" fmla="*/ 286703 h 289464"/>
                                    <a:gd name="connsiteX9" fmla="*/ 22670 w 86201"/>
                                    <a:gd name="connsiteY9" fmla="*/ 131540 h 2894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6201" h="289464">
                                      <a:moveTo>
                                        <a:pt x="22670" y="131540"/>
                                      </a:moveTo>
                                      <a:cubicBezTo>
                                        <a:pt x="27718" y="100394"/>
                                        <a:pt x="13145" y="74390"/>
                                        <a:pt x="0" y="47149"/>
                                      </a:cubicBezTo>
                                      <a:lnTo>
                                        <a:pt x="6096" y="43910"/>
                                      </a:lnTo>
                                      <a:lnTo>
                                        <a:pt x="37243" y="80105"/>
                                      </a:lnTo>
                                      <a:cubicBezTo>
                                        <a:pt x="39529" y="49625"/>
                                        <a:pt x="18669" y="28861"/>
                                        <a:pt x="19622" y="0"/>
                                      </a:cubicBezTo>
                                      <a:cubicBezTo>
                                        <a:pt x="40577" y="23241"/>
                                        <a:pt x="31052" y="66675"/>
                                        <a:pt x="72009" y="71723"/>
                                      </a:cubicBezTo>
                                      <a:cubicBezTo>
                                        <a:pt x="67532" y="89821"/>
                                        <a:pt x="58007" y="106775"/>
                                        <a:pt x="60674" y="126206"/>
                                      </a:cubicBezTo>
                                      <a:cubicBezTo>
                                        <a:pt x="43244" y="183356"/>
                                        <a:pt x="63246" y="235172"/>
                                        <a:pt x="86201" y="289465"/>
                                      </a:cubicBezTo>
                                      <a:cubicBezTo>
                                        <a:pt x="58388" y="278416"/>
                                        <a:pt x="32766" y="279940"/>
                                        <a:pt x="3810" y="286703"/>
                                      </a:cubicBezTo>
                                      <a:cubicBezTo>
                                        <a:pt x="22955" y="235744"/>
                                        <a:pt x="34671" y="184975"/>
                                        <a:pt x="22670" y="131540"/>
                                      </a:cubicBezTo>
                                      <a:close/>
                                    </a:path>
                                  </a:pathLst>
                                </a:custGeom>
                                <a:solidFill>
                                  <a:srgbClr val="4C462D"/>
                                </a:solidFill>
                                <a:ln w="9525" cap="flat">
                                  <a:noFill/>
                                  <a:prstDash val="solid"/>
                                  <a:miter/>
                                </a:ln>
                              </wps:spPr>
                              <wps:bodyPr rtlCol="0" anchor="ctr">
                                <a:noAutofit/>
                              </wps:bodyPr>
                            </wps:wsp>
                            <wps:wsp>
                              <wps:cNvPr id="1911" name="Freeform: Shape 1911"/>
                              <wps:cNvSpPr/>
                              <wps:spPr>
                                <a:xfrm>
                                  <a:off x="2026038" y="1885505"/>
                                  <a:ext cx="338560" cy="282630"/>
                                </a:xfrm>
                                <a:custGeom>
                                  <a:avLst/>
                                  <a:gdLst>
                                    <a:gd name="connsiteX0" fmla="*/ 336440 w 338560"/>
                                    <a:gd name="connsiteY0" fmla="*/ 185951 h 282630"/>
                                    <a:gd name="connsiteX1" fmla="*/ 327867 w 338560"/>
                                    <a:gd name="connsiteY1" fmla="*/ 134707 h 282630"/>
                                    <a:gd name="connsiteX2" fmla="*/ 307579 w 338560"/>
                                    <a:gd name="connsiteY2" fmla="*/ 88415 h 282630"/>
                                    <a:gd name="connsiteX3" fmla="*/ 243000 w 338560"/>
                                    <a:gd name="connsiteY3" fmla="*/ 34218 h 282630"/>
                                    <a:gd name="connsiteX4" fmla="*/ 124128 w 338560"/>
                                    <a:gd name="connsiteY4" fmla="*/ 19550 h 282630"/>
                                    <a:gd name="connsiteX5" fmla="*/ 102601 w 338560"/>
                                    <a:gd name="connsiteY5" fmla="*/ 32408 h 282630"/>
                                    <a:gd name="connsiteX6" fmla="*/ 72978 w 338560"/>
                                    <a:gd name="connsiteY6" fmla="*/ 53744 h 282630"/>
                                    <a:gd name="connsiteX7" fmla="*/ 4208 w 338560"/>
                                    <a:gd name="connsiteY7" fmla="*/ 185285 h 282630"/>
                                    <a:gd name="connsiteX8" fmla="*/ 6303 w 338560"/>
                                    <a:gd name="connsiteY8" fmla="*/ 215574 h 282630"/>
                                    <a:gd name="connsiteX9" fmla="*/ 50309 w 338560"/>
                                    <a:gd name="connsiteY9" fmla="*/ 253674 h 282630"/>
                                    <a:gd name="connsiteX10" fmla="*/ 73836 w 338560"/>
                                    <a:gd name="connsiteY10" fmla="*/ 256532 h 282630"/>
                                    <a:gd name="connsiteX11" fmla="*/ 119651 w 338560"/>
                                    <a:gd name="connsiteY11" fmla="*/ 264533 h 282630"/>
                                    <a:gd name="connsiteX12" fmla="*/ 156989 w 338560"/>
                                    <a:gd name="connsiteY12" fmla="*/ 282630 h 282630"/>
                                    <a:gd name="connsiteX13" fmla="*/ 134319 w 338560"/>
                                    <a:gd name="connsiteY13" fmla="*/ 198239 h 282630"/>
                                    <a:gd name="connsiteX14" fmla="*/ 140415 w 338560"/>
                                    <a:gd name="connsiteY14" fmla="*/ 194905 h 282630"/>
                                    <a:gd name="connsiteX15" fmla="*/ 171562 w 338560"/>
                                    <a:gd name="connsiteY15" fmla="*/ 231195 h 282630"/>
                                    <a:gd name="connsiteX16" fmla="*/ 153941 w 338560"/>
                                    <a:gd name="connsiteY16" fmla="*/ 151090 h 282630"/>
                                    <a:gd name="connsiteX17" fmla="*/ 206328 w 338560"/>
                                    <a:gd name="connsiteY17" fmla="*/ 222813 h 282630"/>
                                    <a:gd name="connsiteX18" fmla="*/ 194994 w 338560"/>
                                    <a:gd name="connsiteY18" fmla="*/ 277296 h 282630"/>
                                    <a:gd name="connsiteX19" fmla="*/ 210519 w 338560"/>
                                    <a:gd name="connsiteY19" fmla="*/ 275296 h 282630"/>
                                    <a:gd name="connsiteX20" fmla="*/ 246048 w 338560"/>
                                    <a:gd name="connsiteY20" fmla="*/ 265771 h 282630"/>
                                    <a:gd name="connsiteX21" fmla="*/ 314056 w 338560"/>
                                    <a:gd name="connsiteY21" fmla="*/ 223670 h 282630"/>
                                    <a:gd name="connsiteX22" fmla="*/ 336440 w 338560"/>
                                    <a:gd name="connsiteY22" fmla="*/ 185951 h 2826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38560" h="282630">
                                      <a:moveTo>
                                        <a:pt x="336440" y="185951"/>
                                      </a:moveTo>
                                      <a:cubicBezTo>
                                        <a:pt x="331730" y="169232"/>
                                        <a:pt x="328855" y="152049"/>
                                        <a:pt x="327867" y="134707"/>
                                      </a:cubicBezTo>
                                      <a:cubicBezTo>
                                        <a:pt x="326509" y="117432"/>
                                        <a:pt x="319361" y="101122"/>
                                        <a:pt x="307579" y="88415"/>
                                      </a:cubicBezTo>
                                      <a:cubicBezTo>
                                        <a:pt x="288529" y="66317"/>
                                        <a:pt x="261383" y="55173"/>
                                        <a:pt x="243000" y="34218"/>
                                      </a:cubicBezTo>
                                      <a:cubicBezTo>
                                        <a:pt x="209281" y="-3882"/>
                                        <a:pt x="161942" y="-12169"/>
                                        <a:pt x="124128" y="19550"/>
                                      </a:cubicBezTo>
                                      <a:cubicBezTo>
                                        <a:pt x="118436" y="25937"/>
                                        <a:pt x="110923" y="30425"/>
                                        <a:pt x="102601" y="32408"/>
                                      </a:cubicBezTo>
                                      <a:cubicBezTo>
                                        <a:pt x="89740" y="34019"/>
                                        <a:pt x="78581" y="42057"/>
                                        <a:pt x="72978" y="53744"/>
                                      </a:cubicBezTo>
                                      <a:cubicBezTo>
                                        <a:pt x="49166" y="97083"/>
                                        <a:pt x="22020" y="138612"/>
                                        <a:pt x="4208" y="185285"/>
                                      </a:cubicBezTo>
                                      <a:cubicBezTo>
                                        <a:pt x="-269" y="195953"/>
                                        <a:pt x="-3222" y="210907"/>
                                        <a:pt x="6303" y="215574"/>
                                      </a:cubicBezTo>
                                      <a:cubicBezTo>
                                        <a:pt x="24591" y="225099"/>
                                        <a:pt x="33831" y="244149"/>
                                        <a:pt x="50309" y="253674"/>
                                      </a:cubicBezTo>
                                      <a:cubicBezTo>
                                        <a:pt x="56884" y="259222"/>
                                        <a:pt x="66123" y="260344"/>
                                        <a:pt x="73836" y="256532"/>
                                      </a:cubicBezTo>
                                      <a:cubicBezTo>
                                        <a:pt x="90600" y="247007"/>
                                        <a:pt x="106030" y="252055"/>
                                        <a:pt x="119651" y="264533"/>
                                      </a:cubicBezTo>
                                      <a:cubicBezTo>
                                        <a:pt x="130696" y="273107"/>
                                        <a:pt x="143416" y="279272"/>
                                        <a:pt x="156989" y="282630"/>
                                      </a:cubicBezTo>
                                      <a:cubicBezTo>
                                        <a:pt x="162037" y="251483"/>
                                        <a:pt x="147464" y="225480"/>
                                        <a:pt x="134319" y="198239"/>
                                      </a:cubicBezTo>
                                      <a:lnTo>
                                        <a:pt x="140415" y="194905"/>
                                      </a:lnTo>
                                      <a:lnTo>
                                        <a:pt x="171562" y="231195"/>
                                      </a:lnTo>
                                      <a:cubicBezTo>
                                        <a:pt x="173848" y="200715"/>
                                        <a:pt x="152988" y="179951"/>
                                        <a:pt x="153941" y="151090"/>
                                      </a:cubicBezTo>
                                      <a:cubicBezTo>
                                        <a:pt x="174896" y="174331"/>
                                        <a:pt x="165371" y="217765"/>
                                        <a:pt x="206328" y="222813"/>
                                      </a:cubicBezTo>
                                      <a:cubicBezTo>
                                        <a:pt x="201852" y="240911"/>
                                        <a:pt x="192327" y="257865"/>
                                        <a:pt x="194994" y="277296"/>
                                      </a:cubicBezTo>
                                      <a:cubicBezTo>
                                        <a:pt x="200137" y="276344"/>
                                        <a:pt x="204519" y="270724"/>
                                        <a:pt x="210519" y="275296"/>
                                      </a:cubicBezTo>
                                      <a:cubicBezTo>
                                        <a:pt x="225855" y="286821"/>
                                        <a:pt x="239094" y="278153"/>
                                        <a:pt x="246048" y="265771"/>
                                      </a:cubicBezTo>
                                      <a:cubicBezTo>
                                        <a:pt x="261478" y="237196"/>
                                        <a:pt x="284148" y="226147"/>
                                        <a:pt x="314056" y="223670"/>
                                      </a:cubicBezTo>
                                      <a:cubicBezTo>
                                        <a:pt x="335297" y="222051"/>
                                        <a:pt x="342631" y="206525"/>
                                        <a:pt x="336440" y="185951"/>
                                      </a:cubicBezTo>
                                      <a:close/>
                                    </a:path>
                                  </a:pathLst>
                                </a:custGeom>
                                <a:solidFill>
                                  <a:srgbClr val="486C2B"/>
                                </a:solidFill>
                                <a:ln w="9525" cap="flat">
                                  <a:noFill/>
                                  <a:prstDash val="solid"/>
                                  <a:miter/>
                                </a:ln>
                              </wps:spPr>
                              <wps:bodyPr rtlCol="0" anchor="ctr">
                                <a:noAutofit/>
                              </wps:bodyPr>
                            </wps:wsp>
                          </wpg:grpSp>
                        </wpg:grpSp>
                      </wpg:grpSp>
                      <wps:wsp>
                        <wps:cNvPr id="1912" name="Google Shape;75;p4"/>
                        <wps:cNvSpPr/>
                        <wps:spPr>
                          <a:xfrm>
                            <a:off x="1605122" y="1831372"/>
                            <a:ext cx="2688336" cy="393192"/>
                          </a:xfrm>
                          <a:prstGeom prst="flowChartAlternateProcess">
                            <a:avLst/>
                          </a:prstGeom>
                          <a:solidFill>
                            <a:srgbClr val="DDEAF6"/>
                          </a:solidFill>
                          <a:ln w="47625" cap="flat" cmpd="sng">
                            <a:solidFill>
                              <a:srgbClr val="F1BFBF"/>
                            </a:solidFill>
                            <a:prstDash val="solid"/>
                            <a:miter lim="800000"/>
                            <a:headEnd type="none" w="sm" len="sm"/>
                            <a:tailEnd type="none" w="sm" len="sm"/>
                          </a:ln>
                        </wps:spPr>
                        <wps:txbx>
                          <w:txbxContent>
                            <w:p w14:paraId="153CD6F1" w14:textId="77777777" w:rsidR="00A62ED1" w:rsidRPr="00E07E13" w:rsidRDefault="00A62ED1" w:rsidP="00A62ED1">
                              <w:pPr>
                                <w:ind w:left="0" w:right="0"/>
                                <w:rPr>
                                  <w:rFonts w:asciiTheme="minorHAnsi" w:hAnsiTheme="minorHAnsi" w:cstheme="minorHAnsi"/>
                                  <w:sz w:val="24"/>
                                </w:rPr>
                              </w:pPr>
                              <w:r w:rsidRPr="00E07E13">
                                <w:rPr>
                                  <w:rFonts w:asciiTheme="minorHAnsi" w:hAnsiTheme="minorHAnsi" w:cstheme="minorHAnsi"/>
                                  <w:b/>
                                  <w:sz w:val="20"/>
                                </w:rPr>
                                <w:t>Khôi phục môi trường sống của hàu</w:t>
                              </w:r>
                            </w:p>
                            <w:p w14:paraId="5A0EA607" w14:textId="77777777" w:rsidR="00A62ED1" w:rsidRPr="00E07E13" w:rsidRDefault="00A62ED1" w:rsidP="00A62ED1">
                              <w:pPr>
                                <w:ind w:left="0" w:right="0"/>
                                <w:rPr>
                                  <w:rFonts w:asciiTheme="minorHAnsi" w:hAnsiTheme="minorHAnsi" w:cstheme="minorHAnsi"/>
                                </w:rPr>
                              </w:pPr>
                              <w:r w:rsidRPr="00E07E13">
                                <w:rPr>
                                  <w:rFonts w:asciiTheme="minorHAnsi" w:hAnsiTheme="minorHAnsi" w:cstheme="minorHAnsi"/>
                                  <w:sz w:val="20"/>
                                </w:rPr>
                                <w:t>• Các bờ biển sinh thể</w:t>
                              </w:r>
                            </w:p>
                          </w:txbxContent>
                        </wps:txbx>
                        <wps:bodyPr spcFirstLastPara="1" wrap="square" lIns="182880" tIns="0" rIns="9125" bIns="0" anchor="ctr" anchorCtr="0">
                          <a:noAutofit/>
                        </wps:bodyPr>
                      </wps:wsp>
                      <wpg:grpSp>
                        <wpg:cNvPr id="1913" name="Group 1913"/>
                        <wpg:cNvGrpSpPr>
                          <a:grpSpLocks noChangeAspect="1"/>
                        </wpg:cNvGrpSpPr>
                        <wpg:grpSpPr>
                          <a:xfrm>
                            <a:off x="1316736" y="1690186"/>
                            <a:ext cx="457200" cy="457200"/>
                            <a:chOff x="1316736" y="1690181"/>
                            <a:chExt cx="3218687" cy="3218687"/>
                          </a:xfrm>
                        </wpg:grpSpPr>
                        <wps:wsp>
                          <wps:cNvPr id="1914" name="Freeform: Shape 1914"/>
                          <wps:cNvSpPr/>
                          <wps:spPr>
                            <a:xfrm>
                              <a:off x="1316736" y="1690181"/>
                              <a:ext cx="3218687" cy="3218687"/>
                            </a:xfrm>
                            <a:custGeom>
                              <a:avLst/>
                              <a:gdLst>
                                <a:gd name="connsiteX0" fmla="*/ 878777 w 878776"/>
                                <a:gd name="connsiteY0" fmla="*/ 439388 h 878776"/>
                                <a:gd name="connsiteX1" fmla="*/ 439388 w 878776"/>
                                <a:gd name="connsiteY1" fmla="*/ 878777 h 878776"/>
                                <a:gd name="connsiteX2" fmla="*/ 0 w 878776"/>
                                <a:gd name="connsiteY2" fmla="*/ 439388 h 878776"/>
                                <a:gd name="connsiteX3" fmla="*/ 439388 w 878776"/>
                                <a:gd name="connsiteY3" fmla="*/ 0 h 878776"/>
                                <a:gd name="connsiteX4" fmla="*/ 878777 w 878776"/>
                                <a:gd name="connsiteY4" fmla="*/ 439388 h 878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776" h="878776">
                                  <a:moveTo>
                                    <a:pt x="878777" y="439388"/>
                                  </a:moveTo>
                                  <a:cubicBezTo>
                                    <a:pt x="878777" y="682056"/>
                                    <a:pt x="682056" y="878777"/>
                                    <a:pt x="439388" y="878777"/>
                                  </a:cubicBezTo>
                                  <a:cubicBezTo>
                                    <a:pt x="196721" y="878777"/>
                                    <a:pt x="0" y="682056"/>
                                    <a:pt x="0" y="439388"/>
                                  </a:cubicBezTo>
                                  <a:cubicBezTo>
                                    <a:pt x="0" y="196721"/>
                                    <a:pt x="196721" y="0"/>
                                    <a:pt x="439388" y="0"/>
                                  </a:cubicBezTo>
                                  <a:cubicBezTo>
                                    <a:pt x="682056" y="0"/>
                                    <a:pt x="878777" y="196721"/>
                                    <a:pt x="878777" y="439388"/>
                                  </a:cubicBezTo>
                                  <a:close/>
                                </a:path>
                              </a:pathLst>
                            </a:custGeom>
                            <a:solidFill>
                              <a:srgbClr val="FFC6CB"/>
                            </a:solidFill>
                            <a:ln w="9525" cap="flat">
                              <a:noFill/>
                              <a:prstDash val="solid"/>
                              <a:miter/>
                            </a:ln>
                          </wps:spPr>
                          <wps:bodyPr rtlCol="0" anchor="ctr">
                            <a:noAutofit/>
                          </wps:bodyPr>
                        </wps:wsp>
                        <wps:wsp>
                          <wps:cNvPr id="1915" name="Freeform: Shape 1915"/>
                          <wps:cNvSpPr/>
                          <wps:spPr>
                            <a:xfrm>
                              <a:off x="1318390" y="1691378"/>
                              <a:ext cx="3215941" cy="3215940"/>
                            </a:xfrm>
                            <a:custGeom>
                              <a:avLst/>
                              <a:gdLst>
                                <a:gd name="connsiteX0" fmla="*/ 878586 w 878586"/>
                                <a:gd name="connsiteY0" fmla="*/ 439293 h 878586"/>
                                <a:gd name="connsiteX1" fmla="*/ 439293 w 878586"/>
                                <a:gd name="connsiteY1" fmla="*/ 878586 h 878586"/>
                                <a:gd name="connsiteX2" fmla="*/ 0 w 878586"/>
                                <a:gd name="connsiteY2" fmla="*/ 439293 h 878586"/>
                                <a:gd name="connsiteX3" fmla="*/ 439293 w 878586"/>
                                <a:gd name="connsiteY3" fmla="*/ 0 h 878586"/>
                                <a:gd name="connsiteX4" fmla="*/ 878586 w 878586"/>
                                <a:gd name="connsiteY4" fmla="*/ 439293 h 878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586" h="878586">
                                  <a:moveTo>
                                    <a:pt x="878586" y="439293"/>
                                  </a:moveTo>
                                  <a:cubicBezTo>
                                    <a:pt x="878586" y="681908"/>
                                    <a:pt x="681908" y="878586"/>
                                    <a:pt x="439293" y="878586"/>
                                  </a:cubicBezTo>
                                  <a:cubicBezTo>
                                    <a:pt x="196678" y="878586"/>
                                    <a:pt x="0" y="681908"/>
                                    <a:pt x="0" y="439293"/>
                                  </a:cubicBezTo>
                                  <a:cubicBezTo>
                                    <a:pt x="0" y="196678"/>
                                    <a:pt x="196678" y="0"/>
                                    <a:pt x="439293" y="0"/>
                                  </a:cubicBezTo>
                                  <a:cubicBezTo>
                                    <a:pt x="681908" y="0"/>
                                    <a:pt x="878586" y="196678"/>
                                    <a:pt x="878586" y="439293"/>
                                  </a:cubicBezTo>
                                  <a:close/>
                                </a:path>
                              </a:pathLst>
                            </a:custGeom>
                            <a:gradFill flip="none" rotWithShape="1">
                              <a:gsLst>
                                <a:gs pos="0">
                                  <a:schemeClr val="bg1">
                                    <a:alpha val="0"/>
                                  </a:schemeClr>
                                </a:gs>
                                <a:gs pos="100000">
                                  <a:schemeClr val="tx1">
                                    <a:alpha val="80000"/>
                                  </a:schemeClr>
                                </a:gs>
                              </a:gsLst>
                              <a:lin ang="5400000" scaled="1"/>
                              <a:tileRect/>
                            </a:gradFill>
                            <a:ln w="9525" cap="flat">
                              <a:noFill/>
                              <a:prstDash val="solid"/>
                              <a:miter/>
                            </a:ln>
                          </wps:spPr>
                          <wps:bodyPr rtlCol="0" anchor="ctr">
                            <a:noAutofit/>
                          </wps:bodyPr>
                        </wps:wsp>
                        <wps:wsp>
                          <wps:cNvPr id="1916" name="Freeform: Shape 1916"/>
                          <wps:cNvSpPr/>
                          <wps:spPr>
                            <a:xfrm>
                              <a:off x="1481556" y="1853348"/>
                              <a:ext cx="2889602" cy="2889607"/>
                            </a:xfrm>
                            <a:custGeom>
                              <a:avLst/>
                              <a:gdLst>
                                <a:gd name="connsiteX0" fmla="*/ 789432 w 789432"/>
                                <a:gd name="connsiteY0" fmla="*/ 394716 h 789432"/>
                                <a:gd name="connsiteX1" fmla="*/ 394716 w 789432"/>
                                <a:gd name="connsiteY1" fmla="*/ 789432 h 789432"/>
                                <a:gd name="connsiteX2" fmla="*/ 0 w 789432"/>
                                <a:gd name="connsiteY2" fmla="*/ 394716 h 789432"/>
                                <a:gd name="connsiteX3" fmla="*/ 394716 w 789432"/>
                                <a:gd name="connsiteY3" fmla="*/ 0 h 789432"/>
                                <a:gd name="connsiteX4" fmla="*/ 789432 w 789432"/>
                                <a:gd name="connsiteY4" fmla="*/ 394716 h 789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89432">
                                  <a:moveTo>
                                    <a:pt x="789432" y="394716"/>
                                  </a:moveTo>
                                  <a:cubicBezTo>
                                    <a:pt x="789432" y="612712"/>
                                    <a:pt x="612712" y="789432"/>
                                    <a:pt x="394716" y="789432"/>
                                  </a:cubicBezTo>
                                  <a:cubicBezTo>
                                    <a:pt x="176720" y="789432"/>
                                    <a:pt x="0" y="612712"/>
                                    <a:pt x="0" y="394716"/>
                                  </a:cubicBezTo>
                                  <a:cubicBezTo>
                                    <a:pt x="0" y="176720"/>
                                    <a:pt x="176720" y="0"/>
                                    <a:pt x="394716" y="0"/>
                                  </a:cubicBezTo>
                                  <a:cubicBezTo>
                                    <a:pt x="612712" y="0"/>
                                    <a:pt x="789432" y="176720"/>
                                    <a:pt x="789432" y="394716"/>
                                  </a:cubicBezTo>
                                  <a:close/>
                                </a:path>
                              </a:pathLst>
                            </a:custGeom>
                            <a:gradFill flip="none" rotWithShape="1">
                              <a:gsLst>
                                <a:gs pos="35000">
                                  <a:srgbClr val="CDCDCD">
                                    <a:alpha val="44000"/>
                                  </a:srgbClr>
                                </a:gs>
                                <a:gs pos="76000">
                                  <a:srgbClr val="5F5F5F">
                                    <a:alpha val="25882"/>
                                  </a:srgbClr>
                                </a:gs>
                                <a:gs pos="55000">
                                  <a:srgbClr val="9F9F9F">
                                    <a:alpha val="36000"/>
                                  </a:srgbClr>
                                </a:gs>
                                <a:gs pos="16000">
                                  <a:srgbClr val="E9E9E9">
                                    <a:alpha val="48000"/>
                                  </a:srgbClr>
                                </a:gs>
                                <a:gs pos="0">
                                  <a:schemeClr val="bg1">
                                    <a:alpha val="50000"/>
                                  </a:schemeClr>
                                </a:gs>
                                <a:gs pos="100000">
                                  <a:schemeClr val="tx1">
                                    <a:alpha val="10000"/>
                                  </a:schemeClr>
                                </a:gs>
                              </a:gsLst>
                              <a:lin ang="5400000" scaled="1"/>
                              <a:tileRect/>
                            </a:gradFill>
                            <a:ln w="9525" cap="flat">
                              <a:noFill/>
                              <a:prstDash val="solid"/>
                              <a:miter/>
                            </a:ln>
                          </wps:spPr>
                          <wps:bodyPr rtlCol="0" anchor="ctr">
                            <a:noAutofit/>
                          </wps:bodyPr>
                        </wps:wsp>
                        <wps:wsp>
                          <wps:cNvPr id="1917" name="Freeform: Shape 1917"/>
                          <wps:cNvSpPr/>
                          <wps:spPr>
                            <a:xfrm>
                              <a:off x="1480641" y="1938581"/>
                              <a:ext cx="2891447" cy="2804223"/>
                            </a:xfrm>
                            <a:custGeom>
                              <a:avLst/>
                              <a:gdLst>
                                <a:gd name="connsiteX0" fmla="*/ 789432 w 789432"/>
                                <a:gd name="connsiteY0" fmla="*/ 382810 h 765619"/>
                                <a:gd name="connsiteX1" fmla="*/ 394716 w 789432"/>
                                <a:gd name="connsiteY1" fmla="*/ 765620 h 765619"/>
                                <a:gd name="connsiteX2" fmla="*/ 0 w 789432"/>
                                <a:gd name="connsiteY2" fmla="*/ 382810 h 765619"/>
                                <a:gd name="connsiteX3" fmla="*/ 394716 w 789432"/>
                                <a:gd name="connsiteY3" fmla="*/ 0 h 765619"/>
                                <a:gd name="connsiteX4" fmla="*/ 789432 w 789432"/>
                                <a:gd name="connsiteY4" fmla="*/ 382810 h 7656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65619">
                                  <a:moveTo>
                                    <a:pt x="789432" y="382810"/>
                                  </a:moveTo>
                                  <a:cubicBezTo>
                                    <a:pt x="789432" y="594230"/>
                                    <a:pt x="612712" y="765620"/>
                                    <a:pt x="394716" y="765620"/>
                                  </a:cubicBezTo>
                                  <a:cubicBezTo>
                                    <a:pt x="176720" y="765620"/>
                                    <a:pt x="0" y="594230"/>
                                    <a:pt x="0" y="382810"/>
                                  </a:cubicBezTo>
                                  <a:cubicBezTo>
                                    <a:pt x="0" y="171390"/>
                                    <a:pt x="176720" y="0"/>
                                    <a:pt x="394716" y="0"/>
                                  </a:cubicBezTo>
                                  <a:cubicBezTo>
                                    <a:pt x="612712" y="0"/>
                                    <a:pt x="789432" y="171390"/>
                                    <a:pt x="789432" y="382810"/>
                                  </a:cubicBezTo>
                                  <a:close/>
                                </a:path>
                              </a:pathLst>
                            </a:custGeom>
                            <a:solidFill>
                              <a:srgbClr val="FFC6CB"/>
                            </a:solidFill>
                            <a:ln w="9525" cap="flat">
                              <a:noFill/>
                              <a:prstDash val="solid"/>
                              <a:miter/>
                            </a:ln>
                          </wps:spPr>
                          <wps:bodyPr rtlCol="0" anchor="ctr">
                            <a:noAutofit/>
                          </wps:bodyPr>
                        </wps:wsp>
                        <wpg:grpSp>
                          <wpg:cNvPr id="1918" name="Graphic 8"/>
                          <wpg:cNvGrpSpPr/>
                          <wpg:grpSpPr>
                            <a:xfrm>
                              <a:off x="1831381" y="2465555"/>
                              <a:ext cx="2189372" cy="1664907"/>
                              <a:chOff x="1831381" y="2465562"/>
                              <a:chExt cx="597749" cy="454558"/>
                            </a:xfrm>
                          </wpg:grpSpPr>
                          <wps:wsp>
                            <wps:cNvPr id="1919" name="Freeform: Shape 1919"/>
                            <wps:cNvSpPr/>
                            <wps:spPr>
                              <a:xfrm>
                                <a:off x="1831381" y="2478753"/>
                                <a:ext cx="597749" cy="441367"/>
                              </a:xfrm>
                              <a:custGeom>
                                <a:avLst/>
                                <a:gdLst>
                                  <a:gd name="connsiteX0" fmla="*/ 535765 w 597749"/>
                                  <a:gd name="connsiteY0" fmla="*/ 38100 h 441367"/>
                                  <a:gd name="connsiteX1" fmla="*/ 403272 w 597749"/>
                                  <a:gd name="connsiteY1" fmla="*/ 0 h 441367"/>
                                  <a:gd name="connsiteX2" fmla="*/ 381936 w 597749"/>
                                  <a:gd name="connsiteY2" fmla="*/ 13716 h 441367"/>
                                  <a:gd name="connsiteX3" fmla="*/ 373364 w 597749"/>
                                  <a:gd name="connsiteY3" fmla="*/ 24765 h 441367"/>
                                  <a:gd name="connsiteX4" fmla="*/ 388032 w 597749"/>
                                  <a:gd name="connsiteY4" fmla="*/ 31052 h 441367"/>
                                  <a:gd name="connsiteX5" fmla="*/ 541956 w 597749"/>
                                  <a:gd name="connsiteY5" fmla="*/ 77724 h 441367"/>
                                  <a:gd name="connsiteX6" fmla="*/ 572436 w 597749"/>
                                  <a:gd name="connsiteY6" fmla="*/ 147447 h 441367"/>
                                  <a:gd name="connsiteX7" fmla="*/ 478710 w 597749"/>
                                  <a:gd name="connsiteY7" fmla="*/ 347948 h 441367"/>
                                  <a:gd name="connsiteX8" fmla="*/ 448897 w 597749"/>
                                  <a:gd name="connsiteY8" fmla="*/ 359473 h 441367"/>
                                  <a:gd name="connsiteX9" fmla="*/ 396224 w 597749"/>
                                  <a:gd name="connsiteY9" fmla="*/ 381286 h 441367"/>
                                  <a:gd name="connsiteX10" fmla="*/ 376507 w 597749"/>
                                  <a:gd name="connsiteY10" fmla="*/ 385953 h 441367"/>
                                  <a:gd name="connsiteX11" fmla="*/ 376507 w 597749"/>
                                  <a:gd name="connsiteY11" fmla="*/ 385953 h 441367"/>
                                  <a:gd name="connsiteX12" fmla="*/ 376507 w 597749"/>
                                  <a:gd name="connsiteY12" fmla="*/ 385953 h 441367"/>
                                  <a:gd name="connsiteX13" fmla="*/ 376507 w 597749"/>
                                  <a:gd name="connsiteY13" fmla="*/ 385953 h 441367"/>
                                  <a:gd name="connsiteX14" fmla="*/ 376507 w 597749"/>
                                  <a:gd name="connsiteY14" fmla="*/ 385953 h 441367"/>
                                  <a:gd name="connsiteX15" fmla="*/ 376507 w 597749"/>
                                  <a:gd name="connsiteY15" fmla="*/ 385953 h 441367"/>
                                  <a:gd name="connsiteX16" fmla="*/ 340788 w 597749"/>
                                  <a:gd name="connsiteY16" fmla="*/ 394240 h 441367"/>
                                  <a:gd name="connsiteX17" fmla="*/ 328215 w 597749"/>
                                  <a:gd name="connsiteY17" fmla="*/ 397002 h 441367"/>
                                  <a:gd name="connsiteX18" fmla="*/ 310118 w 597749"/>
                                  <a:gd name="connsiteY18" fmla="*/ 400336 h 441367"/>
                                  <a:gd name="connsiteX19" fmla="*/ 215534 w 597749"/>
                                  <a:gd name="connsiteY19" fmla="*/ 409861 h 441367"/>
                                  <a:gd name="connsiteX20" fmla="*/ 186959 w 597749"/>
                                  <a:gd name="connsiteY20" fmla="*/ 402336 h 441367"/>
                                  <a:gd name="connsiteX21" fmla="*/ 209248 w 597749"/>
                                  <a:gd name="connsiteY21" fmla="*/ 398907 h 441367"/>
                                  <a:gd name="connsiteX22" fmla="*/ 232108 w 597749"/>
                                  <a:gd name="connsiteY22" fmla="*/ 379857 h 441367"/>
                                  <a:gd name="connsiteX23" fmla="*/ 207343 w 597749"/>
                                  <a:gd name="connsiteY23" fmla="*/ 370332 h 441367"/>
                                  <a:gd name="connsiteX24" fmla="*/ 146383 w 597749"/>
                                  <a:gd name="connsiteY24" fmla="*/ 369189 h 441367"/>
                                  <a:gd name="connsiteX25" fmla="*/ 123237 w 597749"/>
                                  <a:gd name="connsiteY25" fmla="*/ 365665 h 441367"/>
                                  <a:gd name="connsiteX26" fmla="*/ 147621 w 597749"/>
                                  <a:gd name="connsiteY26" fmla="*/ 356140 h 441367"/>
                                  <a:gd name="connsiteX27" fmla="*/ 252396 w 597749"/>
                                  <a:gd name="connsiteY27" fmla="*/ 339471 h 441367"/>
                                  <a:gd name="connsiteX28" fmla="*/ 325262 w 597749"/>
                                  <a:gd name="connsiteY28" fmla="*/ 246507 h 441367"/>
                                  <a:gd name="connsiteX29" fmla="*/ 198866 w 597749"/>
                                  <a:gd name="connsiteY29" fmla="*/ 166688 h 441367"/>
                                  <a:gd name="connsiteX30" fmla="*/ 162194 w 597749"/>
                                  <a:gd name="connsiteY30" fmla="*/ 181927 h 441367"/>
                                  <a:gd name="connsiteX31" fmla="*/ 135715 w 597749"/>
                                  <a:gd name="connsiteY31" fmla="*/ 184690 h 441367"/>
                                  <a:gd name="connsiteX32" fmla="*/ 155336 w 597749"/>
                                  <a:gd name="connsiteY32" fmla="*/ 163640 h 441367"/>
                                  <a:gd name="connsiteX33" fmla="*/ 301450 w 597749"/>
                                  <a:gd name="connsiteY33" fmla="*/ 118491 h 441367"/>
                                  <a:gd name="connsiteX34" fmla="*/ 378507 w 597749"/>
                                  <a:gd name="connsiteY34" fmla="*/ 224219 h 441367"/>
                                  <a:gd name="connsiteX35" fmla="*/ 272399 w 597749"/>
                                  <a:gd name="connsiteY35" fmla="*/ 349568 h 441367"/>
                                  <a:gd name="connsiteX36" fmla="*/ 247443 w 597749"/>
                                  <a:gd name="connsiteY36" fmla="*/ 372809 h 441367"/>
                                  <a:gd name="connsiteX37" fmla="*/ 276018 w 597749"/>
                                  <a:gd name="connsiteY37" fmla="*/ 364046 h 441367"/>
                                  <a:gd name="connsiteX38" fmla="*/ 351361 w 597749"/>
                                  <a:gd name="connsiteY38" fmla="*/ 329756 h 441367"/>
                                  <a:gd name="connsiteX39" fmla="*/ 409178 w 597749"/>
                                  <a:gd name="connsiteY39" fmla="*/ 210788 h 441367"/>
                                  <a:gd name="connsiteX40" fmla="*/ 331358 w 597749"/>
                                  <a:gd name="connsiteY40" fmla="*/ 89630 h 441367"/>
                                  <a:gd name="connsiteX41" fmla="*/ 307165 w 597749"/>
                                  <a:gd name="connsiteY41" fmla="*/ 85630 h 441367"/>
                                  <a:gd name="connsiteX42" fmla="*/ 272113 w 597749"/>
                                  <a:gd name="connsiteY42" fmla="*/ 76105 h 441367"/>
                                  <a:gd name="connsiteX43" fmla="*/ 301926 w 597749"/>
                                  <a:gd name="connsiteY43" fmla="*/ 57055 h 441367"/>
                                  <a:gd name="connsiteX44" fmla="*/ 331549 w 597749"/>
                                  <a:gd name="connsiteY44" fmla="*/ 39433 h 441367"/>
                                  <a:gd name="connsiteX45" fmla="*/ 296973 w 597749"/>
                                  <a:gd name="connsiteY45" fmla="*/ 37814 h 441367"/>
                                  <a:gd name="connsiteX46" fmla="*/ 276209 w 597749"/>
                                  <a:gd name="connsiteY46" fmla="*/ 43148 h 441367"/>
                                  <a:gd name="connsiteX47" fmla="*/ 246681 w 597749"/>
                                  <a:gd name="connsiteY47" fmla="*/ 54007 h 441367"/>
                                  <a:gd name="connsiteX48" fmla="*/ 141144 w 597749"/>
                                  <a:gd name="connsiteY48" fmla="*/ 133160 h 441367"/>
                                  <a:gd name="connsiteX49" fmla="*/ 28368 w 597749"/>
                                  <a:gd name="connsiteY49" fmla="*/ 240030 h 441367"/>
                                  <a:gd name="connsiteX50" fmla="*/ 27035 w 597749"/>
                                  <a:gd name="connsiteY50" fmla="*/ 332042 h 441367"/>
                                  <a:gd name="connsiteX51" fmla="*/ 95234 w 597749"/>
                                  <a:gd name="connsiteY51" fmla="*/ 386525 h 441367"/>
                                  <a:gd name="connsiteX52" fmla="*/ 222869 w 597749"/>
                                  <a:gd name="connsiteY52" fmla="*/ 437388 h 441367"/>
                                  <a:gd name="connsiteX53" fmla="*/ 321738 w 597749"/>
                                  <a:gd name="connsiteY53" fmla="*/ 431578 h 441367"/>
                                  <a:gd name="connsiteX54" fmla="*/ 505952 w 597749"/>
                                  <a:gd name="connsiteY54" fmla="*/ 352711 h 441367"/>
                                  <a:gd name="connsiteX55" fmla="*/ 596630 w 597749"/>
                                  <a:gd name="connsiteY55" fmla="*/ 181832 h 441367"/>
                                  <a:gd name="connsiteX56" fmla="*/ 535765 w 597749"/>
                                  <a:gd name="connsiteY56" fmla="*/ 38100 h 441367"/>
                                  <a:gd name="connsiteX57" fmla="*/ 192865 w 597749"/>
                                  <a:gd name="connsiteY57" fmla="*/ 193548 h 441367"/>
                                  <a:gd name="connsiteX58" fmla="*/ 299069 w 597749"/>
                                  <a:gd name="connsiteY58" fmla="*/ 255556 h 441367"/>
                                  <a:gd name="connsiteX59" fmla="*/ 246395 w 597749"/>
                                  <a:gd name="connsiteY59" fmla="*/ 316040 h 441367"/>
                                  <a:gd name="connsiteX60" fmla="*/ 236870 w 597749"/>
                                  <a:gd name="connsiteY60" fmla="*/ 306515 h 441367"/>
                                  <a:gd name="connsiteX61" fmla="*/ 196770 w 597749"/>
                                  <a:gd name="connsiteY61" fmla="*/ 210217 h 441367"/>
                                  <a:gd name="connsiteX62" fmla="*/ 192865 w 597749"/>
                                  <a:gd name="connsiteY62" fmla="*/ 193548 h 441367"/>
                                  <a:gd name="connsiteX63" fmla="*/ 41227 w 597749"/>
                                  <a:gd name="connsiteY63" fmla="*/ 304991 h 441367"/>
                                  <a:gd name="connsiteX64" fmla="*/ 43608 w 597749"/>
                                  <a:gd name="connsiteY64" fmla="*/ 263271 h 441367"/>
                                  <a:gd name="connsiteX65" fmla="*/ 146669 w 597749"/>
                                  <a:gd name="connsiteY65" fmla="*/ 212312 h 441367"/>
                                  <a:gd name="connsiteX66" fmla="*/ 204295 w 597749"/>
                                  <a:gd name="connsiteY66" fmla="*/ 258032 h 441367"/>
                                  <a:gd name="connsiteX67" fmla="*/ 178387 w 597749"/>
                                  <a:gd name="connsiteY67" fmla="*/ 321183 h 441367"/>
                                  <a:gd name="connsiteX68" fmla="*/ 41227 w 597749"/>
                                  <a:gd name="connsiteY68" fmla="*/ 304991 h 4413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7749" h="441367">
                                    <a:moveTo>
                                      <a:pt x="535765" y="38100"/>
                                    </a:moveTo>
                                    <a:lnTo>
                                      <a:pt x="403272" y="0"/>
                                    </a:lnTo>
                                    <a:cubicBezTo>
                                      <a:pt x="396128" y="4477"/>
                                      <a:pt x="388604" y="8668"/>
                                      <a:pt x="381936" y="13716"/>
                                    </a:cubicBezTo>
                                    <a:cubicBezTo>
                                      <a:pt x="378643" y="17040"/>
                                      <a:pt x="375765" y="20750"/>
                                      <a:pt x="373364" y="24765"/>
                                    </a:cubicBezTo>
                                    <a:cubicBezTo>
                                      <a:pt x="378067" y="27270"/>
                                      <a:pt x="382974" y="29373"/>
                                      <a:pt x="388032" y="31052"/>
                                    </a:cubicBezTo>
                                    <a:cubicBezTo>
                                      <a:pt x="439658" y="45815"/>
                                      <a:pt x="492807" y="55626"/>
                                      <a:pt x="541956" y="77724"/>
                                    </a:cubicBezTo>
                                    <a:cubicBezTo>
                                      <a:pt x="558815" y="85249"/>
                                      <a:pt x="571579" y="122872"/>
                                      <a:pt x="572436" y="147447"/>
                                    </a:cubicBezTo>
                                    <a:cubicBezTo>
                                      <a:pt x="575579" y="231076"/>
                                      <a:pt x="527478" y="290322"/>
                                      <a:pt x="478710" y="347948"/>
                                    </a:cubicBezTo>
                                    <a:cubicBezTo>
                                      <a:pt x="472424" y="355378"/>
                                      <a:pt x="458898" y="355854"/>
                                      <a:pt x="448897" y="359473"/>
                                    </a:cubicBezTo>
                                    <a:lnTo>
                                      <a:pt x="396224" y="381286"/>
                                    </a:lnTo>
                                    <a:cubicBezTo>
                                      <a:pt x="389651" y="382715"/>
                                      <a:pt x="383079" y="384334"/>
                                      <a:pt x="376507" y="385953"/>
                                    </a:cubicBezTo>
                                    <a:lnTo>
                                      <a:pt x="376507" y="385953"/>
                                    </a:lnTo>
                                    <a:cubicBezTo>
                                      <a:pt x="376507" y="385953"/>
                                      <a:pt x="376507" y="385953"/>
                                      <a:pt x="376507" y="385953"/>
                                    </a:cubicBezTo>
                                    <a:lnTo>
                                      <a:pt x="376507" y="385953"/>
                                    </a:lnTo>
                                    <a:lnTo>
                                      <a:pt x="376507" y="385953"/>
                                    </a:lnTo>
                                    <a:lnTo>
                                      <a:pt x="376507" y="385953"/>
                                    </a:lnTo>
                                    <a:cubicBezTo>
                                      <a:pt x="364601" y="388811"/>
                                      <a:pt x="352694" y="391668"/>
                                      <a:pt x="340788" y="394240"/>
                                    </a:cubicBezTo>
                                    <a:lnTo>
                                      <a:pt x="328215" y="397002"/>
                                    </a:lnTo>
                                    <a:cubicBezTo>
                                      <a:pt x="322214" y="398240"/>
                                      <a:pt x="316118" y="399383"/>
                                      <a:pt x="310118" y="400336"/>
                                    </a:cubicBezTo>
                                    <a:cubicBezTo>
                                      <a:pt x="278876" y="405289"/>
                                      <a:pt x="247157" y="407861"/>
                                      <a:pt x="215534" y="409861"/>
                                    </a:cubicBezTo>
                                    <a:cubicBezTo>
                                      <a:pt x="205676" y="408854"/>
                                      <a:pt x="196035" y="406316"/>
                                      <a:pt x="186959" y="402336"/>
                                    </a:cubicBezTo>
                                    <a:cubicBezTo>
                                      <a:pt x="194532" y="402497"/>
                                      <a:pt x="202075" y="401337"/>
                                      <a:pt x="209248" y="398907"/>
                                    </a:cubicBezTo>
                                    <a:cubicBezTo>
                                      <a:pt x="217466" y="393311"/>
                                      <a:pt x="225121" y="386931"/>
                                      <a:pt x="232108" y="379857"/>
                                    </a:cubicBezTo>
                                    <a:cubicBezTo>
                                      <a:pt x="224342" y="375533"/>
                                      <a:pt x="216005" y="372327"/>
                                      <a:pt x="207343" y="370332"/>
                                    </a:cubicBezTo>
                                    <a:cubicBezTo>
                                      <a:pt x="186959" y="368903"/>
                                      <a:pt x="166576" y="369856"/>
                                      <a:pt x="146383" y="369189"/>
                                    </a:cubicBezTo>
                                    <a:cubicBezTo>
                                      <a:pt x="138587" y="368626"/>
                                      <a:pt x="130848" y="367448"/>
                                      <a:pt x="123237" y="365665"/>
                                    </a:cubicBezTo>
                                    <a:cubicBezTo>
                                      <a:pt x="130990" y="361604"/>
                                      <a:pt x="139168" y="358410"/>
                                      <a:pt x="147621" y="356140"/>
                                    </a:cubicBezTo>
                                    <a:cubicBezTo>
                                      <a:pt x="182483" y="350234"/>
                                      <a:pt x="218201" y="347948"/>
                                      <a:pt x="252396" y="339471"/>
                                    </a:cubicBezTo>
                                    <a:cubicBezTo>
                                      <a:pt x="310308" y="325184"/>
                                      <a:pt x="336597" y="289274"/>
                                      <a:pt x="325262" y="246507"/>
                                    </a:cubicBezTo>
                                    <a:cubicBezTo>
                                      <a:pt x="310594" y="191643"/>
                                      <a:pt x="247824" y="151257"/>
                                      <a:pt x="198866" y="166688"/>
                                    </a:cubicBezTo>
                                    <a:cubicBezTo>
                                      <a:pt x="186293" y="170688"/>
                                      <a:pt x="174767" y="178022"/>
                                      <a:pt x="162194" y="181927"/>
                                    </a:cubicBezTo>
                                    <a:cubicBezTo>
                                      <a:pt x="153484" y="183742"/>
                                      <a:pt x="144612" y="184668"/>
                                      <a:pt x="135715" y="184690"/>
                                    </a:cubicBezTo>
                                    <a:cubicBezTo>
                                      <a:pt x="142287" y="177451"/>
                                      <a:pt x="147526" y="166402"/>
                                      <a:pt x="155336" y="163640"/>
                                    </a:cubicBezTo>
                                    <a:cubicBezTo>
                                      <a:pt x="203628" y="146780"/>
                                      <a:pt x="251729" y="124587"/>
                                      <a:pt x="301450" y="118491"/>
                                    </a:cubicBezTo>
                                    <a:cubicBezTo>
                                      <a:pt x="355838" y="111728"/>
                                      <a:pt x="383079" y="166688"/>
                                      <a:pt x="378507" y="224219"/>
                                    </a:cubicBezTo>
                                    <a:cubicBezTo>
                                      <a:pt x="372316" y="300419"/>
                                      <a:pt x="320595" y="320231"/>
                                      <a:pt x="272399" y="349568"/>
                                    </a:cubicBezTo>
                                    <a:cubicBezTo>
                                      <a:pt x="263316" y="356450"/>
                                      <a:pt x="254954" y="364237"/>
                                      <a:pt x="247443" y="372809"/>
                                    </a:cubicBezTo>
                                    <a:cubicBezTo>
                                      <a:pt x="257129" y="370442"/>
                                      <a:pt x="266670" y="367516"/>
                                      <a:pt x="276018" y="364046"/>
                                    </a:cubicBezTo>
                                    <a:cubicBezTo>
                                      <a:pt x="301739" y="353999"/>
                                      <a:pt x="326891" y="342551"/>
                                      <a:pt x="351361" y="329756"/>
                                    </a:cubicBezTo>
                                    <a:cubicBezTo>
                                      <a:pt x="395366" y="304705"/>
                                      <a:pt x="410225" y="258890"/>
                                      <a:pt x="409178" y="210788"/>
                                    </a:cubicBezTo>
                                    <a:cubicBezTo>
                                      <a:pt x="407939" y="155353"/>
                                      <a:pt x="374411" y="117157"/>
                                      <a:pt x="331358" y="89630"/>
                                    </a:cubicBezTo>
                                    <a:cubicBezTo>
                                      <a:pt x="324977" y="85439"/>
                                      <a:pt x="315166" y="87344"/>
                                      <a:pt x="307165" y="85630"/>
                                    </a:cubicBezTo>
                                    <a:cubicBezTo>
                                      <a:pt x="295354" y="82868"/>
                                      <a:pt x="283829" y="79343"/>
                                      <a:pt x="272113" y="76105"/>
                                    </a:cubicBezTo>
                                    <a:cubicBezTo>
                                      <a:pt x="281638" y="69532"/>
                                      <a:pt x="291830" y="62960"/>
                                      <a:pt x="301926" y="57055"/>
                                    </a:cubicBezTo>
                                    <a:cubicBezTo>
                                      <a:pt x="312023" y="51149"/>
                                      <a:pt x="321643" y="45434"/>
                                      <a:pt x="331549" y="39433"/>
                                    </a:cubicBezTo>
                                    <a:cubicBezTo>
                                      <a:pt x="320024" y="38862"/>
                                      <a:pt x="308498" y="37528"/>
                                      <a:pt x="296973" y="37814"/>
                                    </a:cubicBezTo>
                                    <a:cubicBezTo>
                                      <a:pt x="289898" y="38930"/>
                                      <a:pt x="282946" y="40716"/>
                                      <a:pt x="276209" y="43148"/>
                                    </a:cubicBezTo>
                                    <a:lnTo>
                                      <a:pt x="246681" y="54007"/>
                                    </a:lnTo>
                                    <a:cubicBezTo>
                                      <a:pt x="211915" y="79915"/>
                                      <a:pt x="174672" y="104108"/>
                                      <a:pt x="141144" y="133160"/>
                                    </a:cubicBezTo>
                                    <a:cubicBezTo>
                                      <a:pt x="102092" y="166783"/>
                                      <a:pt x="67992" y="207359"/>
                                      <a:pt x="28368" y="240030"/>
                                    </a:cubicBezTo>
                                    <a:cubicBezTo>
                                      <a:pt x="-7922" y="270034"/>
                                      <a:pt x="-10494" y="302705"/>
                                      <a:pt x="27035" y="332042"/>
                                    </a:cubicBezTo>
                                    <a:cubicBezTo>
                                      <a:pt x="50085" y="350139"/>
                                      <a:pt x="70278" y="373761"/>
                                      <a:pt x="95234" y="386525"/>
                                    </a:cubicBezTo>
                                    <a:cubicBezTo>
                                      <a:pt x="135517" y="408682"/>
                                      <a:pt x="178388" y="425766"/>
                                      <a:pt x="222869" y="437388"/>
                                    </a:cubicBezTo>
                                    <a:cubicBezTo>
                                      <a:pt x="255759" y="444229"/>
                                      <a:pt x="289875" y="442225"/>
                                      <a:pt x="321738" y="431578"/>
                                    </a:cubicBezTo>
                                    <a:cubicBezTo>
                                      <a:pt x="385270" y="410718"/>
                                      <a:pt x="456326" y="395097"/>
                                      <a:pt x="505952" y="352711"/>
                                    </a:cubicBezTo>
                                    <a:cubicBezTo>
                                      <a:pt x="557410" y="309841"/>
                                      <a:pt x="589973" y="248476"/>
                                      <a:pt x="596630" y="181832"/>
                                    </a:cubicBezTo>
                                    <a:cubicBezTo>
                                      <a:pt x="602440" y="123158"/>
                                      <a:pt x="586152" y="64675"/>
                                      <a:pt x="535765" y="38100"/>
                                    </a:cubicBezTo>
                                    <a:close/>
                                    <a:moveTo>
                                      <a:pt x="192865" y="193548"/>
                                    </a:moveTo>
                                    <a:cubicBezTo>
                                      <a:pt x="225917" y="172593"/>
                                      <a:pt x="299069" y="215646"/>
                                      <a:pt x="299069" y="255556"/>
                                    </a:cubicBezTo>
                                    <a:cubicBezTo>
                                      <a:pt x="299069" y="293656"/>
                                      <a:pt x="277066" y="309277"/>
                                      <a:pt x="246395" y="316040"/>
                                    </a:cubicBezTo>
                                    <a:cubicBezTo>
                                      <a:pt x="243728" y="316706"/>
                                      <a:pt x="235823" y="308324"/>
                                      <a:pt x="236870" y="306515"/>
                                    </a:cubicBezTo>
                                    <a:cubicBezTo>
                                      <a:pt x="250777" y="260985"/>
                                      <a:pt x="226393" y="234696"/>
                                      <a:pt x="196770" y="210217"/>
                                    </a:cubicBezTo>
                                    <a:cubicBezTo>
                                      <a:pt x="193252" y="205425"/>
                                      <a:pt x="191841" y="199404"/>
                                      <a:pt x="192865" y="193548"/>
                                    </a:cubicBezTo>
                                    <a:close/>
                                    <a:moveTo>
                                      <a:pt x="41227" y="304991"/>
                                    </a:moveTo>
                                    <a:cubicBezTo>
                                      <a:pt x="23320" y="286703"/>
                                      <a:pt x="19129" y="275463"/>
                                      <a:pt x="43608" y="263271"/>
                                    </a:cubicBezTo>
                                    <a:cubicBezTo>
                                      <a:pt x="75803" y="247078"/>
                                      <a:pt x="108283" y="231362"/>
                                      <a:pt x="146669" y="212312"/>
                                    </a:cubicBezTo>
                                    <a:cubicBezTo>
                                      <a:pt x="166195" y="227267"/>
                                      <a:pt x="189626" y="238792"/>
                                      <a:pt x="204295" y="258032"/>
                                    </a:cubicBezTo>
                                    <a:cubicBezTo>
                                      <a:pt x="225345" y="285941"/>
                                      <a:pt x="211439" y="316706"/>
                                      <a:pt x="178387" y="321183"/>
                                    </a:cubicBezTo>
                                    <a:cubicBezTo>
                                      <a:pt x="131905" y="327565"/>
                                      <a:pt x="83994" y="348424"/>
                                      <a:pt x="41227" y="304991"/>
                                    </a:cubicBezTo>
                                    <a:close/>
                                  </a:path>
                                </a:pathLst>
                              </a:custGeom>
                              <a:solidFill>
                                <a:srgbClr val="1A1A1A">
                                  <a:alpha val="80000"/>
                                </a:srgbClr>
                              </a:solidFill>
                              <a:ln w="9525" cap="flat">
                                <a:noFill/>
                                <a:prstDash val="solid"/>
                                <a:miter/>
                              </a:ln>
                            </wps:spPr>
                            <wps:bodyPr rtlCol="0" anchor="ctr">
                              <a:noAutofit/>
                            </wps:bodyPr>
                          </wps:wsp>
                          <wps:wsp>
                            <wps:cNvPr id="1920" name="Freeform: Shape 1920"/>
                            <wps:cNvSpPr/>
                            <wps:spPr>
                              <a:xfrm>
                                <a:off x="2078632" y="2465562"/>
                                <a:ext cx="288513" cy="66720"/>
                              </a:xfrm>
                              <a:custGeom>
                                <a:avLst/>
                                <a:gdLst>
                                  <a:gd name="connsiteX0" fmla="*/ 288512 w 288512"/>
                                  <a:gd name="connsiteY0" fmla="*/ 51193 h 66719"/>
                                  <a:gd name="connsiteX1" fmla="*/ 156115 w 288512"/>
                                  <a:gd name="connsiteY1" fmla="*/ 13093 h 66719"/>
                                  <a:gd name="connsiteX2" fmla="*/ 29528 w 288512"/>
                                  <a:gd name="connsiteY2" fmla="*/ 55956 h 66719"/>
                                  <a:gd name="connsiteX3" fmla="*/ 0 w 288512"/>
                                  <a:gd name="connsiteY3" fmla="*/ 66719 h 66719"/>
                                  <a:gd name="connsiteX4" fmla="*/ 31242 w 288512"/>
                                  <a:gd name="connsiteY4" fmla="*/ 38144 h 66719"/>
                                  <a:gd name="connsiteX5" fmla="*/ 157353 w 288512"/>
                                  <a:gd name="connsiteY5" fmla="*/ 44 h 66719"/>
                                  <a:gd name="connsiteX6" fmla="*/ 282797 w 288512"/>
                                  <a:gd name="connsiteY6" fmla="*/ 32524 h 66719"/>
                                  <a:gd name="connsiteX7" fmla="*/ 288512 w 288512"/>
                                  <a:gd name="connsiteY7" fmla="*/ 51193 h 667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8512" h="66719">
                                    <a:moveTo>
                                      <a:pt x="288512" y="51193"/>
                                    </a:moveTo>
                                    <a:lnTo>
                                      <a:pt x="156115" y="13093"/>
                                    </a:lnTo>
                                    <a:lnTo>
                                      <a:pt x="29528" y="55956"/>
                                    </a:lnTo>
                                    <a:lnTo>
                                      <a:pt x="0" y="66719"/>
                                    </a:lnTo>
                                    <a:cubicBezTo>
                                      <a:pt x="10287" y="57194"/>
                                      <a:pt x="19050" y="42907"/>
                                      <a:pt x="31242" y="38144"/>
                                    </a:cubicBezTo>
                                    <a:cubicBezTo>
                                      <a:pt x="72676" y="22714"/>
                                      <a:pt x="114967" y="1187"/>
                                      <a:pt x="157353" y="44"/>
                                    </a:cubicBezTo>
                                    <a:cubicBezTo>
                                      <a:pt x="199739" y="-1099"/>
                                      <a:pt x="240887" y="20237"/>
                                      <a:pt x="282797" y="32524"/>
                                    </a:cubicBezTo>
                                    <a:cubicBezTo>
                                      <a:pt x="286131" y="33572"/>
                                      <a:pt x="286703" y="44812"/>
                                      <a:pt x="288512" y="51193"/>
                                    </a:cubicBezTo>
                                    <a:close/>
                                  </a:path>
                                </a:pathLst>
                              </a:custGeom>
                              <a:solidFill>
                                <a:srgbClr val="1A1A1A">
                                  <a:alpha val="80000"/>
                                </a:srgbClr>
                              </a:solidFill>
                              <a:ln w="9525" cap="flat">
                                <a:noFill/>
                                <a:prstDash val="solid"/>
                                <a:miter/>
                              </a:ln>
                            </wps:spPr>
                            <wps:bodyPr rtlCol="0" anchor="ctr">
                              <a:noAutofit/>
                            </wps:bodyPr>
                          </wps:wsp>
                          <wps:wsp>
                            <wps:cNvPr id="1921" name="Freeform: Shape 1921"/>
                            <wps:cNvSpPr/>
                            <wps:spPr>
                              <a:xfrm>
                                <a:off x="1954523" y="2479038"/>
                                <a:ext cx="449543" cy="410241"/>
                              </a:xfrm>
                              <a:custGeom>
                                <a:avLst/>
                                <a:gdLst>
                                  <a:gd name="connsiteX0" fmla="*/ 153734 w 449543"/>
                                  <a:gd name="connsiteY0" fmla="*/ 42863 h 410241"/>
                                  <a:gd name="connsiteX1" fmla="*/ 280321 w 449543"/>
                                  <a:gd name="connsiteY1" fmla="*/ 0 h 410241"/>
                                  <a:gd name="connsiteX2" fmla="*/ 258890 w 449543"/>
                                  <a:gd name="connsiteY2" fmla="*/ 13716 h 410241"/>
                                  <a:gd name="connsiteX3" fmla="*/ 250317 w 449543"/>
                                  <a:gd name="connsiteY3" fmla="*/ 24860 h 410241"/>
                                  <a:gd name="connsiteX4" fmla="*/ 264890 w 449543"/>
                                  <a:gd name="connsiteY4" fmla="*/ 31147 h 410241"/>
                                  <a:gd name="connsiteX5" fmla="*/ 418910 w 449543"/>
                                  <a:gd name="connsiteY5" fmla="*/ 77629 h 410241"/>
                                  <a:gd name="connsiteX6" fmla="*/ 449390 w 449543"/>
                                  <a:gd name="connsiteY6" fmla="*/ 147447 h 410241"/>
                                  <a:gd name="connsiteX7" fmla="*/ 355568 w 449543"/>
                                  <a:gd name="connsiteY7" fmla="*/ 347948 h 410241"/>
                                  <a:gd name="connsiteX8" fmla="*/ 325850 w 449543"/>
                                  <a:gd name="connsiteY8" fmla="*/ 359474 h 410241"/>
                                  <a:gd name="connsiteX9" fmla="*/ 362331 w 449543"/>
                                  <a:gd name="connsiteY9" fmla="*/ 317373 h 410241"/>
                                  <a:gd name="connsiteX10" fmla="*/ 433292 w 449543"/>
                                  <a:gd name="connsiteY10" fmla="*/ 187452 h 410241"/>
                                  <a:gd name="connsiteX11" fmla="*/ 311372 w 449543"/>
                                  <a:gd name="connsiteY11" fmla="*/ 54769 h 410241"/>
                                  <a:gd name="connsiteX12" fmla="*/ 299561 w 449543"/>
                                  <a:gd name="connsiteY12" fmla="*/ 60484 h 410241"/>
                                  <a:gd name="connsiteX13" fmla="*/ 309086 w 449543"/>
                                  <a:gd name="connsiteY13" fmla="*/ 68961 h 410241"/>
                                  <a:gd name="connsiteX14" fmla="*/ 381476 w 449543"/>
                                  <a:gd name="connsiteY14" fmla="*/ 97536 h 410241"/>
                                  <a:gd name="connsiteX15" fmla="*/ 413957 w 449543"/>
                                  <a:gd name="connsiteY15" fmla="*/ 182118 h 410241"/>
                                  <a:gd name="connsiteX16" fmla="*/ 317945 w 449543"/>
                                  <a:gd name="connsiteY16" fmla="*/ 327279 h 410241"/>
                                  <a:gd name="connsiteX17" fmla="*/ 306134 w 449543"/>
                                  <a:gd name="connsiteY17" fmla="*/ 331089 h 410241"/>
                                  <a:gd name="connsiteX18" fmla="*/ 313087 w 449543"/>
                                  <a:gd name="connsiteY18" fmla="*/ 318611 h 410241"/>
                                  <a:gd name="connsiteX19" fmla="*/ 358045 w 449543"/>
                                  <a:gd name="connsiteY19" fmla="*/ 250127 h 410241"/>
                                  <a:gd name="connsiteX20" fmla="*/ 348520 w 449543"/>
                                  <a:gd name="connsiteY20" fmla="*/ 135827 h 410241"/>
                                  <a:gd name="connsiteX21" fmla="*/ 263366 w 449543"/>
                                  <a:gd name="connsiteY21" fmla="*/ 76486 h 410241"/>
                                  <a:gd name="connsiteX22" fmla="*/ 235363 w 449543"/>
                                  <a:gd name="connsiteY22" fmla="*/ 86773 h 410241"/>
                                  <a:gd name="connsiteX23" fmla="*/ 260223 w 449543"/>
                                  <a:gd name="connsiteY23" fmla="*/ 97917 h 410241"/>
                                  <a:gd name="connsiteX24" fmla="*/ 341376 w 449543"/>
                                  <a:gd name="connsiteY24" fmla="*/ 193929 h 410241"/>
                                  <a:gd name="connsiteX25" fmla="*/ 242983 w 449543"/>
                                  <a:gd name="connsiteY25" fmla="*/ 342900 h 410241"/>
                                  <a:gd name="connsiteX26" fmla="*/ 191452 w 449543"/>
                                  <a:gd name="connsiteY26" fmla="*/ 366046 h 410241"/>
                                  <a:gd name="connsiteX27" fmla="*/ 243935 w 449543"/>
                                  <a:gd name="connsiteY27" fmla="*/ 359093 h 410241"/>
                                  <a:gd name="connsiteX28" fmla="*/ 247460 w 449543"/>
                                  <a:gd name="connsiteY28" fmla="*/ 358521 h 410241"/>
                                  <a:gd name="connsiteX29" fmla="*/ 262699 w 449543"/>
                                  <a:gd name="connsiteY29" fmla="*/ 361283 h 410241"/>
                                  <a:gd name="connsiteX30" fmla="*/ 251650 w 449543"/>
                                  <a:gd name="connsiteY30" fmla="*/ 370046 h 410241"/>
                                  <a:gd name="connsiteX31" fmla="*/ 218123 w 449543"/>
                                  <a:gd name="connsiteY31" fmla="*/ 389096 h 410241"/>
                                  <a:gd name="connsiteX32" fmla="*/ 259461 w 449543"/>
                                  <a:gd name="connsiteY32" fmla="*/ 385858 h 410241"/>
                                  <a:gd name="connsiteX33" fmla="*/ 273177 w 449543"/>
                                  <a:gd name="connsiteY33" fmla="*/ 381667 h 410241"/>
                                  <a:gd name="connsiteX34" fmla="*/ 186214 w 449543"/>
                                  <a:gd name="connsiteY34" fmla="*/ 400717 h 410241"/>
                                  <a:gd name="connsiteX35" fmla="*/ 91726 w 449543"/>
                                  <a:gd name="connsiteY35" fmla="*/ 410242 h 410241"/>
                                  <a:gd name="connsiteX36" fmla="*/ 63151 w 449543"/>
                                  <a:gd name="connsiteY36" fmla="*/ 402717 h 410241"/>
                                  <a:gd name="connsiteX37" fmla="*/ 85439 w 449543"/>
                                  <a:gd name="connsiteY37" fmla="*/ 399193 h 410241"/>
                                  <a:gd name="connsiteX38" fmla="*/ 108299 w 449543"/>
                                  <a:gd name="connsiteY38" fmla="*/ 380143 h 410241"/>
                                  <a:gd name="connsiteX39" fmla="*/ 83439 w 449543"/>
                                  <a:gd name="connsiteY39" fmla="*/ 370618 h 410241"/>
                                  <a:gd name="connsiteX40" fmla="*/ 22574 w 449543"/>
                                  <a:gd name="connsiteY40" fmla="*/ 369475 h 410241"/>
                                  <a:gd name="connsiteX41" fmla="*/ 0 w 449543"/>
                                  <a:gd name="connsiteY41" fmla="*/ 365379 h 410241"/>
                                  <a:gd name="connsiteX42" fmla="*/ 24384 w 449543"/>
                                  <a:gd name="connsiteY42" fmla="*/ 355854 h 410241"/>
                                  <a:gd name="connsiteX43" fmla="*/ 129159 w 449543"/>
                                  <a:gd name="connsiteY43" fmla="*/ 339185 h 410241"/>
                                  <a:gd name="connsiteX44" fmla="*/ 201835 w 449543"/>
                                  <a:gd name="connsiteY44" fmla="*/ 246221 h 410241"/>
                                  <a:gd name="connsiteX45" fmla="*/ 75533 w 449543"/>
                                  <a:gd name="connsiteY45" fmla="*/ 166497 h 410241"/>
                                  <a:gd name="connsiteX46" fmla="*/ 38862 w 449543"/>
                                  <a:gd name="connsiteY46" fmla="*/ 181642 h 410241"/>
                                  <a:gd name="connsiteX47" fmla="*/ 12668 w 449543"/>
                                  <a:gd name="connsiteY47" fmla="*/ 184595 h 410241"/>
                                  <a:gd name="connsiteX48" fmla="*/ 32194 w 449543"/>
                                  <a:gd name="connsiteY48" fmla="*/ 163640 h 410241"/>
                                  <a:gd name="connsiteX49" fmla="*/ 178308 w 449543"/>
                                  <a:gd name="connsiteY49" fmla="*/ 118396 h 410241"/>
                                  <a:gd name="connsiteX50" fmla="*/ 255270 w 449543"/>
                                  <a:gd name="connsiteY50" fmla="*/ 224314 h 410241"/>
                                  <a:gd name="connsiteX51" fmla="*/ 149352 w 449543"/>
                                  <a:gd name="connsiteY51" fmla="*/ 349568 h 410241"/>
                                  <a:gd name="connsiteX52" fmla="*/ 124301 w 449543"/>
                                  <a:gd name="connsiteY52" fmla="*/ 372809 h 410241"/>
                                  <a:gd name="connsiteX53" fmla="*/ 152876 w 449543"/>
                                  <a:gd name="connsiteY53" fmla="*/ 364046 h 410241"/>
                                  <a:gd name="connsiteX54" fmla="*/ 228219 w 449543"/>
                                  <a:gd name="connsiteY54" fmla="*/ 329660 h 410241"/>
                                  <a:gd name="connsiteX55" fmla="*/ 286036 w 449543"/>
                                  <a:gd name="connsiteY55" fmla="*/ 210788 h 410241"/>
                                  <a:gd name="connsiteX56" fmla="*/ 208217 w 449543"/>
                                  <a:gd name="connsiteY56" fmla="*/ 89630 h 410241"/>
                                  <a:gd name="connsiteX57" fmla="*/ 183928 w 449543"/>
                                  <a:gd name="connsiteY57" fmla="*/ 85534 h 410241"/>
                                  <a:gd name="connsiteX58" fmla="*/ 149066 w 449543"/>
                                  <a:gd name="connsiteY58" fmla="*/ 76010 h 410241"/>
                                  <a:gd name="connsiteX59" fmla="*/ 178689 w 449543"/>
                                  <a:gd name="connsiteY59" fmla="*/ 56960 h 410241"/>
                                  <a:gd name="connsiteX60" fmla="*/ 208407 w 449543"/>
                                  <a:gd name="connsiteY60" fmla="*/ 39338 h 410241"/>
                                  <a:gd name="connsiteX61" fmla="*/ 173926 w 449543"/>
                                  <a:gd name="connsiteY61" fmla="*/ 37814 h 410241"/>
                                  <a:gd name="connsiteX62" fmla="*/ 153734 w 449543"/>
                                  <a:gd name="connsiteY62" fmla="*/ 42863 h 4102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Lst>
                                <a:rect l="l" t="t" r="r" b="b"/>
                                <a:pathLst>
                                  <a:path w="449543" h="410241">
                                    <a:moveTo>
                                      <a:pt x="153734" y="42863"/>
                                    </a:moveTo>
                                    <a:lnTo>
                                      <a:pt x="280321" y="0"/>
                                    </a:lnTo>
                                    <a:cubicBezTo>
                                      <a:pt x="273082" y="4477"/>
                                      <a:pt x="265652" y="8573"/>
                                      <a:pt x="258890" y="13716"/>
                                    </a:cubicBezTo>
                                    <a:cubicBezTo>
                                      <a:pt x="255530" y="17016"/>
                                      <a:pt x="252645" y="20766"/>
                                      <a:pt x="250317" y="24860"/>
                                    </a:cubicBezTo>
                                    <a:cubicBezTo>
                                      <a:pt x="255052" y="27230"/>
                                      <a:pt x="259917" y="29328"/>
                                      <a:pt x="264890" y="31147"/>
                                    </a:cubicBezTo>
                                    <a:cubicBezTo>
                                      <a:pt x="316611" y="45815"/>
                                      <a:pt x="370142" y="55626"/>
                                      <a:pt x="418910" y="77629"/>
                                    </a:cubicBezTo>
                                    <a:cubicBezTo>
                                      <a:pt x="435769" y="85249"/>
                                      <a:pt x="448437" y="122968"/>
                                      <a:pt x="449390" y="147447"/>
                                    </a:cubicBezTo>
                                    <a:cubicBezTo>
                                      <a:pt x="452628" y="231077"/>
                                      <a:pt x="404336" y="290322"/>
                                      <a:pt x="355568" y="347948"/>
                                    </a:cubicBezTo>
                                    <a:cubicBezTo>
                                      <a:pt x="349282" y="355378"/>
                                      <a:pt x="335851" y="355854"/>
                                      <a:pt x="325850" y="359474"/>
                                    </a:cubicBezTo>
                                    <a:cubicBezTo>
                                      <a:pt x="338042" y="345377"/>
                                      <a:pt x="349377" y="330899"/>
                                      <a:pt x="362331" y="317373"/>
                                    </a:cubicBezTo>
                                    <a:cubicBezTo>
                                      <a:pt x="397955" y="281464"/>
                                      <a:pt x="424148" y="241173"/>
                                      <a:pt x="433292" y="187452"/>
                                    </a:cubicBezTo>
                                    <a:cubicBezTo>
                                      <a:pt x="450723" y="89154"/>
                                      <a:pt x="372904" y="53054"/>
                                      <a:pt x="311372" y="54769"/>
                                    </a:cubicBezTo>
                                    <a:cubicBezTo>
                                      <a:pt x="307372" y="54769"/>
                                      <a:pt x="303467" y="58484"/>
                                      <a:pt x="299561" y="60484"/>
                                    </a:cubicBezTo>
                                    <a:cubicBezTo>
                                      <a:pt x="302609" y="63341"/>
                                      <a:pt x="305181" y="67532"/>
                                      <a:pt x="309086" y="68961"/>
                                    </a:cubicBezTo>
                                    <a:cubicBezTo>
                                      <a:pt x="333683" y="77258"/>
                                      <a:pt x="357844" y="86796"/>
                                      <a:pt x="381476" y="97536"/>
                                    </a:cubicBezTo>
                                    <a:cubicBezTo>
                                      <a:pt x="414052" y="114776"/>
                                      <a:pt x="423577" y="149733"/>
                                      <a:pt x="413957" y="182118"/>
                                    </a:cubicBezTo>
                                    <a:cubicBezTo>
                                      <a:pt x="397477" y="239152"/>
                                      <a:pt x="363981" y="289795"/>
                                      <a:pt x="317945" y="327279"/>
                                    </a:cubicBezTo>
                                    <a:cubicBezTo>
                                      <a:pt x="314265" y="329239"/>
                                      <a:pt x="310265" y="330530"/>
                                      <a:pt x="306134" y="331089"/>
                                    </a:cubicBezTo>
                                    <a:cubicBezTo>
                                      <a:pt x="308420" y="326898"/>
                                      <a:pt x="310515" y="322612"/>
                                      <a:pt x="313087" y="318611"/>
                                    </a:cubicBezTo>
                                    <a:cubicBezTo>
                                      <a:pt x="327946" y="295751"/>
                                      <a:pt x="341662" y="272129"/>
                                      <a:pt x="358045" y="250127"/>
                                    </a:cubicBezTo>
                                    <a:cubicBezTo>
                                      <a:pt x="388334" y="208693"/>
                                      <a:pt x="365474" y="171641"/>
                                      <a:pt x="348520" y="135827"/>
                                    </a:cubicBezTo>
                                    <a:cubicBezTo>
                                      <a:pt x="331565" y="100013"/>
                                      <a:pt x="303943" y="75248"/>
                                      <a:pt x="263366" y="76486"/>
                                    </a:cubicBezTo>
                                    <a:cubicBezTo>
                                      <a:pt x="253546" y="78409"/>
                                      <a:pt x="244093" y="81881"/>
                                      <a:pt x="235363" y="86773"/>
                                    </a:cubicBezTo>
                                    <a:cubicBezTo>
                                      <a:pt x="243379" y="91064"/>
                                      <a:pt x="251686" y="94788"/>
                                      <a:pt x="260223" y="97917"/>
                                    </a:cubicBezTo>
                                    <a:cubicBezTo>
                                      <a:pt x="315278" y="113633"/>
                                      <a:pt x="344424" y="146304"/>
                                      <a:pt x="341376" y="193929"/>
                                    </a:cubicBezTo>
                                    <a:cubicBezTo>
                                      <a:pt x="338328" y="241554"/>
                                      <a:pt x="297751" y="327279"/>
                                      <a:pt x="242983" y="342900"/>
                                    </a:cubicBezTo>
                                    <a:cubicBezTo>
                                      <a:pt x="225257" y="349329"/>
                                      <a:pt x="208033" y="357066"/>
                                      <a:pt x="191452" y="366046"/>
                                    </a:cubicBezTo>
                                    <a:lnTo>
                                      <a:pt x="243935" y="359093"/>
                                    </a:lnTo>
                                    <a:cubicBezTo>
                                      <a:pt x="245073" y="358717"/>
                                      <a:pt x="246262" y="358524"/>
                                      <a:pt x="247460" y="358521"/>
                                    </a:cubicBezTo>
                                    <a:cubicBezTo>
                                      <a:pt x="252603" y="359283"/>
                                      <a:pt x="257651" y="360331"/>
                                      <a:pt x="262699" y="361283"/>
                                    </a:cubicBezTo>
                                    <a:cubicBezTo>
                                      <a:pt x="259234" y="364468"/>
                                      <a:pt x="255541" y="367397"/>
                                      <a:pt x="251650" y="370046"/>
                                    </a:cubicBezTo>
                                    <a:cubicBezTo>
                                      <a:pt x="240601" y="376523"/>
                                      <a:pt x="229267" y="382524"/>
                                      <a:pt x="218123" y="389096"/>
                                    </a:cubicBezTo>
                                    <a:cubicBezTo>
                                      <a:pt x="231934" y="388048"/>
                                      <a:pt x="245745" y="387287"/>
                                      <a:pt x="259461" y="385858"/>
                                    </a:cubicBezTo>
                                    <a:cubicBezTo>
                                      <a:pt x="264159" y="384913"/>
                                      <a:pt x="268753" y="383509"/>
                                      <a:pt x="273177" y="381667"/>
                                    </a:cubicBezTo>
                                    <a:cubicBezTo>
                                      <a:pt x="244602" y="388239"/>
                                      <a:pt x="215455" y="396335"/>
                                      <a:pt x="186214" y="400717"/>
                                    </a:cubicBezTo>
                                    <a:cubicBezTo>
                                      <a:pt x="154972" y="405670"/>
                                      <a:pt x="123253" y="408146"/>
                                      <a:pt x="91726" y="410242"/>
                                    </a:cubicBezTo>
                                    <a:cubicBezTo>
                                      <a:pt x="81867" y="409235"/>
                                      <a:pt x="72226" y="406697"/>
                                      <a:pt x="63151" y="402717"/>
                                    </a:cubicBezTo>
                                    <a:cubicBezTo>
                                      <a:pt x="70729" y="402848"/>
                                      <a:pt x="78272" y="401655"/>
                                      <a:pt x="85439" y="399193"/>
                                    </a:cubicBezTo>
                                    <a:cubicBezTo>
                                      <a:pt x="93701" y="393656"/>
                                      <a:pt x="101363" y="387271"/>
                                      <a:pt x="108299" y="380143"/>
                                    </a:cubicBezTo>
                                    <a:cubicBezTo>
                                      <a:pt x="100476" y="375870"/>
                                      <a:pt x="92114" y="372667"/>
                                      <a:pt x="83439" y="370618"/>
                                    </a:cubicBezTo>
                                    <a:cubicBezTo>
                                      <a:pt x="63246" y="369189"/>
                                      <a:pt x="42863" y="370618"/>
                                      <a:pt x="22574" y="369475"/>
                                    </a:cubicBezTo>
                                    <a:cubicBezTo>
                                      <a:pt x="14958" y="368674"/>
                                      <a:pt x="7412" y="367305"/>
                                      <a:pt x="0" y="365379"/>
                                    </a:cubicBezTo>
                                    <a:cubicBezTo>
                                      <a:pt x="7750" y="361310"/>
                                      <a:pt x="15928" y="358115"/>
                                      <a:pt x="24384" y="355854"/>
                                    </a:cubicBezTo>
                                    <a:cubicBezTo>
                                      <a:pt x="59341" y="349949"/>
                                      <a:pt x="95155" y="347758"/>
                                      <a:pt x="129159" y="339185"/>
                                    </a:cubicBezTo>
                                    <a:cubicBezTo>
                                      <a:pt x="186976" y="324898"/>
                                      <a:pt x="213265" y="288989"/>
                                      <a:pt x="201835" y="246221"/>
                                    </a:cubicBezTo>
                                    <a:cubicBezTo>
                                      <a:pt x="187262" y="191357"/>
                                      <a:pt x="124492" y="150971"/>
                                      <a:pt x="75533" y="166497"/>
                                    </a:cubicBezTo>
                                    <a:cubicBezTo>
                                      <a:pt x="63055" y="170307"/>
                                      <a:pt x="51435" y="177737"/>
                                      <a:pt x="38862" y="181642"/>
                                    </a:cubicBezTo>
                                    <a:cubicBezTo>
                                      <a:pt x="30259" y="183543"/>
                                      <a:pt x="21479" y="184533"/>
                                      <a:pt x="12668" y="184595"/>
                                    </a:cubicBezTo>
                                    <a:cubicBezTo>
                                      <a:pt x="19050" y="177355"/>
                                      <a:pt x="24384" y="166306"/>
                                      <a:pt x="32194" y="163640"/>
                                    </a:cubicBezTo>
                                    <a:cubicBezTo>
                                      <a:pt x="80486" y="146780"/>
                                      <a:pt x="128588" y="124492"/>
                                      <a:pt x="178308" y="118396"/>
                                    </a:cubicBezTo>
                                    <a:cubicBezTo>
                                      <a:pt x="232696" y="111728"/>
                                      <a:pt x="259937" y="166688"/>
                                      <a:pt x="255270" y="224314"/>
                                    </a:cubicBezTo>
                                    <a:cubicBezTo>
                                      <a:pt x="249079" y="299942"/>
                                      <a:pt x="197358" y="320231"/>
                                      <a:pt x="149352" y="349568"/>
                                    </a:cubicBezTo>
                                    <a:cubicBezTo>
                                      <a:pt x="140237" y="356446"/>
                                      <a:pt x="131843" y="364233"/>
                                      <a:pt x="124301" y="372809"/>
                                    </a:cubicBezTo>
                                    <a:cubicBezTo>
                                      <a:pt x="133991" y="370456"/>
                                      <a:pt x="143533" y="367529"/>
                                      <a:pt x="152876" y="364046"/>
                                    </a:cubicBezTo>
                                    <a:cubicBezTo>
                                      <a:pt x="178608" y="353987"/>
                                      <a:pt x="203761" y="342509"/>
                                      <a:pt x="228219" y="329660"/>
                                    </a:cubicBezTo>
                                    <a:cubicBezTo>
                                      <a:pt x="272129" y="304705"/>
                                      <a:pt x="287084" y="258794"/>
                                      <a:pt x="286036" y="210788"/>
                                    </a:cubicBezTo>
                                    <a:cubicBezTo>
                                      <a:pt x="284798" y="155353"/>
                                      <a:pt x="251270" y="117253"/>
                                      <a:pt x="208217" y="89630"/>
                                    </a:cubicBezTo>
                                    <a:cubicBezTo>
                                      <a:pt x="201740" y="85534"/>
                                      <a:pt x="192024" y="87440"/>
                                      <a:pt x="183928" y="85534"/>
                                    </a:cubicBezTo>
                                    <a:cubicBezTo>
                                      <a:pt x="172212" y="82868"/>
                                      <a:pt x="160687" y="79439"/>
                                      <a:pt x="149066" y="76010"/>
                                    </a:cubicBezTo>
                                    <a:cubicBezTo>
                                      <a:pt x="158591" y="69628"/>
                                      <a:pt x="168688" y="62960"/>
                                      <a:pt x="178689" y="56960"/>
                                    </a:cubicBezTo>
                                    <a:cubicBezTo>
                                      <a:pt x="188690" y="50959"/>
                                      <a:pt x="198501" y="45244"/>
                                      <a:pt x="208407" y="39338"/>
                                    </a:cubicBezTo>
                                    <a:cubicBezTo>
                                      <a:pt x="196882" y="38767"/>
                                      <a:pt x="185356" y="37338"/>
                                      <a:pt x="173926" y="37814"/>
                                    </a:cubicBezTo>
                                    <a:cubicBezTo>
                                      <a:pt x="167034" y="38771"/>
                                      <a:pt x="160265" y="40463"/>
                                      <a:pt x="153734" y="42863"/>
                                    </a:cubicBezTo>
                                    <a:close/>
                                  </a:path>
                                </a:pathLst>
                              </a:custGeom>
                              <a:solidFill>
                                <a:srgbClr val="B3B3B3">
                                  <a:alpha val="80000"/>
                                </a:srgbClr>
                              </a:solidFill>
                              <a:ln w="9525" cap="flat">
                                <a:noFill/>
                                <a:prstDash val="solid"/>
                                <a:miter/>
                              </a:ln>
                            </wps:spPr>
                            <wps:bodyPr rtlCol="0" anchor="ctr">
                              <a:noAutofit/>
                            </wps:bodyPr>
                          </wps:wsp>
                          <wps:wsp>
                            <wps:cNvPr id="1922" name="Freeform: Shape 1922"/>
                            <wps:cNvSpPr/>
                            <wps:spPr>
                              <a:xfrm>
                                <a:off x="2145974" y="2534363"/>
                                <a:ext cx="244324" cy="333388"/>
                              </a:xfrm>
                              <a:custGeom>
                                <a:avLst/>
                                <a:gdLst>
                                  <a:gd name="connsiteX0" fmla="*/ 81725 w 244324"/>
                                  <a:gd name="connsiteY0" fmla="*/ 325960 h 333389"/>
                                  <a:gd name="connsiteX1" fmla="*/ 68008 w 244324"/>
                                  <a:gd name="connsiteY1" fmla="*/ 330151 h 333389"/>
                                  <a:gd name="connsiteX2" fmla="*/ 26670 w 244324"/>
                                  <a:gd name="connsiteY2" fmla="*/ 333390 h 333389"/>
                                  <a:gd name="connsiteX3" fmla="*/ 60198 w 244324"/>
                                  <a:gd name="connsiteY3" fmla="*/ 314340 h 333389"/>
                                  <a:gd name="connsiteX4" fmla="*/ 71247 w 244324"/>
                                  <a:gd name="connsiteY4" fmla="*/ 305577 h 333389"/>
                                  <a:gd name="connsiteX5" fmla="*/ 56007 w 244324"/>
                                  <a:gd name="connsiteY5" fmla="*/ 302814 h 333389"/>
                                  <a:gd name="connsiteX6" fmla="*/ 52483 w 244324"/>
                                  <a:gd name="connsiteY6" fmla="*/ 303386 h 333389"/>
                                  <a:gd name="connsiteX7" fmla="*/ 0 w 244324"/>
                                  <a:gd name="connsiteY7" fmla="*/ 310339 h 333389"/>
                                  <a:gd name="connsiteX8" fmla="*/ 51530 w 244324"/>
                                  <a:gd name="connsiteY8" fmla="*/ 287193 h 333389"/>
                                  <a:gd name="connsiteX9" fmla="*/ 149924 w 244324"/>
                                  <a:gd name="connsiteY9" fmla="*/ 138603 h 333389"/>
                                  <a:gd name="connsiteX10" fmla="*/ 68771 w 244324"/>
                                  <a:gd name="connsiteY10" fmla="*/ 42591 h 333389"/>
                                  <a:gd name="connsiteX11" fmla="*/ 43815 w 244324"/>
                                  <a:gd name="connsiteY11" fmla="*/ 31352 h 333389"/>
                                  <a:gd name="connsiteX12" fmla="*/ 71819 w 244324"/>
                                  <a:gd name="connsiteY12" fmla="*/ 21065 h 333389"/>
                                  <a:gd name="connsiteX13" fmla="*/ 156972 w 244324"/>
                                  <a:gd name="connsiteY13" fmla="*/ 80406 h 333389"/>
                                  <a:gd name="connsiteX14" fmla="*/ 166497 w 244324"/>
                                  <a:gd name="connsiteY14" fmla="*/ 194706 h 333389"/>
                                  <a:gd name="connsiteX15" fmla="*/ 121539 w 244324"/>
                                  <a:gd name="connsiteY15" fmla="*/ 263190 h 333389"/>
                                  <a:gd name="connsiteX16" fmla="*/ 114586 w 244324"/>
                                  <a:gd name="connsiteY16" fmla="*/ 275668 h 333389"/>
                                  <a:gd name="connsiteX17" fmla="*/ 126397 w 244324"/>
                                  <a:gd name="connsiteY17" fmla="*/ 271858 h 333389"/>
                                  <a:gd name="connsiteX18" fmla="*/ 221647 w 244324"/>
                                  <a:gd name="connsiteY18" fmla="*/ 127459 h 333389"/>
                                  <a:gd name="connsiteX19" fmla="*/ 189167 w 244324"/>
                                  <a:gd name="connsiteY19" fmla="*/ 42877 h 333389"/>
                                  <a:gd name="connsiteX20" fmla="*/ 116777 w 244324"/>
                                  <a:gd name="connsiteY20" fmla="*/ 14302 h 333389"/>
                                  <a:gd name="connsiteX21" fmla="*/ 107252 w 244324"/>
                                  <a:gd name="connsiteY21" fmla="*/ 5825 h 333389"/>
                                  <a:gd name="connsiteX22" fmla="*/ 119063 w 244324"/>
                                  <a:gd name="connsiteY22" fmla="*/ 110 h 333389"/>
                                  <a:gd name="connsiteX23" fmla="*/ 241840 w 244324"/>
                                  <a:gd name="connsiteY23" fmla="*/ 132126 h 333389"/>
                                  <a:gd name="connsiteX24" fmla="*/ 170879 w 244324"/>
                                  <a:gd name="connsiteY24" fmla="*/ 262047 h 333389"/>
                                  <a:gd name="connsiteX25" fmla="*/ 134398 w 244324"/>
                                  <a:gd name="connsiteY25" fmla="*/ 304148 h 333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244324" h="333389">
                                    <a:moveTo>
                                      <a:pt x="81725" y="325960"/>
                                    </a:moveTo>
                                    <a:cubicBezTo>
                                      <a:pt x="77300" y="327802"/>
                                      <a:pt x="72706" y="329206"/>
                                      <a:pt x="68008" y="330151"/>
                                    </a:cubicBezTo>
                                    <a:cubicBezTo>
                                      <a:pt x="54293" y="331580"/>
                                      <a:pt x="40481" y="332342"/>
                                      <a:pt x="26670" y="333390"/>
                                    </a:cubicBezTo>
                                    <a:cubicBezTo>
                                      <a:pt x="37814" y="327198"/>
                                      <a:pt x="49149" y="321198"/>
                                      <a:pt x="60198" y="314340"/>
                                    </a:cubicBezTo>
                                    <a:cubicBezTo>
                                      <a:pt x="64089" y="311691"/>
                                      <a:pt x="67782" y="308762"/>
                                      <a:pt x="71247" y="305577"/>
                                    </a:cubicBezTo>
                                    <a:cubicBezTo>
                                      <a:pt x="66199" y="304624"/>
                                      <a:pt x="61151" y="303576"/>
                                      <a:pt x="56007" y="302814"/>
                                    </a:cubicBezTo>
                                    <a:cubicBezTo>
                                      <a:pt x="54810" y="302817"/>
                                      <a:pt x="53620" y="303011"/>
                                      <a:pt x="52483" y="303386"/>
                                    </a:cubicBezTo>
                                    <a:lnTo>
                                      <a:pt x="0" y="310339"/>
                                    </a:lnTo>
                                    <a:cubicBezTo>
                                      <a:pt x="16580" y="301359"/>
                                      <a:pt x="33804" y="293623"/>
                                      <a:pt x="51530" y="287193"/>
                                    </a:cubicBezTo>
                                    <a:cubicBezTo>
                                      <a:pt x="106299" y="271953"/>
                                      <a:pt x="146780" y="187276"/>
                                      <a:pt x="149924" y="138603"/>
                                    </a:cubicBezTo>
                                    <a:cubicBezTo>
                                      <a:pt x="153067" y="89931"/>
                                      <a:pt x="123825" y="58308"/>
                                      <a:pt x="68771" y="42591"/>
                                    </a:cubicBezTo>
                                    <a:cubicBezTo>
                                      <a:pt x="60198" y="39436"/>
                                      <a:pt x="51859" y="35680"/>
                                      <a:pt x="43815" y="31352"/>
                                    </a:cubicBezTo>
                                    <a:cubicBezTo>
                                      <a:pt x="52546" y="26460"/>
                                      <a:pt x="61997" y="22988"/>
                                      <a:pt x="71819" y="21065"/>
                                    </a:cubicBezTo>
                                    <a:cubicBezTo>
                                      <a:pt x="112395" y="19827"/>
                                      <a:pt x="140113" y="44401"/>
                                      <a:pt x="156972" y="80406"/>
                                    </a:cubicBezTo>
                                    <a:cubicBezTo>
                                      <a:pt x="173831" y="116410"/>
                                      <a:pt x="196501" y="152986"/>
                                      <a:pt x="166497" y="194706"/>
                                    </a:cubicBezTo>
                                    <a:cubicBezTo>
                                      <a:pt x="150495" y="216708"/>
                                      <a:pt x="136398" y="240330"/>
                                      <a:pt x="121539" y="263190"/>
                                    </a:cubicBezTo>
                                    <a:cubicBezTo>
                                      <a:pt x="118967" y="267191"/>
                                      <a:pt x="116872" y="271477"/>
                                      <a:pt x="114586" y="275668"/>
                                    </a:cubicBezTo>
                                    <a:cubicBezTo>
                                      <a:pt x="118718" y="275109"/>
                                      <a:pt x="122717" y="273818"/>
                                      <a:pt x="126397" y="271858"/>
                                    </a:cubicBezTo>
                                    <a:cubicBezTo>
                                      <a:pt x="172023" y="234469"/>
                                      <a:pt x="205235" y="184119"/>
                                      <a:pt x="221647" y="127459"/>
                                    </a:cubicBezTo>
                                    <a:cubicBezTo>
                                      <a:pt x="231172" y="95074"/>
                                      <a:pt x="221647" y="60117"/>
                                      <a:pt x="189167" y="42877"/>
                                    </a:cubicBezTo>
                                    <a:cubicBezTo>
                                      <a:pt x="165534" y="32137"/>
                                      <a:pt x="141373" y="22599"/>
                                      <a:pt x="116777" y="14302"/>
                                    </a:cubicBezTo>
                                    <a:cubicBezTo>
                                      <a:pt x="113157" y="12873"/>
                                      <a:pt x="110585" y="8682"/>
                                      <a:pt x="107252" y="5825"/>
                                    </a:cubicBezTo>
                                    <a:cubicBezTo>
                                      <a:pt x="111157" y="3825"/>
                                      <a:pt x="115062" y="205"/>
                                      <a:pt x="119063" y="110"/>
                                    </a:cubicBezTo>
                                    <a:cubicBezTo>
                                      <a:pt x="181451" y="-2271"/>
                                      <a:pt x="259271" y="33828"/>
                                      <a:pt x="241840" y="132126"/>
                                    </a:cubicBezTo>
                                    <a:cubicBezTo>
                                      <a:pt x="232315" y="185562"/>
                                      <a:pt x="206502" y="226138"/>
                                      <a:pt x="170879" y="262047"/>
                                    </a:cubicBezTo>
                                    <a:cubicBezTo>
                                      <a:pt x="157925" y="275192"/>
                                      <a:pt x="146590" y="290051"/>
                                      <a:pt x="134398" y="304148"/>
                                    </a:cubicBezTo>
                                    <a:close/>
                                  </a:path>
                                </a:pathLst>
                              </a:custGeom>
                              <a:solidFill>
                                <a:srgbClr val="1A1A1A">
                                  <a:alpha val="80000"/>
                                </a:srgbClr>
                              </a:solidFill>
                              <a:ln w="9525" cap="flat">
                                <a:noFill/>
                                <a:prstDash val="solid"/>
                                <a:miter/>
                              </a:ln>
                            </wps:spPr>
                            <wps:bodyPr rtlCol="0" anchor="ctr">
                              <a:noAutofit/>
                            </wps:bodyPr>
                          </wps:wsp>
                          <wps:wsp>
                            <wps:cNvPr id="1923" name="Freeform: Shape 1923"/>
                            <wps:cNvSpPr/>
                            <wps:spPr>
                              <a:xfrm>
                                <a:off x="1857896" y="2691065"/>
                                <a:ext cx="187870" cy="119427"/>
                              </a:xfrm>
                              <a:custGeom>
                                <a:avLst/>
                                <a:gdLst>
                                  <a:gd name="connsiteX0" fmla="*/ 151871 w 187871"/>
                                  <a:gd name="connsiteY0" fmla="*/ 108871 h 119427"/>
                                  <a:gd name="connsiteX1" fmla="*/ 14711 w 187871"/>
                                  <a:gd name="connsiteY1" fmla="*/ 92678 h 119427"/>
                                  <a:gd name="connsiteX2" fmla="*/ 17093 w 187871"/>
                                  <a:gd name="connsiteY2" fmla="*/ 50959 h 119427"/>
                                  <a:gd name="connsiteX3" fmla="*/ 120153 w 187871"/>
                                  <a:gd name="connsiteY3" fmla="*/ 0 h 119427"/>
                                  <a:gd name="connsiteX4" fmla="*/ 177779 w 187871"/>
                                  <a:gd name="connsiteY4" fmla="*/ 45720 h 119427"/>
                                  <a:gd name="connsiteX5" fmla="*/ 151871 w 187871"/>
                                  <a:gd name="connsiteY5" fmla="*/ 108871 h 1194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7871" h="119427">
                                    <a:moveTo>
                                      <a:pt x="151871" y="108871"/>
                                    </a:moveTo>
                                    <a:cubicBezTo>
                                      <a:pt x="105389" y="115062"/>
                                      <a:pt x="57479" y="136112"/>
                                      <a:pt x="14711" y="92678"/>
                                    </a:cubicBezTo>
                                    <a:cubicBezTo>
                                      <a:pt x="-3196" y="74390"/>
                                      <a:pt x="-7387" y="63151"/>
                                      <a:pt x="17093" y="50959"/>
                                    </a:cubicBezTo>
                                    <a:cubicBezTo>
                                      <a:pt x="49287" y="34766"/>
                                      <a:pt x="81767" y="19050"/>
                                      <a:pt x="120153" y="0"/>
                                    </a:cubicBezTo>
                                    <a:cubicBezTo>
                                      <a:pt x="139679" y="14954"/>
                                      <a:pt x="163111" y="26479"/>
                                      <a:pt x="177779" y="45720"/>
                                    </a:cubicBezTo>
                                    <a:cubicBezTo>
                                      <a:pt x="198830" y="73628"/>
                                      <a:pt x="185399" y="104394"/>
                                      <a:pt x="151871" y="108871"/>
                                    </a:cubicBezTo>
                                    <a:close/>
                                  </a:path>
                                </a:pathLst>
                              </a:custGeom>
                              <a:solidFill>
                                <a:srgbClr val="B3B3B3">
                                  <a:alpha val="80000"/>
                                </a:srgbClr>
                              </a:solidFill>
                              <a:ln w="9525" cap="flat">
                                <a:noFill/>
                                <a:prstDash val="solid"/>
                                <a:miter/>
                              </a:ln>
                            </wps:spPr>
                            <wps:bodyPr rtlCol="0" anchor="ctr">
                              <a:noAutofit/>
                            </wps:bodyPr>
                          </wps:wsp>
                          <wps:wsp>
                            <wps:cNvPr id="1924" name="Freeform: Shape 1924"/>
                            <wps:cNvSpPr/>
                            <wps:spPr>
                              <a:xfrm>
                                <a:off x="2023954" y="2666815"/>
                                <a:ext cx="106685" cy="128015"/>
                              </a:xfrm>
                              <a:custGeom>
                                <a:avLst/>
                                <a:gdLst>
                                  <a:gd name="connsiteX0" fmla="*/ 106685 w 106685"/>
                                  <a:gd name="connsiteY0" fmla="*/ 67494 h 128015"/>
                                  <a:gd name="connsiteX1" fmla="*/ 54012 w 106685"/>
                                  <a:gd name="connsiteY1" fmla="*/ 127977 h 128015"/>
                                  <a:gd name="connsiteX2" fmla="*/ 44487 w 106685"/>
                                  <a:gd name="connsiteY2" fmla="*/ 118452 h 128015"/>
                                  <a:gd name="connsiteX3" fmla="*/ 4387 w 106685"/>
                                  <a:gd name="connsiteY3" fmla="*/ 22155 h 128015"/>
                                  <a:gd name="connsiteX4" fmla="*/ 291 w 106685"/>
                                  <a:gd name="connsiteY4" fmla="*/ 5486 h 128015"/>
                                  <a:gd name="connsiteX5" fmla="*/ 106685 w 106685"/>
                                  <a:gd name="connsiteY5" fmla="*/ 67494 h 128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685" h="128015">
                                    <a:moveTo>
                                      <a:pt x="106685" y="67494"/>
                                    </a:moveTo>
                                    <a:cubicBezTo>
                                      <a:pt x="106685" y="105594"/>
                                      <a:pt x="84683" y="121215"/>
                                      <a:pt x="54012" y="127977"/>
                                    </a:cubicBezTo>
                                    <a:cubicBezTo>
                                      <a:pt x="51345" y="128644"/>
                                      <a:pt x="43439" y="120262"/>
                                      <a:pt x="44487" y="118452"/>
                                    </a:cubicBezTo>
                                    <a:cubicBezTo>
                                      <a:pt x="58394" y="72923"/>
                                      <a:pt x="34010" y="46634"/>
                                      <a:pt x="4387" y="22155"/>
                                    </a:cubicBezTo>
                                    <a:cubicBezTo>
                                      <a:pt x="801" y="17391"/>
                                      <a:pt x="-680" y="11368"/>
                                      <a:pt x="291" y="5486"/>
                                    </a:cubicBezTo>
                                    <a:cubicBezTo>
                                      <a:pt x="33533" y="-15469"/>
                                      <a:pt x="106685" y="27584"/>
                                      <a:pt x="106685" y="67494"/>
                                    </a:cubicBezTo>
                                    <a:close/>
                                  </a:path>
                                </a:pathLst>
                              </a:custGeom>
                              <a:solidFill>
                                <a:srgbClr val="B3B3B3">
                                  <a:alpha val="80000"/>
                                </a:srgbClr>
                              </a:solidFill>
                              <a:ln w="9525" cap="flat">
                                <a:noFill/>
                                <a:prstDash val="solid"/>
                                <a:miter/>
                              </a:ln>
                            </wps:spPr>
                            <wps:bodyPr rtlCol="0" anchor="ctr">
                              <a:noAutofit/>
                            </wps:bodyPr>
                          </wps:wsp>
                        </wpg:grpSp>
                      </wpg:grpSp>
                    </wpg:wgp>
                  </a:graphicData>
                </a:graphic>
                <wp14:sizeRelV relativeFrom="margin">
                  <wp14:pctHeight>0</wp14:pctHeight>
                </wp14:sizeRelV>
              </wp:anchor>
            </w:drawing>
          </mc:Choice>
          <mc:Fallback>
            <w:pict>
              <v:group w14:anchorId="237CACFD" id="Group 2" o:spid="_x0000_s1026" alt="&quot;&quot;" style="position:absolute;margin-left:-1.9pt;margin-top:544.6pt;width:8in;height:206.15pt;z-index:251687936;mso-height-relative:margin" coordsize="73152,26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Google Shape;32;p4" o:spid="_x0000_s1027" type="#_x0000_t176" style="position:absolute;width:73152;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" fillcolor="#fee599" stroked="f">
                  <v:textbox inset="0,0,0,0">
                    <w:txbxContent>
                      <w:p w14:paraId="6A633C8D" w14:textId="77777777" w:rsidR="00A62ED1" w:rsidRPr="00E07E13" w:rsidRDefault="00A62ED1" w:rsidP="00A62ED1">
                        <w:pPr>
                          <w:ind w:left="0" w:right="0"/>
                          <w:rPr>
                            <w:rFonts w:asciiTheme="minorHAnsi" w:hAnsiTheme="minorHAnsi" w:cstheme="minorHAnsi"/>
                            <w:sz w:val="24"/>
                          </w:rPr>
                        </w:pPr>
                        <w:r w:rsidRPr="00E07E13">
                          <w:rPr>
                            <w:rFonts w:asciiTheme="minorHAnsi" w:hAnsiTheme="minorHAnsi" w:cstheme="minorHAnsi"/>
                            <w:b/>
                          </w:rPr>
                          <w:t xml:space="preserve">    Mục đích của Kế hoạch Toàn diện:</w:t>
                        </w:r>
                        <w:r w:rsidRPr="00E07E13">
                          <w:rPr>
                            <w:rFonts w:asciiTheme="minorHAnsi" w:hAnsiTheme="minorHAnsi" w:cstheme="minorHAnsi"/>
                          </w:rPr>
                          <w:t xml:space="preserve"> Khôi phục và bảo tồn môi trường sống</w:t>
                        </w:r>
                      </w:p>
                    </w:txbxContent>
                  </v:textbox>
                </v:shape>
                <v:roundrect id="Google Shape;33;p4" o:spid="_x0000_s1028" style="position:absolute;left:844;top:2025;width:11112;height:241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" fillcolor="#f1d6d0" stroked="f">
                  <v:textbox inset="2.53958mm,0,2.53958mm,2.53958mm">
                    <w:txbxContent>
                      <w:p w14:paraId="1615467B" w14:textId="77777777" w:rsidR="00A62ED1" w:rsidRPr="00E07E13" w:rsidRDefault="00A62ED1" w:rsidP="00A62ED1">
                        <w:pPr>
                          <w:ind w:left="0" w:right="0"/>
                          <w:jc w:val="center"/>
                          <w:rPr>
                            <w:rFonts w:asciiTheme="minorHAnsi" w:hAnsiTheme="minorHAnsi" w:cstheme="minorHAnsi"/>
                            <w:sz w:val="18"/>
                            <w:szCs w:val="18"/>
                          </w:rPr>
                        </w:pPr>
                        <w:r w:rsidRPr="00E07E13">
                          <w:rPr>
                            <w:rFonts w:asciiTheme="minorHAnsi" w:hAnsiTheme="minorHAnsi" w:cstheme="minorHAnsi"/>
                            <w:b/>
                            <w:color w:val="000000" w:themeColor="dark1"/>
                            <w:sz w:val="18"/>
                            <w:szCs w:val="18"/>
                          </w:rPr>
                          <w:t>Các yếu tố gây căng thẳng</w:t>
                        </w:r>
                      </w:p>
                    </w:txbxContent>
                  </v:textbox>
                </v:roundrect>
                <v:roundrect id="Google Shape;34;p4" o:spid="_x0000_s1029" style="position:absolute;left:225;top:5695;width:12801;height:27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" fillcolor="#e6b8af" stroked="f">
                  <v:textbox inset="0,0,0,0">
                    <w:txbxContent>
                      <w:p w14:paraId="5AAABCBC" w14:textId="77777777" w:rsidR="00A62ED1" w:rsidRPr="00E07E13" w:rsidRDefault="00A62ED1" w:rsidP="00A62ED1">
                        <w:pPr>
                          <w:ind w:left="0" w:right="0"/>
                          <w:jc w:val="center"/>
                          <w:rPr>
                            <w:rFonts w:asciiTheme="minorHAnsi" w:hAnsiTheme="minorHAnsi" w:cstheme="minorHAnsi"/>
                            <w:sz w:val="24"/>
                          </w:rPr>
                        </w:pPr>
                        <w:r w:rsidRPr="00E07E13">
                          <w:rPr>
                            <w:rFonts w:asciiTheme="minorHAnsi" w:hAnsiTheme="minorHAnsi" w:cstheme="minorHAnsi"/>
                            <w:color w:val="000000" w:themeColor="dark1"/>
                            <w:sz w:val="20"/>
                          </w:rPr>
                          <w:t>Kênh hóa dòng sông</w:t>
                        </w:r>
                      </w:p>
                    </w:txbxContent>
                  </v:textbox>
                </v:roundrect>
                <v:roundrect id="Google Shape;35;p4" o:spid="_x0000_s1030" style="position:absolute;left:225;top:12004;width:12801;height:19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" fillcolor="#e6b8af" stroked="f">
                  <v:textbox inset="0,0,2.53958mm,0">
                    <w:txbxContent>
                      <w:p w14:paraId="1573E3D0" w14:textId="77777777" w:rsidR="00A62ED1" w:rsidRPr="00E07E13" w:rsidRDefault="00A62ED1" w:rsidP="00A62ED1">
                        <w:pPr>
                          <w:ind w:left="0" w:right="0"/>
                          <w:jc w:val="center"/>
                          <w:rPr>
                            <w:rFonts w:asciiTheme="minorHAnsi" w:hAnsiTheme="minorHAnsi" w:cstheme="minorHAnsi"/>
                            <w:sz w:val="24"/>
                          </w:rPr>
                        </w:pPr>
                        <w:r w:rsidRPr="00E07E13">
                          <w:rPr>
                            <w:rFonts w:asciiTheme="minorHAnsi" w:hAnsiTheme="minorHAnsi" w:cstheme="minorHAnsi"/>
                            <w:color w:val="000000" w:themeColor="dark1"/>
                            <w:sz w:val="20"/>
                          </w:rPr>
                          <w:t>Các loài xâm lấn</w:t>
                        </w:r>
                      </w:p>
                    </w:txbxContent>
                  </v:textbox>
                </v:roundrect>
                <v:roundrect id="Google Shape;36;p4" o:spid="_x0000_s1031" style="position:absolute;left:225;top:14107;width:12801;height:35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" fillcolor="#e6b8af" stroked="f">
                  <v:textbox inset="0,0,0,0">
                    <w:txbxContent>
                      <w:p w14:paraId="447263DA" w14:textId="77777777" w:rsidR="00A62ED1" w:rsidRPr="00E07E13" w:rsidRDefault="00A62ED1" w:rsidP="00A62ED1">
                        <w:pPr>
                          <w:ind w:left="0" w:right="0"/>
                          <w:jc w:val="center"/>
                          <w:rPr>
                            <w:rFonts w:asciiTheme="minorHAnsi" w:hAnsiTheme="minorHAnsi" w:cstheme="minorHAnsi"/>
                            <w:sz w:val="24"/>
                          </w:rPr>
                        </w:pPr>
                        <w:r w:rsidRPr="00E07E13">
                          <w:rPr>
                            <w:rFonts w:asciiTheme="minorHAnsi" w:hAnsiTheme="minorHAnsi" w:cstheme="minorHAnsi"/>
                            <w:color w:val="000000" w:themeColor="dark1"/>
                            <w:sz w:val="20"/>
                          </w:rPr>
                          <w:t>Phát triển khu dân cư</w:t>
                        </w:r>
                      </w:p>
                    </w:txbxContent>
                  </v:textbox>
                </v:roundrect>
                <v:shape id="Google Shape;44;p4" o:spid="_x0000_s1032" type="#_x0000_t176" style="position:absolute;left:44547;top:2025;width:10059;height:24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" fillcolor="#edecf0" stroked="f">
                  <v:textbox inset="2.53958mm,0,2.53958mm,2.53958mm">
                    <w:txbxContent>
                      <w:p w14:paraId="49A0FDED" w14:textId="77777777" w:rsidR="00A62ED1" w:rsidRPr="006302DA" w:rsidRDefault="00A62ED1" w:rsidP="00A62ED1">
                        <w:pPr>
                          <w:ind w:left="0" w:right="0"/>
                          <w:jc w:val="center"/>
                          <w:rPr>
                            <w:rFonts w:asciiTheme="majorHAnsi" w:hAnsiTheme="majorHAnsi" w:cstheme="majorHAnsi"/>
                            <w:sz w:val="18"/>
                            <w:szCs w:val="18"/>
                          </w:rPr>
                        </w:pPr>
                        <w:r w:rsidRPr="006302DA">
                          <w:rPr>
                            <w:rFonts w:asciiTheme="majorHAnsi" w:hAnsiTheme="majorHAnsi" w:cstheme="majorHAnsi"/>
                            <w:b/>
                            <w:color w:val="000000" w:themeColor="dark1"/>
                            <w:sz w:val="18"/>
                            <w:szCs w:val="18"/>
                          </w:rPr>
                          <w:t>Các mục tiêu</w:t>
                        </w:r>
                      </w:p>
                    </w:txbxContent>
                  </v:textbox>
                </v:shape>
                <v:roundrect id="Google Shape;45;p4" o:spid="_x0000_s1033" style="position:absolute;left:43434;top:4670;width:12285;height:11252;visibility:visible;mso-wrap-style:square;v-text-anchor:middle" arcsize="94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" fillcolor="#bbb6c6" stroked="f">
                  <v:textbox inset="0,0,0,0">
                    <w:txbxContent>
                      <w:p w14:paraId="1589C4D4" w14:textId="77777777" w:rsidR="00A62ED1" w:rsidRDefault="00A62ED1" w:rsidP="00A62ED1">
                        <w:pPr>
                          <w:ind w:left="0" w:right="0"/>
                          <w:jc w:val="center"/>
                          <w:rPr>
                            <w:sz w:val="24"/>
                          </w:rPr>
                        </w:pPr>
                        <w:r>
                          <w:rPr>
                            <w:color w:val="000000" w:themeColor="dark1"/>
                            <w:sz w:val="20"/>
                          </w:rPr>
                          <w:t>Kh</w:t>
                        </w:r>
                        <w:r>
                          <w:rPr>
                            <w:color w:val="000000" w:themeColor="dark1"/>
                            <w:sz w:val="20"/>
                          </w:rPr>
                          <w:t>ô</w:t>
                        </w:r>
                        <w:r>
                          <w:rPr>
                            <w:color w:val="000000" w:themeColor="dark1"/>
                            <w:sz w:val="20"/>
                          </w:rPr>
                          <w:t>i ph</w:t>
                        </w:r>
                        <w:r>
                          <w:rPr>
                            <w:color w:val="000000" w:themeColor="dark1"/>
                            <w:sz w:val="20"/>
                          </w:rPr>
                          <w:t>ụ</w:t>
                        </w:r>
                        <w:r>
                          <w:rPr>
                            <w:color w:val="000000" w:themeColor="dark1"/>
                            <w:sz w:val="20"/>
                          </w:rPr>
                          <w:t>c, c</w:t>
                        </w:r>
                        <w:r>
                          <w:rPr>
                            <w:color w:val="000000" w:themeColor="dark1"/>
                            <w:sz w:val="20"/>
                          </w:rPr>
                          <w:t>ả</w:t>
                        </w:r>
                        <w:r>
                          <w:rPr>
                            <w:color w:val="000000" w:themeColor="dark1"/>
                            <w:sz w:val="20"/>
                          </w:rPr>
                          <w:t>i thi</w:t>
                        </w:r>
                        <w:r>
                          <w:rPr>
                            <w:color w:val="000000" w:themeColor="dark1"/>
                            <w:sz w:val="20"/>
                          </w:rPr>
                          <w:t>ệ</w:t>
                        </w:r>
                        <w:r>
                          <w:rPr>
                            <w:color w:val="000000" w:themeColor="dark1"/>
                            <w:sz w:val="20"/>
                          </w:rPr>
                          <w:t>n v</w:t>
                        </w:r>
                        <w:r>
                          <w:rPr>
                            <w:color w:val="000000" w:themeColor="dark1"/>
                            <w:sz w:val="20"/>
                          </w:rPr>
                          <w:t>à</w:t>
                        </w:r>
                        <w:r>
                          <w:rPr>
                            <w:color w:val="000000" w:themeColor="dark1"/>
                            <w:sz w:val="20"/>
                          </w:rPr>
                          <w:t xml:space="preserve"> b</w:t>
                        </w:r>
                        <w:r>
                          <w:rPr>
                            <w:color w:val="000000" w:themeColor="dark1"/>
                            <w:sz w:val="20"/>
                          </w:rPr>
                          <w:t>ả</w:t>
                        </w:r>
                        <w:r>
                          <w:rPr>
                            <w:color w:val="000000" w:themeColor="dark1"/>
                            <w:sz w:val="20"/>
                          </w:rPr>
                          <w:t>o v</w:t>
                        </w:r>
                        <w:r>
                          <w:rPr>
                            <w:color w:val="000000" w:themeColor="dark1"/>
                            <w:sz w:val="20"/>
                          </w:rPr>
                          <w:t>ệ</w:t>
                        </w:r>
                        <w:r>
                          <w:rPr>
                            <w:color w:val="000000" w:themeColor="dark1"/>
                            <w:sz w:val="20"/>
                          </w:rPr>
                          <w:t xml:space="preserve"> m</w:t>
                        </w:r>
                        <w:r>
                          <w:rPr>
                            <w:color w:val="000000" w:themeColor="dark1"/>
                            <w:sz w:val="20"/>
                          </w:rPr>
                          <w:t>ô</w:t>
                        </w:r>
                        <w:r>
                          <w:rPr>
                            <w:color w:val="000000" w:themeColor="dark1"/>
                            <w:sz w:val="20"/>
                          </w:rPr>
                          <w:t>i tr</w:t>
                        </w:r>
                        <w:r>
                          <w:rPr>
                            <w:color w:val="000000" w:themeColor="dark1"/>
                            <w:sz w:val="20"/>
                          </w:rPr>
                          <w:t>ườ</w:t>
                        </w:r>
                        <w:r>
                          <w:rPr>
                            <w:color w:val="000000" w:themeColor="dark1"/>
                            <w:sz w:val="20"/>
                          </w:rPr>
                          <w:t>ng s</w:t>
                        </w:r>
                        <w:r>
                          <w:rPr>
                            <w:color w:val="000000" w:themeColor="dark1"/>
                            <w:sz w:val="20"/>
                          </w:rPr>
                          <w:t>ố</w:t>
                        </w:r>
                        <w:r>
                          <w:rPr>
                            <w:color w:val="000000" w:themeColor="dark1"/>
                            <w:sz w:val="20"/>
                          </w:rPr>
                          <w:t>ng</w:t>
                        </w:r>
                      </w:p>
                    </w:txbxContent>
                  </v:textbox>
                </v:roundrect>
                <v:roundrect id="Google Shape;46;p4" o:spid="_x0000_s1034" style="position:absolute;left:43562;top:16142;width:12286;height:92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" fillcolor="#d9d7df" stroked="f">
                  <v:textbox inset="0,0,0,0">
                    <w:txbxContent>
                      <w:p w14:paraId="725A4863" w14:textId="77777777" w:rsidR="00A62ED1" w:rsidRDefault="00A62ED1" w:rsidP="00A62ED1">
                        <w:pPr>
                          <w:ind w:left="0" w:right="0"/>
                          <w:jc w:val="center"/>
                          <w:rPr>
                            <w:sz w:val="24"/>
                          </w:rPr>
                        </w:pPr>
                        <w:r>
                          <w:rPr>
                            <w:color w:val="000000" w:themeColor="dark1"/>
                            <w:sz w:val="20"/>
                          </w:rPr>
                          <w:t>Th</w:t>
                        </w:r>
                        <w:r>
                          <w:rPr>
                            <w:color w:val="000000" w:themeColor="dark1"/>
                            <w:sz w:val="20"/>
                          </w:rPr>
                          <w:t>ú</w:t>
                        </w:r>
                        <w:r>
                          <w:rPr>
                            <w:color w:val="000000" w:themeColor="dark1"/>
                            <w:sz w:val="20"/>
                          </w:rPr>
                          <w:t xml:space="preserve">c </w:t>
                        </w:r>
                        <w:r>
                          <w:rPr>
                            <w:color w:val="000000" w:themeColor="dark1"/>
                            <w:sz w:val="20"/>
                          </w:rPr>
                          <w:t>đẩ</w:t>
                        </w:r>
                        <w:r>
                          <w:rPr>
                            <w:color w:val="000000" w:themeColor="dark1"/>
                            <w:sz w:val="20"/>
                          </w:rPr>
                          <w:t>y tr</w:t>
                        </w:r>
                        <w:r>
                          <w:rPr>
                            <w:color w:val="000000" w:themeColor="dark1"/>
                            <w:sz w:val="20"/>
                          </w:rPr>
                          <w:t>á</w:t>
                        </w:r>
                        <w:r>
                          <w:rPr>
                            <w:color w:val="000000" w:themeColor="dark1"/>
                            <w:sz w:val="20"/>
                          </w:rPr>
                          <w:t>ch nhi</w:t>
                        </w:r>
                        <w:r>
                          <w:rPr>
                            <w:color w:val="000000" w:themeColor="dark1"/>
                            <w:sz w:val="20"/>
                          </w:rPr>
                          <w:t>ệ</w:t>
                        </w:r>
                        <w:r>
                          <w:rPr>
                            <w:color w:val="000000" w:themeColor="dark1"/>
                            <w:sz w:val="20"/>
                          </w:rPr>
                          <w:t>m qu</w:t>
                        </w:r>
                        <w:r>
                          <w:rPr>
                            <w:color w:val="000000" w:themeColor="dark1"/>
                            <w:sz w:val="20"/>
                          </w:rPr>
                          <w:t>ả</w:t>
                        </w:r>
                        <w:r>
                          <w:rPr>
                            <w:color w:val="000000" w:themeColor="dark1"/>
                            <w:sz w:val="20"/>
                          </w:rPr>
                          <w:t>n l</w:t>
                        </w:r>
                        <w:r>
                          <w:rPr>
                            <w:color w:val="000000" w:themeColor="dark1"/>
                            <w:sz w:val="20"/>
                          </w:rPr>
                          <w:t>ý</w:t>
                        </w:r>
                        <w:r>
                          <w:rPr>
                            <w:color w:val="000000" w:themeColor="dark1"/>
                            <w:sz w:val="20"/>
                          </w:rPr>
                          <w:t xml:space="preserve"> c</w:t>
                        </w:r>
                        <w:r>
                          <w:rPr>
                            <w:color w:val="000000" w:themeColor="dark1"/>
                            <w:sz w:val="20"/>
                          </w:rPr>
                          <w:t>á</w:t>
                        </w:r>
                        <w:r>
                          <w:rPr>
                            <w:color w:val="000000" w:themeColor="dark1"/>
                            <w:sz w:val="20"/>
                          </w:rPr>
                          <w:t>c ngu</w:t>
                        </w:r>
                        <w:r>
                          <w:rPr>
                            <w:color w:val="000000" w:themeColor="dark1"/>
                            <w:sz w:val="20"/>
                          </w:rPr>
                          <w:t>ồ</w:t>
                        </w:r>
                        <w:r>
                          <w:rPr>
                            <w:color w:val="000000" w:themeColor="dark1"/>
                            <w:sz w:val="20"/>
                          </w:rPr>
                          <w:t>n t</w:t>
                        </w:r>
                        <w:r>
                          <w:rPr>
                            <w:color w:val="000000" w:themeColor="dark1"/>
                            <w:sz w:val="20"/>
                          </w:rPr>
                          <w:t>à</w:t>
                        </w:r>
                        <w:r>
                          <w:rPr>
                            <w:color w:val="000000" w:themeColor="dark1"/>
                            <w:sz w:val="20"/>
                          </w:rPr>
                          <w:t>i nguy</w:t>
                        </w:r>
                        <w:r>
                          <w:rPr>
                            <w:color w:val="000000" w:themeColor="dark1"/>
                            <w:sz w:val="20"/>
                          </w:rPr>
                          <w:t>ê</w:t>
                        </w:r>
                        <w:r>
                          <w:rPr>
                            <w:color w:val="000000" w:themeColor="dark1"/>
                            <w:sz w:val="20"/>
                          </w:rPr>
                          <w:t>n thi</w:t>
                        </w:r>
                        <w:r>
                          <w:rPr>
                            <w:color w:val="000000" w:themeColor="dark1"/>
                            <w:sz w:val="20"/>
                          </w:rPr>
                          <w:t>ê</w:t>
                        </w:r>
                        <w:r>
                          <w:rPr>
                            <w:color w:val="000000" w:themeColor="dark1"/>
                            <w:sz w:val="20"/>
                          </w:rPr>
                          <w:t>n nhi</w:t>
                        </w:r>
                        <w:r>
                          <w:rPr>
                            <w:color w:val="000000" w:themeColor="dark1"/>
                            <w:sz w:val="20"/>
                          </w:rPr>
                          <w:t>ê</w:t>
                        </w:r>
                        <w:r>
                          <w:rPr>
                            <w:color w:val="000000" w:themeColor="dark1"/>
                            <w:sz w:val="20"/>
                          </w:rPr>
                          <w:t>n v</w:t>
                        </w:r>
                        <w:r>
                          <w:rPr>
                            <w:color w:val="000000" w:themeColor="dark1"/>
                            <w:sz w:val="20"/>
                          </w:rPr>
                          <w:t>à</w:t>
                        </w:r>
                        <w:r>
                          <w:rPr>
                            <w:color w:val="000000" w:themeColor="dark1"/>
                            <w:sz w:val="20"/>
                          </w:rPr>
                          <w:t xml:space="preserve"> gi</w:t>
                        </w:r>
                        <w:r>
                          <w:rPr>
                            <w:color w:val="000000" w:themeColor="dark1"/>
                            <w:sz w:val="20"/>
                          </w:rPr>
                          <w:t>á</w:t>
                        </w:r>
                        <w:r>
                          <w:rPr>
                            <w:color w:val="000000" w:themeColor="dark1"/>
                            <w:sz w:val="20"/>
                          </w:rPr>
                          <w:t>o d</w:t>
                        </w:r>
                        <w:r>
                          <w:rPr>
                            <w:color w:val="000000" w:themeColor="dark1"/>
                            <w:sz w:val="20"/>
                          </w:rPr>
                          <w:t>ụ</w:t>
                        </w:r>
                        <w:r>
                          <w:rPr>
                            <w:color w:val="000000" w:themeColor="dark1"/>
                            <w:sz w:val="20"/>
                          </w:rPr>
                          <w:t>c v</w:t>
                        </w:r>
                        <w:r>
                          <w:rPr>
                            <w:color w:val="000000" w:themeColor="dark1"/>
                            <w:sz w:val="20"/>
                          </w:rPr>
                          <w:t>ề</w:t>
                        </w:r>
                        <w:r>
                          <w:rPr>
                            <w:color w:val="000000" w:themeColor="dark1"/>
                            <w:sz w:val="20"/>
                          </w:rPr>
                          <w:t xml:space="preserve"> m</w:t>
                        </w:r>
                        <w:r>
                          <w:rPr>
                            <w:color w:val="000000" w:themeColor="dark1"/>
                            <w:sz w:val="20"/>
                          </w:rPr>
                          <w:t>ô</w:t>
                        </w:r>
                        <w:r>
                          <w:rPr>
                            <w:color w:val="000000" w:themeColor="dark1"/>
                            <w:sz w:val="20"/>
                          </w:rPr>
                          <w:t>i tr</w:t>
                        </w:r>
                        <w:r>
                          <w:rPr>
                            <w:color w:val="000000" w:themeColor="dark1"/>
                            <w:sz w:val="20"/>
                          </w:rPr>
                          <w:t>ườ</w:t>
                        </w:r>
                        <w:r>
                          <w:rPr>
                            <w:color w:val="000000" w:themeColor="dark1"/>
                            <w:sz w:val="20"/>
                          </w:rPr>
                          <w:t>ng</w:t>
                        </w:r>
                      </w:p>
                    </w:txbxContent>
                  </v:textbox>
                </v:roundrect>
                <v:roundrect id="Google Shape;37;p4" o:spid="_x0000_s1035" style="position:absolute;left:18177;top:2025;width:22631;height:24156;visibility:visible;mso-wrap-style:square;v-text-anchor:top" arcsize="64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" fillcolor="#bbd6ee" stroked="f">
                  <v:textbox inset="2.53958mm,0,2.53958mm,2.53958mm">
                    <w:txbxContent>
                      <w:p w14:paraId="3B63A75F" w14:textId="77777777" w:rsidR="00A62ED1" w:rsidRPr="00E07E13" w:rsidRDefault="00A62ED1" w:rsidP="00A62ED1">
                        <w:pPr>
                          <w:ind w:left="0" w:right="0"/>
                          <w:jc w:val="center"/>
                          <w:rPr>
                            <w:rFonts w:asciiTheme="minorHAnsi" w:hAnsiTheme="minorHAnsi" w:cstheme="minorHAnsi"/>
                            <w:sz w:val="24"/>
                          </w:rPr>
                        </w:pPr>
                        <w:r w:rsidRPr="00E07E13">
                          <w:rPr>
                            <w:rFonts w:asciiTheme="minorHAnsi" w:hAnsiTheme="minorHAnsi" w:cstheme="minorHAnsi"/>
                            <w:b/>
                            <w:sz w:val="20"/>
                          </w:rPr>
                          <w:t>Phương án tiếp cận và Kỹ thuật</w:t>
                        </w:r>
                      </w:p>
                    </w:txbxContent>
                  </v:textbox>
                </v:roundrect>
                <v:shape id="Google Shape;47;p4" o:spid="_x0000_s1036" type="#_x0000_t176" style="position:absolute;left:16051;top:4673;width:26883;height:5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" fillcolor="#ddeaf6" strokecolor="#fff4a4" strokeweight="3.75pt">
                  <v:stroke startarrowwidth="narrow" startarrowlength="short" endarrowwidth="narrow" endarrowlength="short"/>
                  <v:textbox inset="14.4pt,0,.25347mm,0">
                    <w:txbxContent>
                      <w:p w14:paraId="4645854A" w14:textId="77777777" w:rsidR="00A62ED1" w:rsidRPr="00E07E13" w:rsidRDefault="00A62ED1" w:rsidP="00A62ED1">
                        <w:pPr>
                          <w:ind w:left="0" w:right="0"/>
                          <w:rPr>
                            <w:rFonts w:asciiTheme="minorHAnsi" w:hAnsiTheme="minorHAnsi" w:cstheme="minorHAnsi"/>
                            <w:sz w:val="24"/>
                          </w:rPr>
                        </w:pPr>
                        <w:r w:rsidRPr="00E07E13">
                          <w:rPr>
                            <w:rFonts w:asciiTheme="minorHAnsi" w:hAnsiTheme="minorHAnsi" w:cstheme="minorHAnsi"/>
                            <w:b/>
                            <w:sz w:val="20"/>
                          </w:rPr>
                          <w:t>Tạo lập, khôi phục, và cải thiện các vùng đất ngập nước ven bờ, đảo, bờ biển và mũi đất</w:t>
                        </w:r>
                      </w:p>
                      <w:p w14:paraId="74173F79" w14:textId="77777777" w:rsidR="00A62ED1" w:rsidRDefault="00A62ED1" w:rsidP="00A62ED1">
                        <w:pPr>
                          <w:ind w:left="0" w:right="0"/>
                        </w:pPr>
                        <w:r>
                          <w:rPr>
                            <w:sz w:val="20"/>
                          </w:rPr>
                          <w:t>•</w:t>
                        </w:r>
                        <w:r>
                          <w:rPr>
                            <w:sz w:val="20"/>
                          </w:rPr>
                          <w:t xml:space="preserve"> B</w:t>
                        </w:r>
                        <w:r>
                          <w:rPr>
                            <w:sz w:val="20"/>
                          </w:rPr>
                          <w:t>ả</w:t>
                        </w:r>
                        <w:r>
                          <w:rPr>
                            <w:sz w:val="20"/>
                          </w:rPr>
                          <w:t>o v</w:t>
                        </w:r>
                        <w:r>
                          <w:rPr>
                            <w:sz w:val="20"/>
                          </w:rPr>
                          <w:t>ệ</w:t>
                        </w:r>
                        <w:r>
                          <w:rPr>
                            <w:sz w:val="20"/>
                          </w:rPr>
                          <w:t xml:space="preserve"> b</w:t>
                        </w:r>
                        <w:r>
                          <w:rPr>
                            <w:sz w:val="20"/>
                          </w:rPr>
                          <w:t>ờ</w:t>
                        </w:r>
                        <w:r>
                          <w:rPr>
                            <w:sz w:val="20"/>
                          </w:rPr>
                          <w:t xml:space="preserve"> bi</w:t>
                        </w:r>
                        <w:r>
                          <w:rPr>
                            <w:sz w:val="20"/>
                          </w:rPr>
                          <w:t>ể</w:t>
                        </w:r>
                        <w:r>
                          <w:rPr>
                            <w:sz w:val="20"/>
                          </w:rPr>
                          <w:t>n t</w:t>
                        </w:r>
                        <w:r>
                          <w:rPr>
                            <w:sz w:val="20"/>
                          </w:rPr>
                          <w:t>ự</w:t>
                        </w:r>
                        <w:r>
                          <w:rPr>
                            <w:sz w:val="20"/>
                          </w:rPr>
                          <w:t xml:space="preserve"> nhi</w:t>
                        </w:r>
                        <w:r>
                          <w:rPr>
                            <w:sz w:val="20"/>
                          </w:rPr>
                          <w:t>ê</w:t>
                        </w:r>
                        <w:r>
                          <w:rPr>
                            <w:sz w:val="20"/>
                          </w:rPr>
                          <w:t>n</w:t>
                        </w:r>
                      </w:p>
                    </w:txbxContent>
                  </v:textbox>
                </v:shape>
                <v:shape id="Google Shape;39;p4" o:spid="_x0000_s1037" type="#_x0000_t176" style="position:absolute;left:56843;top:2025;width:15426;height:24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" fillcolor="#bbd6ee" stroked="f">
                  <v:textbox inset="2.53958mm,0,2.53958mm,2.53958mm">
                    <w:txbxContent>
                      <w:p w14:paraId="61635368" w14:textId="77777777" w:rsidR="00A62ED1" w:rsidRPr="00E07E13" w:rsidRDefault="00A62ED1" w:rsidP="00A62ED1">
                        <w:pPr>
                          <w:ind w:left="0" w:right="0"/>
                          <w:jc w:val="center"/>
                          <w:rPr>
                            <w:rFonts w:asciiTheme="minorHAnsi" w:hAnsiTheme="minorHAnsi" w:cstheme="minorHAnsi"/>
                            <w:sz w:val="24"/>
                          </w:rPr>
                        </w:pPr>
                        <w:r w:rsidRPr="00E07E13">
                          <w:rPr>
                            <w:rFonts w:asciiTheme="minorHAnsi" w:hAnsiTheme="minorHAnsi" w:cstheme="minorHAnsi"/>
                            <w:b/>
                            <w:color w:val="000000" w:themeColor="dark1"/>
                            <w:sz w:val="20"/>
                          </w:rPr>
                          <w:t>Số liệu</w:t>
                        </w:r>
                      </w:p>
                    </w:txbxContent>
                  </v:textbox>
                </v:shape>
                <v:roundrect id="Google Shape;42;p4" o:spid="_x0000_s1038" style="position:absolute;left:55961;top:14175;width:17191;height:4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" fillcolor="#e1efd8" stroked="f">
                  <v:textbox inset="0,0,0,0">
                    <w:txbxContent>
                      <w:p w14:paraId="678928A9" w14:textId="77777777" w:rsidR="00A62ED1" w:rsidRPr="00E07E13" w:rsidRDefault="00A62ED1" w:rsidP="00A62ED1">
                        <w:pPr>
                          <w:ind w:left="0" w:right="0"/>
                          <w:jc w:val="center"/>
                          <w:rPr>
                            <w:rFonts w:asciiTheme="minorHAnsi" w:hAnsiTheme="minorHAnsi" w:cstheme="minorHAnsi"/>
                            <w:sz w:val="24"/>
                          </w:rPr>
                        </w:pPr>
                        <w:r w:rsidRPr="00E07E13">
                          <w:rPr>
                            <w:rFonts w:asciiTheme="minorHAnsi" w:hAnsiTheme="minorHAnsi" w:cstheme="minorHAnsi"/>
                            <w:color w:val="000000" w:themeColor="dark1"/>
                            <w:sz w:val="20"/>
                          </w:rPr>
                          <w:t>Số mẫu đất được khôi phục môi trường sống</w:t>
                        </w:r>
                      </w:p>
                    </w:txbxContent>
                  </v:textbox>
                </v:roundrect>
                <v:roundrect id="Google Shape;43;p4" o:spid="_x0000_s1039" style="position:absolute;left:55961;top:9818;width:17191;height:38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" fillcolor="#e1efd8" stroked="f">
                  <v:textbox inset="0,0,0,0">
                    <w:txbxContent>
                      <w:p w14:paraId="0C2D3EAF" w14:textId="77777777" w:rsidR="00A62ED1" w:rsidRPr="00E07E13" w:rsidRDefault="00A62ED1" w:rsidP="00A62ED1">
                        <w:pPr>
                          <w:ind w:left="0" w:right="0"/>
                          <w:jc w:val="center"/>
                          <w:rPr>
                            <w:rFonts w:asciiTheme="minorHAnsi" w:hAnsiTheme="minorHAnsi" w:cstheme="minorHAnsi"/>
                            <w:sz w:val="24"/>
                          </w:rPr>
                        </w:pPr>
                        <w:r w:rsidRPr="00E07E13">
                          <w:rPr>
                            <w:rFonts w:asciiTheme="minorHAnsi" w:hAnsiTheme="minorHAnsi" w:cstheme="minorHAnsi"/>
                            <w:color w:val="000000" w:themeColor="dark1"/>
                            <w:sz w:val="20"/>
                          </w:rPr>
                          <w:t>Số mẫu đất được xử lý để loại bỏ các loài xâm lấn</w:t>
                        </w:r>
                      </w:p>
                    </w:txbxContent>
                  </v:textbox>
                </v:roundrect>
                <v:roundrect id="Google Shape;48;p4" o:spid="_x0000_s1040" style="position:absolute;left:55961;top:4813;width:17191;height:44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" fillcolor="#fff2cc" stroked="f">
                  <v:textbox inset="0,0,0,0">
                    <w:txbxContent>
                      <w:p w14:paraId="758D43D6" w14:textId="77777777" w:rsidR="00A62ED1" w:rsidRPr="00E07E13" w:rsidRDefault="00A62ED1" w:rsidP="00A62ED1">
                        <w:pPr>
                          <w:ind w:left="0" w:right="0"/>
                          <w:jc w:val="center"/>
                          <w:rPr>
                            <w:rFonts w:asciiTheme="minorHAnsi" w:hAnsiTheme="minorHAnsi" w:cstheme="minorHAnsi"/>
                            <w:sz w:val="24"/>
                          </w:rPr>
                        </w:pPr>
                        <w:r w:rsidRPr="00E07E13">
                          <w:rPr>
                            <w:rFonts w:asciiTheme="minorHAnsi" w:hAnsiTheme="minorHAnsi" w:cstheme="minorHAnsi"/>
                            <w:color w:val="000000" w:themeColor="dark1"/>
                            <w:sz w:val="20"/>
                          </w:rPr>
                          <w:t>Số mẫu đất ngập nước được khôi phục</w:t>
                        </w:r>
                      </w:p>
                    </w:txbxContent>
                  </v:textbox>
                </v:roundrect>
                <v:roundrect id="Google Shape;102;p4" o:spid="_x0000_s1041" style="position:absolute;left:55961;top:18862;width:17191;height:53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" fillcolor="#edecf0" stroked="f">
                  <v:textbox inset="0,0,0,0">
                    <w:txbxContent>
                      <w:p w14:paraId="3A636C88" w14:textId="77777777" w:rsidR="00A62ED1" w:rsidRPr="00E07E13" w:rsidRDefault="00A62ED1" w:rsidP="00A62ED1">
                        <w:pPr>
                          <w:ind w:left="0" w:right="0"/>
                          <w:jc w:val="center"/>
                          <w:rPr>
                            <w:rFonts w:asciiTheme="minorHAnsi" w:hAnsiTheme="minorHAnsi" w:cstheme="minorHAnsi"/>
                            <w:sz w:val="24"/>
                          </w:rPr>
                        </w:pPr>
                        <w:r w:rsidRPr="00E07E13">
                          <w:rPr>
                            <w:rFonts w:asciiTheme="minorHAnsi" w:hAnsiTheme="minorHAnsi" w:cstheme="minorHAnsi"/>
                            <w:color w:val="000000" w:themeColor="dark1"/>
                            <w:sz w:val="20"/>
                          </w:rPr>
                          <w:t>Số lượng việc làm tạm thời được tạo ra</w:t>
                        </w:r>
                      </w:p>
                    </w:txbxContent>
                  </v:textbox>
                </v:roundrect>
                <v:shape id="Google Shape;38;p4" o:spid="_x0000_s1042" type="#_x0000_t176" style="position:absolute;left:16051;top:10539;width:26883;height:7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" fillcolor="#ddeaf6" strokecolor="#548135" strokeweight="3.75pt">
                  <v:stroke startarrowwidth="narrow" startarrowlength="short" endarrowwidth="narrow" endarrowlength="short"/>
                  <v:textbox inset="14.4pt,0,.25347mm,0">
                    <w:txbxContent>
                      <w:p w14:paraId="379C9EB9" w14:textId="77777777" w:rsidR="00A62ED1" w:rsidRPr="00AD3E6C" w:rsidRDefault="00A62ED1" w:rsidP="00A62ED1">
                        <w:pPr>
                          <w:ind w:left="0" w:right="0"/>
                          <w:rPr>
                            <w:rFonts w:asciiTheme="minorHAnsi" w:hAnsiTheme="minorHAnsi" w:cstheme="minorHAnsi"/>
                            <w:sz w:val="20"/>
                            <w:szCs w:val="20"/>
                          </w:rPr>
                        </w:pPr>
                        <w:r w:rsidRPr="00AD3E6C">
                          <w:rPr>
                            <w:rFonts w:asciiTheme="minorHAnsi" w:hAnsiTheme="minorHAnsi" w:cstheme="minorHAnsi"/>
                            <w:b/>
                            <w:sz w:val="20"/>
                            <w:szCs w:val="20"/>
                          </w:rPr>
                          <w:t>Bảo vệ và bảo tồn môi trường sống ven biển, cửa sông, và ven sông</w:t>
                        </w:r>
                      </w:p>
                      <w:p w14:paraId="0E81F753" w14:textId="77777777" w:rsidR="00A62ED1" w:rsidRPr="00AD3E6C" w:rsidRDefault="00A62ED1" w:rsidP="00A62ED1">
                        <w:pPr>
                          <w:ind w:left="0" w:right="0"/>
                          <w:rPr>
                            <w:sz w:val="20"/>
                            <w:szCs w:val="20"/>
                          </w:rPr>
                        </w:pPr>
                        <w:r w:rsidRPr="00AD3E6C">
                          <w:rPr>
                            <w:rFonts w:asciiTheme="minorHAnsi" w:hAnsiTheme="minorHAnsi" w:cstheme="minorHAnsi"/>
                            <w:sz w:val="20"/>
                            <w:szCs w:val="20"/>
                          </w:rPr>
                          <w:t xml:space="preserve">• </w:t>
                        </w:r>
                        <w:r w:rsidRPr="00AD3E6C">
                          <w:rPr>
                            <w:rFonts w:asciiTheme="minorHAnsi" w:hAnsiTheme="minorHAnsi" w:cstheme="minorHAnsi"/>
                            <w:sz w:val="19"/>
                            <w:szCs w:val="19"/>
                          </w:rPr>
                          <w:t>Quản lý và trách nhiệm quản lý môi</w:t>
                        </w:r>
                        <w:r w:rsidRPr="00AD3E6C">
                          <w:rPr>
                            <w:sz w:val="19"/>
                            <w:szCs w:val="19"/>
                          </w:rPr>
                          <w:t xml:space="preserve"> tr</w:t>
                        </w:r>
                        <w:r w:rsidRPr="00AD3E6C">
                          <w:rPr>
                            <w:sz w:val="19"/>
                            <w:szCs w:val="19"/>
                          </w:rPr>
                          <w:t>ườ</w:t>
                        </w:r>
                        <w:r w:rsidRPr="00AD3E6C">
                          <w:rPr>
                            <w:sz w:val="19"/>
                            <w:szCs w:val="19"/>
                          </w:rPr>
                          <w:t>ng s</w:t>
                        </w:r>
                        <w:r w:rsidRPr="00AD3E6C">
                          <w:rPr>
                            <w:sz w:val="19"/>
                            <w:szCs w:val="19"/>
                          </w:rPr>
                          <w:t>ố</w:t>
                        </w:r>
                        <w:r w:rsidRPr="00AD3E6C">
                          <w:rPr>
                            <w:sz w:val="19"/>
                            <w:szCs w:val="19"/>
                          </w:rPr>
                          <w:t>ng</w:t>
                        </w:r>
                      </w:p>
                    </w:txbxContent>
                  </v:textbox>
                </v:shape>
                <v:roundrect id="Google Shape;34;p4" o:spid="_x0000_s1043" style="position:absolute;left:225;top:8621;width:12801;height:27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" fillcolor="#e6b8af" stroked="f">
                  <v:textbox inset="0,0,0,0">
                    <w:txbxContent>
                      <w:p w14:paraId="525F6FCF" w14:textId="77777777" w:rsidR="00A62ED1" w:rsidRPr="00E07E13" w:rsidRDefault="00A62ED1" w:rsidP="00A62ED1">
                        <w:pPr>
                          <w:ind w:left="0" w:right="0"/>
                          <w:jc w:val="center"/>
                          <w:rPr>
                            <w:rFonts w:asciiTheme="minorHAnsi" w:hAnsiTheme="minorHAnsi" w:cstheme="minorHAnsi"/>
                            <w:sz w:val="24"/>
                          </w:rPr>
                        </w:pPr>
                        <w:r w:rsidRPr="00E07E13">
                          <w:rPr>
                            <w:rFonts w:asciiTheme="minorHAnsi" w:hAnsiTheme="minorHAnsi" w:cstheme="minorHAnsi"/>
                            <w:color w:val="000000" w:themeColor="dark1"/>
                            <w:sz w:val="20"/>
                          </w:rPr>
                          <w:t>Khai thác dầu khí</w:t>
                        </w:r>
                      </w:p>
                    </w:txbxContent>
                  </v:textbox>
                </v:roundrect>
                <v:roundrect id="Google Shape;36;p4" o:spid="_x0000_s1044" style="position:absolute;left:225;top:18313;width:12801;height:5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" fillcolor="#e6b8af" stroked="f">
                  <v:textbox inset="0,0,0,0">
                    <w:txbxContent>
                      <w:p w14:paraId="72B11C01" w14:textId="77777777" w:rsidR="00A62ED1" w:rsidRPr="00E07E13" w:rsidRDefault="00A62ED1" w:rsidP="00A62ED1">
                        <w:pPr>
                          <w:ind w:left="0" w:right="0"/>
                          <w:jc w:val="center"/>
                          <w:rPr>
                            <w:rFonts w:asciiTheme="minorHAnsi" w:hAnsiTheme="minorHAnsi" w:cstheme="minorHAnsi"/>
                            <w:sz w:val="24"/>
                          </w:rPr>
                        </w:pPr>
                        <w:r w:rsidRPr="00E07E13">
                          <w:rPr>
                            <w:rFonts w:asciiTheme="minorHAnsi" w:hAnsiTheme="minorHAnsi" w:cstheme="minorHAnsi"/>
                            <w:color w:val="000000" w:themeColor="dark1"/>
                            <w:sz w:val="20"/>
                          </w:rPr>
                          <w:t>Tác động của việc đánh bắt cá bằng lưới vét</w:t>
                        </w:r>
                      </w:p>
                    </w:txbxContent>
                  </v:textbox>
                </v:roundrect>
                <v:group id="Group 1875" o:spid="_x0000_s1045" style="position:absolute;left:13167;top:5342;width:4572;height:4572" coordorigin="13167,5342" coordsize="4663,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">
                  <o:lock v:ext="edit" aspectratio="t"/>
                  <v:shape id="Freeform: Shape 1876" o:spid="_x0000_s1046" style="position:absolute;left:13167;top:5342;width:4663;height:4663;flip:x;visibility:visible;mso-wrap-style:square;v-text-anchor:middle" coordsize="878776,87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" path="m878777,439388v,242668,-196721,439389,-439389,439389c196721,878777,,682056,,439388,,196721,196721,,439388,,682056,,878777,196721,878777,439388xe" fillcolor="#f4f17d" stroked="f">
                    <v:stroke joinstyle="miter"/>
                    <v:path arrowok="t" o:connecttype="custom" o:connectlocs="466345,233172;233172,466345;0,233172;233172,0;466345,233172" o:connectangles="0,0,0,0,0"/>
                  </v:shape>
                  <v:shape id="Freeform: Shape 1877" o:spid="_x0000_s1047" style="position:absolute;left:13169;top:5342;width:4659;height:4659;flip:x;visibility:visible;mso-wrap-style:square;v-text-anchor:middle" coordsize="878586,87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" path="m878586,439293v,242615,-196678,439293,-439293,439293c196678,878586,,681908,,439293,,196678,196678,,439293,,681908,,878586,196678,878586,439293xe" fillcolor="white [3212]" stroked="f">
                    <v:fill opacity="0" color2="black [3213]" o:opacity2="52428f" rotate="t" focus="100%" type="gradient"/>
                    <v:stroke joinstyle="miter"/>
                    <v:path arrowok="t" o:connecttype="custom" o:connectlocs="465946,232973;232973,465946;0,232973;232973,0;465946,232973" o:connectangles="0,0,0,0,0"/>
                  </v:shape>
                  <v:shape id="Freeform: Shape 1878" o:spid="_x0000_s1048" style="position:absolute;left:13405;top:5576;width:4187;height:4187;flip:x;visibility:visible;mso-wrap-style:square;v-text-anchor:middle" coordsize="789432,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" path="m789432,394716v,217996,-176720,394716,-394716,394716c176720,789432,,612712,,394716,,176720,176720,,394716,,612712,,789432,176720,789432,394716xe" fillcolor="white [3212]" stroked="f">
                    <v:fill opacity="6553f" color2="black [3213]" o:opacity2=".5" rotate="t" colors="0 white;10486f #e9e9e9;22938f #cdcdcd;36045f #9f9f9f;49807f #5f5f5f;1 black" focus="100%" type="gradient"/>
                    <v:stroke joinstyle="miter"/>
                    <v:path arrowok="t" o:connecttype="custom" o:connectlocs="418664,209332;209332,418664;0,209332;209332,0;418664,209332" o:connectangles="0,0,0,0,0"/>
                  </v:shape>
                  <v:shape id="Freeform: Shape 1879" o:spid="_x0000_s1049" style="position:absolute;left:13404;top:5702;width:4189;height:4063;flip:x;visibility:visible;mso-wrap-style:square;v-text-anchor:middle" coordsize="789432,76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" path="m789432,382810v,211420,-176720,382810,-394716,382810c176720,765620,,594230,,382810,,171390,176720,,394716,,612712,,789432,171390,789432,382810xe" fillcolor="#f4f17d" stroked="f">
                    <v:stroke joinstyle="miter"/>
                    <v:path arrowok="t" o:connecttype="custom" o:connectlocs="418931,203147;209466,406295;0,203147;209466,0;418931,203147" o:connectangles="0,0,0,0,0"/>
                  </v:shape>
                  <v:group id="Group 1880" o:spid="_x0000_s1050" style="position:absolute;left:13831;top:6351;width:3399;height:2672" coordorigin="13831,6351" coordsize="3398,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">
                    <v:group id="Graphic 4" o:spid="_x0000_s1051" style="position:absolute;left:13891;top:7696;width:3266;height:1327;flip:x" coordorigin="13891,7696" coordsize="4727,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">
                      <v:group id="Graphic 4" o:spid="_x0000_s1052" style="position:absolute;left:14277;top:7696;width:4167;height:1903" coordorigin="14277,7696" coordsize="4167,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">
                        <v:shape id="Freeform: Shape 1883" o:spid="_x0000_s1053" style="position:absolute;left:14567;top:7696;width:3877;height:1278;visibility:visible;mso-wrap-style:square;v-text-anchor:middle" coordsize="387639,12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" path="m339662,24936v37147,8191,50387,29337,47625,76200c386239,110089,383095,117328,374333,119709v-44142,12578,-91176,10472,-134017,-6000c192691,97040,143732,88848,93250,98469,69577,101256,45585,97978,23527,88944,12474,87050,3399,79151,,68465l23336,48081v,,33528,-26289,57627,-34290c85725,3504,240506,-6021,270986,4743e" fillcolor="#cea87c" stroked="f">
                          <v:stroke joinstyle="miter"/>
                          <v:path arrowok="t" o:connecttype="custom" o:connectlocs="339662,24936;387287,101136;374333,119709;240316,113709;93250,98469;23527,88944;0,68465;23336,48081;80963,13791;270986,4743" o:connectangles="0,0,0,0,0,0,0,0,0,0"/>
                        </v:shape>
                        <v:shape id="Freeform: Shape 1884" o:spid="_x0000_s1054" style="position:absolute;left:14277;top:8388;width:4123;height:1211;visibility:visible;mso-wrap-style:square;v-text-anchor:middle" coordsize="412373,12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" path="m29174,v34960,16433,73969,22261,112205,16764c172519,12923,204114,15450,234248,24193v58674,18003,116586,31052,177355,17907c415413,74104,405126,95917,380076,108775v-10192,5144,-21337,6858,-31719,11335c327612,122271,306647,120723,286445,115538,199577,97250,112328,82105,25745,62389,12220,54864,-6163,50959,2028,26194l29174,xe" fillcolor="#b57a38" stroked="f">
                          <v:stroke joinstyle="miter"/>
                          <v:path arrowok="t" o:connecttype="custom" o:connectlocs="29174,0;141379,16764;234248,24193;411603,42100;380076,108775;348357,120110;286445,115538;25745,62389;2028,26194" o:connectangles="0,0,0,0,0,0,0,0,0"/>
                          <o:lock v:ext="edit" aspectratio="t"/>
                        </v:shape>
                      </v:group>
                      <v:group id="Graphic 4" o:spid="_x0000_s1055" style="position:absolute;left:13891;top:8650;width:4727;height:1547" coordorigin="13891,8650" coordsize="4727,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">
                        <v:shape id="Freeform: Shape 1886" o:spid="_x0000_s1056" style="position:absolute;left:13891;top:8650;width:4727;height:1547;visibility:visible;mso-wrap-style:square;v-text-anchor:middle" coordsize="472743,1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" path="m385772,85153v34535,-6082,60830,-34361,64389,-69246l455019,6382v5843,8432,10761,17470,14668,26956c477788,56400,469388,82027,449208,95821v-41624,32481,-88582,46959,-138398,54388c251166,157583,190745,155784,131645,144875,89544,138303,54587,116300,20107,92011,-11802,69342,-6277,15240,40586,l66017,27622c39633,54769,40776,62579,75542,78105v33159,13940,68219,22833,104013,26384c194391,105072,209045,107965,222990,113062v6398,3013,13668,3622,20478,1714c287378,102203,332527,98679,376818,91630v3715,-190,9811,1429,8954,-6477xe" fillcolor="#aec7bb" stroked="f">
                          <v:stroke joinstyle="miter"/>
                          <v:path arrowok="t" o:connecttype="custom" o:connectlocs="385772,85153;450161,15907;455019,6382;469687,33338;449208,95821;310810,150209;131645,144875;20107,92011;40586,0;66017,27622;75542,78105;179555,104489;222990,113062;243468,114776;376818,91630;385772,85153" o:connectangles="0,0,0,0,0,0,0,0,0,0,0,0,0,0,0,0"/>
                        </v:shape>
                        <v:shape id="Freeform: Shape 1887" o:spid="_x0000_s1057" style="position:absolute;left:14220;top:8924;width:3531;height:998;visibility:visible;mso-wrap-style:square;v-text-anchor:middle" coordsize="353177,9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" path="m352901,57721v369,2909,369,5855,,8764c323279,73914,293560,80963,263843,87916v-15717,3715,-31528,7525,-47626,10573c209364,100007,202284,100201,195358,99060,153162,90106,110871,81153,68961,70485,53421,67116,38633,60917,25336,52197,14954,44958,8287,31242,,20288l33433,v84868,16669,169735,33623,254698,49625c309467,53912,331565,55150,352901,57721xe" fillcolor="#6ba2cf" stroked="f">
                          <v:stroke joinstyle="miter"/>
                          <v:path arrowok="t" o:connecttype="custom" o:connectlocs="352901,57721;352901,66485;263843,87916;216217,98489;195358,99060;68961,70485;25336,52197;0,20288;33433,0;288131,49625;352901,57721" o:connectangles="0,0,0,0,0,0,0,0,0,0,0"/>
                        </v:shape>
                      </v:group>
                    </v:group>
                    <v:group id="Group 1888" o:spid="_x0000_s1058" style="position:absolute;left:13831;top:6351;width:3399;height:1811" coordorigin="13831,6351" coordsize="3398,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">
                      <v:shape id="Freeform: Shape 1889" o:spid="_x0000_s1059" style="position:absolute;left:13895;top:6361;width:3331;height:1783;flip:x;visibility:visible;mso-wrap-style:square;v-text-anchor:middle" coordsize="490156,335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" path="m474726,127865v-8668,-667,-17907,-2286,-23908,6953c445703,142711,441152,150955,437198,159488v-10669,23146,-21717,46101,-30671,69913c406013,230480,405440,231528,404812,232545v-282,-1126,-474,-2273,-571,-3429c404241,211780,403479,194540,403003,177204v,-13239,-762,-26479,-1143,-39719c400699,111071,401974,84607,405670,58428v2381,-15145,4191,-30480,6286,-45720c410623,12708,410147,13470,409766,14422r,1048c407815,23015,406383,30684,405479,38425v-3200,18006,-5173,36209,-5905,54483c399574,118435,398812,143962,400145,169108v1238,23813,,47625,2858,71628c404336,258674,404718,276669,404146,294648v142,2029,142,4066,,6096c404199,301346,404199,301951,404146,302553v-762,,-572,-952,-762,-1524c399662,289637,394912,278606,389192,268073v-1734,-3358,-2831,-7007,-3239,-10763c383096,239784,383096,221496,382524,203874v-793,-23633,-253,-47293,1619,-70866c385698,111180,388881,89497,393668,68143v4191,-17812,10764,-34957,15431,-52673l409099,15470v,,,-476,,-762l409099,14708v,-1048,571,-1905,2191,-1810c411956,9374,412528,5945,413195,2325v90,-727,90,-1463,,-2190c412484,304,411807,594,411194,992v-4359,3168,-8325,6845,-11811,10954c388297,27846,380196,45629,375476,64428v-6435,22664,-10740,45879,-12859,69342c359254,160907,358361,188292,359950,215590v97,1396,97,2796,,4191c358140,219781,357854,217781,357092,216543,343948,195111,331280,173394,317278,152535v-2096,-3048,-3334,-2953,-6096,-1239c301657,157297,292703,163203,283464,169013v-1048,667,-2286,1048,-3334,1619c280035,169427,280035,168218,280130,167013v,-3239,,-6573,572,-9525c277368,159107,278035,162536,277749,165203v-360,4327,-2720,8238,-6382,10573c270415,176442,269462,177681,268129,177109v-1334,-571,-953,-2286,-953,-3429c267176,157964,266605,142248,267843,126055v2866,-31078,10180,-61584,21717,-90583c292685,27731,297205,20628,302895,14517v4629,-5980,11996,-9179,19526,-8477c325335,6895,328477,6406,330994,4707v-9488,-1196,-19087,-1196,-28575,c291680,5036,282765,13104,281369,23757v-3525,14001,-7430,27908,-10859,41910c269081,71572,268224,77573,260985,79002v1289,1472,1289,3671,,5143c259747,85764,258508,87479,257175,89003v-12879,15769,-24113,32812,-33528,50863c212535,161195,203446,183518,196501,206541v-8668,28575,-16478,57150,-23051,85725c173018,293953,172731,295674,172593,297410v-721,-1511,-1234,-3114,-1524,-4763c169004,288747,167741,284471,167354,280074v953,-12001,2191,-23907,4001,-35718c174648,225545,179883,207127,186976,189396v762,-2190,1905,-4381,,-6762c183452,157011,179927,131389,175355,105862,170632,77891,164271,50221,156305,22995v-850,-4448,-3373,-8402,-7048,-11049c133177,3271,115020,-815,96774,135v-762,2476,1143,2571,2572,2857c101087,3182,102843,3182,104584,2992v7305,-11,14358,2667,19812,7525c135743,20400,144202,33171,148876,47474v3048,8477,5524,17145,8096,25717c167518,110165,170243,148930,164973,187015v-2095,17240,-4191,34385,-5429,51721c159067,245880,158972,252928,158591,259977v,952,,2381,-666,2571c157258,262739,156591,261501,156115,260739v-2359,-3370,-3743,-7325,-4001,-11430c152114,247880,152114,245975,149924,245689r,4096c149066,248642,148209,247594,147542,246546v-666,-1047,-2667,-4000,-3810,-6000c123825,206732,103632,173109,82391,140152v-921,-2464,-3665,-3715,-6128,-2794c75674,137579,75135,137913,74676,138342v-14972,8654,-29412,18196,-43244,28575c19501,175943,8917,186624,,198636v1905,1333,3239,,4667,-858c20692,186620,37535,176686,55054,168060v3996,-1913,8178,-3412,12478,-4476c73584,162049,80004,163195,85153,166727v4450,2980,8458,6571,11907,10668c107160,190628,114806,205564,119634,221496v8141,25342,19607,49492,34099,71818c162364,304478,168209,317540,170783,331414v58,480,341,905,762,1143c172413,331910,173241,331210,174022,330462v10111,-13297,17197,-28640,20764,-44958c202025,261310,208216,236736,214979,212447v439,-1114,1016,-2171,1715,-3143c217037,210328,217291,211379,217456,212447v2127,19429,6277,38583,12382,57150c233554,283703,238461,297469,244507,310745v983,-846,1422,-2163,1143,-3429c244983,303315,245650,299124,244792,295124v-3496,-36396,-9447,-72515,-17811,-108109c226317,184228,226317,181325,226981,178538v1422,-6628,3728,-13036,6858,-19050l233839,159488v,,,,,l233839,159488v-2572,-7525,2286,-13335,4762,-19050c246316,121388,255746,103005,265176,84812v468,-721,1047,-1364,1715,-1905c266982,83666,266982,84434,266891,85193v-7335,33433,-13907,66675,-19051,100774c247840,189206,247174,192540,246888,195492v,858,667,2572,-1524,1810l245364,196445r,857c245193,200305,244277,203219,242697,205779v-776,868,-776,2181,,3048c243623,209542,244914,209542,245840,208827v1695,-801,3292,-1791,4763,-2952c265316,195151,280969,185777,297371,177871v8789,-4169,19221,-2668,26479,3810c331118,187785,337024,195345,341185,203874v5715,11048,10587,22510,14574,34290c361819,257425,370505,275759,381572,292647v6637,9798,12286,20232,16859,31147c400145,327795,399002,332271,401288,335986v5430,-8858,4668,-19812,9525,-28575c407194,306840,407860,310269,406622,311888r,c406532,312424,406532,312971,406622,313507v-53,-538,-53,-1081,,-1619l406622,311888v5207,-19665,8712,-39741,10478,-60008c419286,224306,427167,197483,440246,173109v5350,-10910,12212,-21011,20383,-30004c466988,135659,476479,131637,486251,132246v1430,315,2919,-157,3905,-1238c485324,128784,480043,127709,474726,127865xe" fillcolor="#6bb17b" stroked="f">
                        <v:stroke joinstyle="miter"/>
                        <v:path arrowok="t" o:connecttype="custom" o:connectlocs="322604,67855;306358,71545;297102,84637;276259,121738;275094,123406;274706,121587;273864,94038;273088,72960;275677,31006;279948,6744;278460,7653;278460,8210;275547,20391;271534,49304;271922,89742;273864,127753;274641,156363;274641,159598;274641,160558;274123,159749;264479,142260;262278,136548;259948,108191;261048,70584;267521,36162;278007,8210;278007,8210;278007,7805;278007,7805;279496,6845;280790,1234;280790,72;279431,526;271404,6339;255158,34190;246420,70989;244607,114409;244607,116633;242665,114914;215609,80947;211467,80289;192631,89691;190365,90550;190365,88630;190754,83575;188747,87669;184410,93280;182210,93988;181562,92168;182015,66894;196773,18824;205835,7704;219104,3205;224930,2498;205512,2498;191207,12607;183828,34848;177355,41925;177355,44654;174766,47232;151981,74224;133534,109607;117870,155099;117287,157829;116252,155301;113727,148629;116446,129674;127061,100508;127061,96920;119164,56179;106218,12203;101429,6339;65764,72;67511,1588;71071,1588;84534,5581;101170,25193;106672,38841;112109,99245;108420,126692;107772,137964;107319,139328;106089,138368;103370,132303;101882,130381;101882,132555;100264,130836;97674,127652;55990,74375;51825,72893;50747,73415;21360,88579;0,105412;3172,104956;37412,89186;45892,86810;57867,88478;65958,94139;81298,117543;104471,155655;116057,175874;116575,176480;118258,175369;132369,151510;146091,112741;147256,111073;147774,112741;156189,143069;166157,164905;166934,163085;166351,156615;154247,99245;154247,94746;158907,84637;158907,84637;158907,84637;158907,84637;162143,74527;180203,45008;181368,43997;181368,45210;168422,98688;167775,103743;166739,104704;166739,104249;166739,104704;164927,109202;164927,110820;167063,110820;170300,109253;202081,94392;220075,96414;231855,108191;241759,126388;259301,155301;270757,171830;272699,178300;279172,163136;276324,165512;276324,165512;276324,166371;276324,165512;276324,165512;283444,133667;299173,91865;313025,75943;330436,70180;333090,69523;322604,67855" o:connectangles="0,0,0,0,0,0,0,0,0,0,0,0,0,0,0,0,0,0,0,0,0,0,0,0,0,0,0,0,0,0,0,0,0,0,0,0,0,0,0,0,0,0,0,0,0,0,0,0,0,0,0,0,0,0,0,0,0,0,0,0,0,0,0,0,0,0,0,0,0,0,0,0,0,0,0,0,0,0,0,0,0,0,0,0,0,0,0,0,0,0,0,0,0,0,0,0,0,0,0,0,0,0,0,0,0,0,0,0,0,0,0,0,0,0,0,0,0,0,0,0,0,0,0,0,0,0,0,0,0,0,0,0,0,0,0,0,0,0,0,0,0,0,0,0,0,0,0,0,0"/>
                      </v:shape>
                      <v:shape id="Freeform: Shape 1890" o:spid="_x0000_s1060" style="position:absolute;left:14527;top:7202;width:1185;height:960;flip:x;visibility:visible;mso-wrap-style:square;v-text-anchor:middle" coordsize="174379,18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" path="m163899,145542c149554,123886,138031,100488,129609,75914,124688,58554,116331,42360,105035,28289,98269,18138,85679,13582,73983,17050,64807,20395,55998,24672,47694,29813,38169,35623,28644,41815,19119,47815v-952,667,-2095,2001,-3334,858c14547,47530,15785,46672,16357,46196v3429,-2191,2381,-5334,2000,-8382l18357,37814r-476,-2667c17933,34800,17933,34447,17881,34099l9023,5524v,-666,,-1428,-667,-2095l8356,1715v,-572,,-1334,-667,-1715l7689,c5403,1048,4927,3334,3879,5429v-6667,13049,-3429,26003,,39338c11745,80177,16966,116121,19500,152305v953,2286,2000,4095,3429,c24587,148291,25647,144054,26072,139732v858,-762,,-1905,667,-2763l26739,135065v30,-2883,349,-5755,953,-8573c27834,126293,27834,126024,27692,125825v3086,-10733,4436,-21891,4000,-33052c31881,80920,30143,69114,26549,57817v-1715,-6477,-1429,-6953,4953,-9525c37883,45720,45599,45148,52171,42005r,c52914,41438,53809,41105,54743,41053v7715,-1715,15621,-2667,23336,-4572l78079,36481r,c79603,35433,81508,36481,83222,35719r,l83222,35719v1905,-2191,4572,571,6668,-953l89890,34766v1714,-1619,2667,,3810,953l93700,35719v267,364,588,685,952,952l94652,36671v2622,1623,4915,3724,6763,6192l104273,46101v200,357,457,679,762,952l105035,47053r952,953c106321,48276,106610,48598,106844,48958v441,259,779,663,953,1143c107694,50312,107694,50558,107797,50768v94,394,291,756,571,1048l109511,53626v762,762,1048,2000,1810,2762l111321,56388v713,879,1319,1838,1810,2857l113131,59245v337,340,626,724,857,1144c119927,71934,124651,84063,128085,96583r,c129038,97441,128085,98679,128942,99631v2382,9525,4572,18288,7049,27337c139948,145024,147566,162075,158375,177070v571,,,1333,1047,1524l160470,179832v4302,1847,9277,1110,12859,-1905l174377,176593v132,-11239,-3563,-22189,-10478,-31051xe" fillcolor="#5d996a" stroked="f">
                        <v:stroke joinstyle="miter"/>
                        <v:path arrowok="t" o:connecttype="custom" o:connectlocs="111378,77235;88076,40286;71377,15012;50275,9048;32411,15821;12992,25374;10727,25830;11115,24515;12475,20067;12475,20067;12151,18652;12151,18095;6132,2931;5678,1820;5678,910;5225,0;5225,0;2636,2881;2636,23757;13251,80824;15582,80824;17717,74152;18171,72686;18171,71676;18818,67126;18818,66772;21536,49232;18041,30682;21407,25627;35453,22291;35453,22291;37201,21786;53059,19360;53059,19360;53059,19360;56554,18955;56554,18955;56554,18955;61085,18449;61085,18449;63674,18955;63674,18955;64321,19460;64321,19460;68917,22746;70859,24465;71377,24970;71377,24970;72024,25476;72606,25981;73254,26587;73254,26941;73642,27497;74419,28458;75649,29924;75649,29924;76879,31440;76879,31440;77461,32047;87041,51254;87041,51254;87623,52872;92413,67379;107624,93966;108336,94775;109048,95432;117786,94421;118499,93713;111378,77235" o:connectangles="0,0,0,0,0,0,0,0,0,0,0,0,0,0,0,0,0,0,0,0,0,0,0,0,0,0,0,0,0,0,0,0,0,0,0,0,0,0,0,0,0,0,0,0,0,0,0,0,0,0,0,0,0,0,0,0,0,0,0,0,0,0,0,0,0,0,0,0,0"/>
                      </v:shape>
                      <v:shape id="Freeform: Shape 1891" o:spid="_x0000_s1061" style="position:absolute;left:16076;top:6351;width:575;height:1425;flip:x;visibility:visible;mso-wrap-style:square;v-text-anchor:middle" coordsize="84659,26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" path="m12192,1644v3810,3715,8668,1620,12859,2001c34837,5511,43476,11202,49054,19456,65818,38506,70199,62223,76581,85369v6887,26173,9396,53304,7430,80296c82868,184715,79629,203765,77819,222815v-1143,12001,-1428,24098,-2191,36195c75628,262344,74676,265677,74200,268535v-2858,-1810,-2667,-5525,-4858,-7715c65437,256724,67151,251295,65342,246723v-1810,-4572,-1524,-10573,-1715,-15907c61913,184334,58388,137852,55054,91465,53912,76701,51626,62128,50673,47364,49998,38642,45365,30711,38100,25838,26098,16313,12859,9455,,1549,2572,-1118,5620,406,8477,692r3715,952xe" fillcolor="#5d996a" stroked="f">
                        <v:stroke joinstyle="miter"/>
                        <v:path arrowok="t" o:connecttype="custom" o:connectlocs="8285,872;17023,1934;33335,10325;52041,45303;57090,87914;52882,118242;51393,137450;50423,142505;47121,138410;44403,130929;43238,122488;37412,48538;34435,25135;25891,13712;0,822;5761,367" o:connectangles="0,0,0,0,0,0,0,0,0,0,0,0,0,0,0,0"/>
                      </v:shape>
                      <v:shape id="Freeform: Shape 1892" o:spid="_x0000_s1062" style="position:absolute;left:15429;top:6767;width:670;height:1184;flip:x;visibility:visible;mso-wrap-style:square;v-text-anchor:middle" coordsize="98573,223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" path="m95711,8220v857,-1143,6572,-5239,-1048,-5811l93806,2409v-403,100,-789,260,-1143,477c90753,3588,88906,4448,87139,5457,73720,15165,62464,27555,54087,41843v-2000,952,-1048,-1524,-2000,-1715c48849,31128,44833,22428,40085,14125,37683,8976,34131,4447,29703,885,28846,314,27417,-258,26655,123v-762,381,,1905,,2858c27607,7077,28655,11172,29608,15268v857,1905,666,4001,1333,5906c34846,32413,38561,43748,43038,54797v660,1251,660,2749,,4000c40276,63369,39133,68322,35989,73085r,c35323,73085,35418,74133,35132,74704v-1429,2953,-2857,5810,-4191,8763c27512,90801,24178,98040,20845,105375v99,918,99,1844,,2762c11896,129472,5779,151888,2652,174812v-1715,14954,-5906,30004,2000,44482l6462,223008v529,-1271,974,-2575,1333,-3905c13320,193005,20368,167287,27798,141665,37957,103909,54031,67999,75423,35271,81519,26603,88567,17364,95711,8220xe" fillcolor="#5d996a" stroked="f">
                        <v:stroke joinstyle="miter"/>
                        <v:path arrowok="t" o:connecttype="custom" o:connectlocs="65041,4362;64329,1278;63747,1278;62970,1532;59216,2896;36755,22205;35396,21295;27240,7496;20185,470;18114,65;18114,1582;20120,8102;21026,11237;29247,29079;29247,31202;24457,38784;24457,38784;23874,39644;21026,44294;14165,55920;14165,57386;1802,92769;3161,116374;4391,118345;5297,116273;18890,75178;51254,18717;65041,4362" o:connectangles="0,0,0,0,0,0,0,0,0,0,0,0,0,0,0,0,0,0,0,0,0,0,0,0,0,0,0,0"/>
                      </v:shape>
                      <v:shape id="Freeform: Shape 1893" o:spid="_x0000_s1063" style="position:absolute;left:16058;top:7214;width:1172;height:940;flip:x;visibility:visible;mso-wrap-style:square;v-text-anchor:middle" coordsize="172411,17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" path="m200,37570c8868,32141,17250,26426,26108,21473,36724,14904,47694,8927,58969,3566,76400,-4149,86020,1089,98212,15091v13234,17347,22942,37119,28575,58198c134520,94912,144919,115486,157743,134535v6496,8937,11246,19019,14002,29718c172109,166555,172332,168877,172412,171206r,c171740,172367,170832,173373,169745,174159r-1048,857c167935,175873,166792,175968,165935,176540r-1048,c161744,177969,159363,176540,156886,174635v-67,-217,-67,-450,,-667c156714,173514,156417,173118,156029,172825r,l155172,171873c143843,155950,135841,137905,131645,118818,126200,94087,117956,70055,107070,47190,102015,38828,95719,31282,88401,24807,82591,19187,76305,22711,70494,23568,48664,27362,27119,32645,6010,39380v-667,857,-1905,,-2762,667c2970,40141,2669,40141,2391,40047,-467,40809,-276,39380,486,37475r-286,95xe" fillcolor="#5d996a" stroked="f">
                        <v:stroke joinstyle="miter"/>
                        <v:path arrowok="t" o:connecttype="custom" o:connectlocs="136,19937;17742,11395;40073,1892;66741,8008;86159,38893;107195,71394;116710,87165;117164,90855;117164,90855;115351,92422;114639,92876;112762,93685;112050,93685;106613,92674;106613,92320;106031,91714;106031,91714;105448,91209;89460,63054;72760,25043;60073,13164;47905,12507;4084,20898;2207,21252;1625,21252;330,19887" o:connectangles="0,0,0,0,0,0,0,0,0,0,0,0,0,0,0,0,0,0,0,0,0,0,0,0,0,0"/>
                      </v:shape>
                      <v:shape id="Freeform: Shape 1894" o:spid="_x0000_s1064" style="position:absolute;left:14978;top:6388;width:473;height:931;flip:x;visibility:visible;mso-wrap-style:square;v-text-anchor:middle" coordsize="69721,17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" path="m65899,50v-3906,,-7906,,-11812,c48840,-347,43694,1648,40086,5479,34148,10879,29270,17339,25703,24529,17847,42699,11755,61581,7510,80917,1156,111244,-1182,142277,557,173214v,1905,,3239,2667,1524c8749,170642,14845,167023,14178,158641v203,-2149,683,-4262,1428,-6287c15606,151402,16273,150545,16464,149687,20655,116350,25322,83012,28751,49580,29084,33337,38455,18638,53040,11480,57804,9050,62389,6280,66756,3193v1143,-667,3143,-476,2952,-2286c68483,451,67202,162,65899,50xe" fillcolor="#5d996a" stroked="f">
                        <v:stroke joinstyle="miter"/>
                        <v:path arrowok="t" o:connecttype="custom" o:connectlocs="44782,27;36755,27;27240,2908;17467,13017;5103,42940;379,91920;2191,92729;9635,84187;10605,80850;11188,79435;19538,26311;36043,6092;45364,1694;47370,481;44782,27" o:connectangles="0,0,0,0,0,0,0,0,0,0,0,0,0,0,0"/>
                      </v:shape>
                      <v:shape id="Freeform: Shape 1895" o:spid="_x0000_s1065" style="position:absolute;left:13831;top:7055;width:670;height:996;flip:x;visibility:visible;mso-wrap-style:square;v-text-anchor:middle" coordsize="98488,18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" path="m6191,176471v-2667,1429,-2381,4477,-3714,6763c1143,185520,2477,186949,,187711v,-1715,,-3429,476,-5048c2096,174852,4191,167137,5429,159231v3334,-21336,6287,-42672,9525,-64008c18674,74761,25995,55121,36576,37216,40323,30307,44624,23714,49435,17499,56971,5291,70907,-1436,85153,259v236,-136,526,-136,763,c86868,926,88106,259,88964,1021v3289,80,6530,825,9525,2191c96012,5402,92583,4926,89726,5879,81015,8138,72483,11034,64199,14546v-3924,1941,-6908,5371,-8287,9525c41148,64076,29528,105129,16955,145801v-2763,10287,-6954,20383,-10764,30670xe" fillcolor="#5d996a" stroked="f">
                        <v:stroke joinstyle="miter"/>
                        <v:path arrowok="t" o:connecttype="custom" o:connectlocs="4207,93649;1683,97238;0,99614;323,96935;3689,84500;10162,50532;24855,19750;33594,9286;57866,137;58385,137;60456,542;66929,1705;60974,3120;43627,7719;37995,12774;11522,77373;4207,93649" o:connectangles="0,0,0,0,0,0,0,0,0,0,0,0,0,0,0,0,0"/>
                      </v:shape>
                      <v:shape id="Freeform: Shape 1896" o:spid="_x0000_s1066" style="position:absolute;left:15336;top:7426;width:196;height:572;flip:x;visibility:visible;mso-wrap-style:square;v-text-anchor:middle" coordsize="28799,107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" path="m3844,83915c4701,73819,5844,63722,6416,53626,6942,39253,4909,24901,415,11240,-347,8763,-61,7810,2511,6858,10906,3342,19757,1033,28800,,25466,2477,26514,6382,26133,9525,23701,38227,18891,66678,11750,94583,10702,98012,510,109633,34,107442,-442,105251,4225,83534,3844,83915xe" fillcolor="#6bb17b" stroked="f">
                        <v:stroke joinstyle="miter"/>
                        <v:path arrowok="t" o:connecttype="custom" o:connectlocs="2612,44531;4360,28458;282,5965;1706,3639;19572,0;17759,5055;7985,50193;23,57017;2612,44531" o:connectangles="0,0,0,0,0,0,0,0,0"/>
                      </v:shape>
                      <v:shape id="Freeform: Shape 1897" o:spid="_x0000_s1067" style="position:absolute;left:15788;top:6850;width:110;height:307;flip:x;visibility:visible;mso-wrap-style:square;v-text-anchor:middle" coordsize="16085,5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" path="m,c4381,12002,9525,24003,13049,36195v762,2191,4286,3143,2572,6096c13471,47905,10450,53145,6668,57817v4857,-7335,1714,-14859,,-22194c4667,23717,2286,11906,,xe" fillcolor="#6bb17b" stroked="f">
                        <v:stroke joinstyle="miter"/>
                        <v:path arrowok="t" o:connecttype="custom" o:connectlocs="0,0;8868,19207;10616,22442;4531,30682;4531,18904;0,0" o:connectangles="0,0,0,0,0,0"/>
                      </v:shape>
                      <v:shape id="Freeform: Shape 1898" o:spid="_x0000_s1068" style="position:absolute;left:14437;top:6433;width:201;height:1569;flip:x;visibility:visible;mso-wrap-style:square;v-text-anchor:middle" coordsize="29623,29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" path="m29338,95c27337,14764,25528,29528,23432,44291,21053,59481,19811,74827,19717,90202v,18097,,36195,,54388c19717,168878,19717,193453,22003,217646v2191,20670,2001,41339,2382,62008c24385,284321,23813,289179,23432,293751v-221,679,-542,1321,-952,1905c22480,294989,21622,294418,21527,293846,17347,279132,11431,264967,3906,251650,2442,247532,1889,243145,2287,238792,953,207454,-666,176213,286,144875,1401,96293,10708,48247,27814,2762,28315,1778,28921,852,29623,r-285,95xe" fillcolor="#5d996a" stroked="f">
                        <v:stroke joinstyle="miter"/>
                        <v:path arrowok="t" o:connecttype="custom" o:connectlocs="19936,50;15923,23504;13398,47868;13398,76731;14952,115500;16571,148406;15923,155887;15276,156898;14628,155937;2654,133545;1554,126722;194,76882;18901,1466;20130,0" o:connectangles="0,0,0,0,0,0,0,0,0,0,0,0,0,0"/>
                      </v:shape>
                    </v:group>
                  </v:group>
                </v:group>
                <v:group id="Group 1899" o:spid="_x0000_s1069" style="position:absolute;left:13167;top:11806;width:4572;height:4572" coordorigin="13167,11806" coordsize="32542,3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">
                  <o:lock v:ext="edit" aspectratio="t"/>
                  <v:shape id="Freeform: Shape 1900" o:spid="_x0000_s1070" style="position:absolute;left:13167;top:11806;width:32542;height:32542;visibility:visible;mso-wrap-style:square;v-text-anchor:middle" coordsize="878586,87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" path="m878586,439293v,242615,-196678,439293,-439293,439293c196678,878586,,681908,,439293,,196678,196678,,439293,,681908,,878586,196678,878586,439293xe" fillcolor="#b4de98" stroked="f">
                    <v:stroke joinstyle="miter"/>
                    <v:path arrowok="t" o:connecttype="custom" o:connectlocs="3254238,1627119;1627119,3254238;0,1627119;1627119,0;3254238,1627119" o:connectangles="0,0,0,0,0"/>
                  </v:shape>
                  <v:shape id="Freeform: Shape 1901" o:spid="_x0000_s1071" style="position:absolute;left:13167;top:11806;width:32542;height:32542;visibility:visible;mso-wrap-style:square;v-text-anchor:middle" coordsize="878586,87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" path="m878586,439293v,242615,-196678,439293,-439293,439293c196678,878586,,681908,,439293,,196678,196678,,439293,,681908,,878586,196678,878586,439293xe" fillcolor="white [3212]" stroked="f">
                    <v:fill opacity="0" color2="black [3213]" o:opacity2="52428f" rotate="t" focus="100%" type="gradient"/>
                    <v:stroke joinstyle="miter"/>
                    <v:path arrowok="t" o:connecttype="custom" o:connectlocs="3254238,1627119;1627119,3254238;0,1627119;1627119,0;3254238,1627119" o:connectangles="0,0,0,0,0"/>
                  </v:shape>
                  <v:shape id="Freeform: Shape 1902" o:spid="_x0000_s1072" style="position:absolute;left:14818;top:13457;width:29240;height:29240;visibility:visible;mso-wrap-style:square;v-text-anchor:middle" coordsize="789432,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" path="m789432,394716v,217996,-176720,394716,-394716,394716c176720,789432,,612712,,394716,,176720,176720,,394716,,612712,,789432,176720,789432,394716xe" fillcolor="white [3212]" stroked="f">
                    <v:fill opacity="6553f" color2="black [3213]" o:opacity2=".5" rotate="t" colors="0 white;10486f #e9e9e9;22938f #cdcdcd;36045f #9f9f9f;49807f #5f5f5f;1 black" focus="100%" type="gradient"/>
                    <v:stroke joinstyle="miter"/>
                    <v:path arrowok="t" o:connecttype="custom" o:connectlocs="2924016,1462008;1462008,2924016;0,1462008;1462008,0;2924016,1462008" o:connectangles="0,0,0,0,0"/>
                  </v:shape>
                  <v:shape id="Freeform: Shape 1903" o:spid="_x0000_s1073" style="position:absolute;left:14776;top:14314;width:29240;height:28358;visibility:visible;mso-wrap-style:square;v-text-anchor:middle" coordsize="789432,76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" path="m789432,382810v,211420,-176720,382810,-394716,382810c176720,765620,,594230,,382810,,171390,176720,,394716,,612712,,789432,171390,789432,382810xe" fillcolor="#b4de98" stroked="f">
                    <v:stroke joinstyle="miter"/>
                    <v:path arrowok="t" o:connecttype="custom" o:connectlocs="2924017,1417909;1462009,2835818;0,1417909;1462009,0;2924017,1417909" o:connectangles="0,0,0,0,0"/>
                  </v:shape>
                  <v:group id="Graphic 10" o:spid="_x0000_s1074" style="position:absolute;left:19186;top:18089;width:20571;height:23017" coordorigin="19186,18089" coordsize="5554,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">
                    <v:group id="Graphic 10" o:spid="_x0000_s1075" style="position:absolute;left:19186;top:18089;width:5554;height:6214" coordorigin="19186,18089" coordsize="5554,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">
                      <v:shape id="Freeform: Shape 1906" o:spid="_x0000_s1076" style="position:absolute;left:19186;top:18089;width:5554;height:6214;visibility:visible;mso-wrap-style:square;v-text-anchor:middle" coordsize="555402,62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" path="m277749,c266224,2191,,55340,,55340v,,5906,146590,6477,150876c27622,378714,111252,514445,251651,614553v16195,9151,36001,9151,52197,c444722,514445,527876,378714,548926,206216v571,-4286,6477,-150876,6477,-150876c555403,55340,289274,2191,277749,xe" fillcolor="#bddeb3" strokecolor="#666" strokeweight=".1323mm">
                        <v:stroke joinstyle="miter"/>
                        <v:path arrowok="t" o:connecttype="custom" o:connectlocs="277749,0;0,55340;6477,206216;251651,614553;303848,614553;548926,206216;555403,55340;277749,0" o:connectangles="0,0,0,0,0,0,0,0"/>
                      </v:shape>
                      <v:shape id="Freeform: Shape 1907" o:spid="_x0000_s1077" style="position:absolute;left:19603;top:18439;width:4734;height:5433;visibility:visible;mso-wrap-style:square;v-text-anchor:middle" coordsize="473357,54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" path="m242490,v67723,11144,133350,20574,198692,33909c453755,36481,472328,53912,472709,65151v7811,192500,-54483,354616,-212883,472250c247462,544501,232444,545245,219440,539401,77136,450342,-24877,221361,5318,58293,9939,46865,19744,38334,31702,35338,101425,22289,172005,11525,242490,xe" fillcolor="#779d66" stroked="f">
                        <v:stroke joinstyle="miter"/>
                        <v:path arrowok="t" o:connecttype="custom" o:connectlocs="242490,0;441182,33909;472709,65151;259826,537401;219440,539401;5318,58293;31702,35338;242490,0" o:connectangles="0,0,0,0,0,0,0,0"/>
                      </v:shape>
                      <v:shape id="Freeform: Shape 1908" o:spid="_x0000_s1078" style="position:absolute;left:21968;top:18439;width:2369;height:5433;visibility:visible;mso-wrap-style:square;v-text-anchor:middle" coordsize="236868,54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" path="m204692,33909c139637,20574,73628,11144,6001,l,953,,543306v8187,339,16296,-1713,23336,-5905c181737,419862,244030,257651,236220,65246,235553,54007,217265,36481,204692,33909xe" fillcolor="#a8c09f" stroked="f">
                        <v:fill color2="#779d66" rotate="t" angle="90" colors="0 #a8c09f;15073f #a8c09f" focus="100%" type="gradient"/>
                        <v:stroke joinstyle="miter"/>
                        <v:path arrowok="t" o:connecttype="custom" o:connectlocs="204692,33909;6001,0;0,953;0,543306;23336,537401;236220,65246;204692,33909" o:connectangles="0,0,0,0,0,0,0"/>
                      </v:shape>
                    </v:group>
                    <v:group id="Graphic 10" o:spid="_x0000_s1079" style="position:absolute;left:20260;top:18855;width:3385;height:4408" coordorigin="20260,18855" coordsize="3385,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">
                      <v:shape id="Freeform: Shape 1910" o:spid="_x0000_s1080" style="position:absolute;left:21605;top:20368;width:862;height:2895;visibility:visible;mso-wrap-style:square;v-text-anchor:middle" coordsize="86201,28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" path="m22670,131540c27718,100394,13145,74390,,47149l6096,43910,37243,80105c39529,49625,18669,28861,19622,,40577,23241,31052,66675,72009,71723,67532,89821,58007,106775,60674,126206v-17430,57150,2572,108966,25527,163259c58388,278416,32766,279940,3810,286703,22955,235744,34671,184975,22670,131540xe" fillcolor="#4c462d" stroked="f">
                        <v:stroke joinstyle="miter"/>
                        <v:path arrowok="t" o:connecttype="custom" o:connectlocs="22670,131540;0,47149;6096,43910;37243,80105;19622,0;72009,71723;60674,126206;86201,289465;3810,286703;22670,131540" o:connectangles="0,0,0,0,0,0,0,0,0,0"/>
                      </v:shape>
                      <v:shape id="Freeform: Shape 1911" o:spid="_x0000_s1081" style="position:absolute;left:20260;top:18855;width:3385;height:2826;visibility:visible;mso-wrap-style:square;v-text-anchor:middle" coordsize="338560,28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" path="m336440,185951v-4710,-16719,-7585,-33902,-8573,-51244c326509,117432,319361,101122,307579,88415,288529,66317,261383,55173,243000,34218,209281,-3882,161942,-12169,124128,19550v-5692,6387,-13205,10875,-21527,12858c89740,34019,78581,42057,72978,53744,49166,97083,22020,138612,4208,185285v-4477,10668,-7430,25622,2095,30289c24591,225099,33831,244149,50309,253674v6575,5548,15814,6670,23527,2858c90600,247007,106030,252055,119651,264533v11045,8574,23765,14739,37338,18097c162037,251483,147464,225480,134319,198239r6096,-3334l171562,231195v2286,-30480,-18574,-51244,-17621,-80105c174896,174331,165371,217765,206328,222813v-4476,18098,-14001,35052,-11334,54483c200137,276344,204519,270724,210519,275296v15336,11525,28575,2857,35529,-9525c261478,237196,284148,226147,314056,223670v21241,-1619,28575,-17145,22384,-37719xe" fillcolor="#486c2b" stroked="f">
                        <v:stroke joinstyle="miter"/>
                        <v:path arrowok="t" o:connecttype="custom" o:connectlocs="336440,185951;327867,134707;307579,88415;243000,34218;124128,19550;102601,32408;72978,53744;4208,185285;6303,215574;50309,253674;73836,256532;119651,264533;156989,282630;134319,198239;140415,194905;171562,231195;153941,151090;206328,222813;194994,277296;210519,275296;246048,265771;314056,223670;336440,185951" o:connectangles="0,0,0,0,0,0,0,0,0,0,0,0,0,0,0,0,0,0,0,0,0,0,0"/>
                      </v:shape>
                    </v:group>
                  </v:group>
                </v:group>
                <v:shape id="Google Shape;75;p4" o:spid="_x0000_s1082" type="#_x0000_t176" style="position:absolute;left:16051;top:18313;width:26883;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" fillcolor="#ddeaf6" strokecolor="#f1bfbf" strokeweight="3.75pt">
                  <v:stroke startarrowwidth="narrow" startarrowlength="short" endarrowwidth="narrow" endarrowlength="short"/>
                  <v:textbox inset="14.4pt,0,.25347mm,0">
                    <w:txbxContent>
                      <w:p w14:paraId="153CD6F1" w14:textId="77777777" w:rsidR="00A62ED1" w:rsidRPr="00E07E13" w:rsidRDefault="00A62ED1" w:rsidP="00A62ED1">
                        <w:pPr>
                          <w:ind w:left="0" w:right="0"/>
                          <w:rPr>
                            <w:rFonts w:asciiTheme="minorHAnsi" w:hAnsiTheme="minorHAnsi" w:cstheme="minorHAnsi"/>
                            <w:sz w:val="24"/>
                          </w:rPr>
                        </w:pPr>
                        <w:r w:rsidRPr="00E07E13">
                          <w:rPr>
                            <w:rFonts w:asciiTheme="minorHAnsi" w:hAnsiTheme="minorHAnsi" w:cstheme="minorHAnsi"/>
                            <w:b/>
                            <w:sz w:val="20"/>
                          </w:rPr>
                          <w:t>Khôi phục môi trường sống của hàu</w:t>
                        </w:r>
                      </w:p>
                      <w:p w14:paraId="5A0EA607" w14:textId="77777777" w:rsidR="00A62ED1" w:rsidRPr="00E07E13" w:rsidRDefault="00A62ED1" w:rsidP="00A62ED1">
                        <w:pPr>
                          <w:ind w:left="0" w:right="0"/>
                          <w:rPr>
                            <w:rFonts w:asciiTheme="minorHAnsi" w:hAnsiTheme="minorHAnsi" w:cstheme="minorHAnsi"/>
                          </w:rPr>
                        </w:pPr>
                        <w:r w:rsidRPr="00E07E13">
                          <w:rPr>
                            <w:rFonts w:asciiTheme="minorHAnsi" w:hAnsiTheme="minorHAnsi" w:cstheme="minorHAnsi"/>
                            <w:sz w:val="20"/>
                          </w:rPr>
                          <w:t>• Các bờ biển sinh thể</w:t>
                        </w:r>
                      </w:p>
                    </w:txbxContent>
                  </v:textbox>
                </v:shape>
                <v:group id="Group 1913" o:spid="_x0000_s1083" style="position:absolute;left:13167;top:16901;width:4572;height:4572" coordorigin="13167,16901" coordsize="32186,3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">
                  <o:lock v:ext="edit" aspectratio="t"/>
                  <v:shape id="Freeform: Shape 1914" o:spid="_x0000_s1084" style="position:absolute;left:13167;top:16901;width:32187;height:32187;visibility:visible;mso-wrap-style:square;v-text-anchor:middle" coordsize="878776,87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" path="m878777,439388v,242668,-196721,439389,-439389,439389c196721,878777,,682056,,439388,,196721,196721,,439388,,682056,,878777,196721,878777,439388xe" fillcolor="#ffc6cb" stroked="f">
                    <v:stroke joinstyle="miter"/>
                    <v:path arrowok="t" o:connecttype="custom" o:connectlocs="3218691,1609344;1609344,3218691;0,1609344;1609344,0;3218691,1609344" o:connectangles="0,0,0,0,0"/>
                  </v:shape>
                  <v:shape id="Freeform: Shape 1915" o:spid="_x0000_s1085" style="position:absolute;left:13183;top:16913;width:32160;height:32160;visibility:visible;mso-wrap-style:square;v-text-anchor:middle" coordsize="878586,87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" path="m878586,439293v,242615,-196678,439293,-439293,439293c196678,878586,,681908,,439293,,196678,196678,,439293,,681908,,878586,196678,878586,439293xe" fillcolor="white [3212]" stroked="f">
                    <v:fill opacity="0" color2="black [3213]" o:opacity2="52428f" rotate="t" focus="100%" type="gradient"/>
                    <v:stroke joinstyle="miter"/>
                    <v:path arrowok="t" o:connecttype="custom" o:connectlocs="3215941,1607970;1607971,3215940;0,1607970;1607971,0;3215941,1607970" o:connectangles="0,0,0,0,0"/>
                  </v:shape>
                  <v:shape id="Freeform: Shape 1916" o:spid="_x0000_s1086" style="position:absolute;left:14815;top:18533;width:28896;height:28896;visibility:visible;mso-wrap-style:square;v-text-anchor:middle" coordsize="789432,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" path="m789432,394716v,217996,-176720,394716,-394716,394716c176720,789432,,612712,,394716,,176720,176720,,394716,,612712,,789432,176720,789432,394716xe" fillcolor="white [3212]" stroked="f">
                    <v:fill opacity="6553f" color2="black [3213]" o:opacity2=".5" rotate="t" colors="0 white;10486f #e9e9e9;22938f #cdcdcd;36045f #9f9f9f;49807f #5f5f5f;1 black" focus="100%" type="gradient"/>
                    <v:stroke joinstyle="miter"/>
                    <v:path arrowok="t" o:connecttype="custom" o:connectlocs="2889602,1444804;1444801,2889607;0,1444804;1444801,0;2889602,1444804" o:connectangles="0,0,0,0,0"/>
                  </v:shape>
                  <v:shape id="Freeform: Shape 1917" o:spid="_x0000_s1087" style="position:absolute;left:14806;top:19385;width:28914;height:28043;visibility:visible;mso-wrap-style:square;v-text-anchor:middle" coordsize="789432,76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" path="m789432,382810v,211420,-176720,382810,-394716,382810c176720,765620,,594230,,382810,,171390,176720,,394716,,612712,,789432,171390,789432,382810xe" fillcolor="#ffc6cb" stroked="f">
                    <v:stroke joinstyle="miter"/>
                    <v:path arrowok="t" o:connecttype="custom" o:connectlocs="2891447,1402113;1445724,2804227;0,1402113;1445724,0;2891447,1402113" o:connectangles="0,0,0,0,0"/>
                  </v:shape>
                  <v:group id="Graphic 8" o:spid="_x0000_s1088" style="position:absolute;left:18313;top:24655;width:21894;height:16649" coordorigin="18313,24655" coordsize="5977,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UW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gyjcygl7fAQAA//8DAFBLAQItABQABgAIAAAAIQDb4fbL7gAAAIUBAAATAAAAAAAA&#10;AAAAAAAAAAAAAABbQ29udGVudF9UeXBlc10ueG1sUEsBAi0AFAAGAAgAAAAhAFr0LFu/AAAAFQEA&#10;AAsAAAAAAAAAAAAAAAAAHwEAAF9yZWxzLy5yZWxzUEsBAi0AFAAGAAgAAAAhAFTKpRbHAAAA3QAA&#10;AA8AAAAAAAAAAAAAAAAABwIAAGRycy9kb3ducmV2LnhtbFBLBQYAAAAAAwADALcAAAD7AgAAAAA=&#10;">
                    <v:shape id="Freeform: Shape 1919" o:spid="_x0000_s1089" style="position:absolute;left:18313;top:24787;width:5978;height:4414;visibility:visible;mso-wrap-style:square;v-text-anchor:middle" coordsize="597749,44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" path="m535765,38100l403272,v-7144,4477,-14668,8668,-21336,13716c378643,17040,375765,20750,373364,24765v4703,2505,9610,4608,14668,6287c439658,45815,492807,55626,541956,77724v16859,7525,29623,45148,30480,69723c575579,231076,527478,290322,478710,347948v-6286,7430,-19812,7906,-29813,11525l396224,381286v-6573,1429,-13145,3048,-19717,4667l376507,385953v,,,,,l376507,385953r,l376507,385953v-11906,2858,-23813,5715,-35719,8287l328215,397002v-6001,1238,-12097,2381,-18097,3334c278876,405289,247157,407861,215534,409861v-9858,-1007,-19499,-3545,-28575,-7525c194532,402497,202075,401337,209248,398907v8218,-5596,15873,-11976,22860,-19050c224342,375533,216005,372327,207343,370332v-20384,-1429,-40767,-476,-60960,-1143c138587,368626,130848,367448,123237,365665v7753,-4061,15931,-7255,24384,-9525c182483,350234,218201,347948,252396,339471v57912,-14287,84201,-50197,72866,-92964c310594,191643,247824,151257,198866,166688v-12573,4000,-24099,11334,-36672,15239c153484,183742,144612,184668,135715,184690v6572,-7239,11811,-18288,19621,-21050c203628,146780,251729,124587,301450,118491v54388,-6763,81629,48197,77057,105728c372316,300419,320595,320231,272399,349568v-9083,6882,-17445,14669,-24956,23241c257129,370442,266670,367516,276018,364046v25721,-10047,50873,-21495,75343,-34290c395366,304705,410225,258890,409178,210788,407939,155353,374411,117157,331358,89630v-6381,-4191,-16192,-2286,-24193,-4000c295354,82868,283829,79343,272113,76105v9525,-6573,19717,-13145,29813,-19050c312023,51149,321643,45434,331549,39433v-11525,-571,-23051,-1905,-34576,-1619c289898,38930,282946,40716,276209,43148l246681,54007v-34766,25908,-72009,50101,-105537,79153c102092,166783,67992,207359,28368,240030v-36290,30004,-38862,62675,-1333,92012c50085,350139,70278,373761,95234,386525v40283,22157,83154,39241,127635,50863c255759,444229,289875,442225,321738,431578v63532,-20860,134588,-36481,184214,-78867c557410,309841,589973,248476,596630,181832,602440,123158,586152,64675,535765,38100xm192865,193548v33052,-20955,106204,22098,106204,62008c299069,293656,277066,309277,246395,316040v-2667,666,-10572,-7716,-9525,-9525c250777,260985,226393,234696,196770,210217v-3518,-4792,-4929,-10813,-3905,-16669xm41227,304991c23320,286703,19129,275463,43608,263271v32195,-16193,64675,-31909,103061,-50959c166195,227267,189626,238792,204295,258032v21050,27909,7144,58674,-25908,63151c131905,327565,83994,348424,41227,304991xe" fillcolor="#1a1a1a" stroked="f">
                      <v:fill opacity="52428f"/>
                      <v:stroke joinstyle="miter"/>
                      <v:path arrowok="t" o:connecttype="custom" o:connectlocs="535765,38100;403272,0;381936,13716;373364,24765;388032,31052;541956,77724;572436,147447;478710,347948;448897,359473;396224,381286;376507,385953;376507,385953;376507,385953;376507,385953;376507,385953;376507,385953;340788,394240;328215,397002;310118,400336;215534,409861;186959,402336;209248,398907;232108,379857;207343,370332;146383,369189;123237,365665;147621,356140;252396,339471;325262,246507;198866,166688;162194,181927;135715,184690;155336,163640;301450,118491;378507,224219;272399,349568;247443,372809;276018,364046;351361,329756;409178,210788;331358,89630;307165,85630;272113,76105;301926,57055;331549,39433;296973,37814;276209,43148;246681,54007;141144,133160;28368,240030;27035,332042;95234,386525;222869,437388;321738,431578;505952,352711;596630,181832;535765,38100;192865,193548;299069,255556;246395,316040;236870,306515;196770,210217;192865,193548;41227,304991;43608,263271;146669,212312;204295,258032;178387,321183;41227,304991" o:connectangles="0,0,0,0,0,0,0,0,0,0,0,0,0,0,0,0,0,0,0,0,0,0,0,0,0,0,0,0,0,0,0,0,0,0,0,0,0,0,0,0,0,0,0,0,0,0,0,0,0,0,0,0,0,0,0,0,0,0,0,0,0,0,0,0,0,0,0,0,0"/>
                    </v:shape>
                    <v:shape id="Freeform: Shape 1920" o:spid="_x0000_s1090" style="position:absolute;left:20786;top:24655;width:2885;height:667;visibility:visible;mso-wrap-style:square;v-text-anchor:middle" coordsize="288512,66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" path="m288512,51193l156115,13093,29528,55956,,66719c10287,57194,19050,42907,31242,38144,72676,22714,114967,1187,157353,44v42386,-1143,83534,20193,125444,32480c286131,33572,286703,44812,288512,51193xe" fillcolor="#1a1a1a" stroked="f">
                      <v:fill opacity="52428f"/>
                      <v:stroke joinstyle="miter"/>
                      <v:path arrowok="t" o:connecttype="custom" o:connectlocs="288513,51194;156116,13093;29528,55957;0,66720;31242,38145;157354,44;282798,32524;288513,51194" o:connectangles="0,0,0,0,0,0,0,0"/>
                    </v:shape>
                    <v:shape id="Freeform: Shape 1921" o:spid="_x0000_s1091" style="position:absolute;left:19545;top:24790;width:4495;height:4102;visibility:visible;mso-wrap-style:square;v-text-anchor:middle" coordsize="449543,4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" path="m153734,42863l280321,v-7239,4477,-14669,8573,-21431,13716c255530,17016,252645,20766,250317,24860v4735,2370,9600,4468,14573,6287c316611,45815,370142,55626,418910,77629v16859,7620,29527,45339,30480,69818c452628,231077,404336,290322,355568,347948v-6286,7430,-19717,7906,-29718,11526c338042,345377,349377,330899,362331,317373v35624,-35909,61817,-76200,70961,-129921c450723,89154,372904,53054,311372,54769v-4000,,-7905,3715,-11811,5715c302609,63341,305181,67532,309086,68961v24597,8297,48758,17835,72390,28575c414052,114776,423577,149733,413957,182118v-16480,57034,-49976,107677,-96012,145161c314265,329239,310265,330530,306134,331089v2286,-4191,4381,-8477,6953,-12478c327946,295751,341662,272129,358045,250127v30289,-41434,7429,-78486,-9525,-114300c331565,100013,303943,75248,263366,76486v-9820,1923,-19273,5395,-28003,10287c243379,91064,251686,94788,260223,97917v55055,15716,84201,48387,81153,96012c338328,241554,297751,327279,242983,342900v-17726,6429,-34950,14166,-51531,23146l243935,359093v1138,-376,2327,-569,3525,-572c252603,359283,257651,360331,262699,361283v-3465,3185,-7158,6114,-11049,8763c240601,376523,229267,382524,218123,389096v13811,-1048,27622,-1809,41338,-3238c264159,384913,268753,383509,273177,381667v-28575,6572,-57722,14668,-86963,19050c154972,405670,123253,408146,91726,410242v-9859,-1007,-19500,-3545,-28575,-7525c70729,402848,78272,401655,85439,399193v8262,-5537,15924,-11922,22860,-19050c100476,375870,92114,372667,83439,370618v-20193,-1429,-40576,,-60865,-1143c14958,368674,7412,367305,,365379v7750,-4069,15928,-7264,24384,-9525c59341,349949,95155,347758,129159,339185v57817,-14287,84106,-50196,72676,-92964c187262,191357,124492,150971,75533,166497v-12478,3810,-24098,11240,-36671,15145c30259,183543,21479,184533,12668,184595v6382,-7240,11716,-18289,19526,-20955c80486,146780,128588,124492,178308,118396v54388,-6668,81629,48292,76962,105918c249079,299942,197358,320231,149352,349568v-9115,6878,-17509,14665,-25051,23241c133991,370456,143533,367529,152876,364046v25732,-10059,50885,-21537,75343,-34386c272129,304705,287084,258794,286036,210788,284798,155353,251270,117253,208217,89630v-6477,-4096,-16193,-2190,-24289,-4096c172212,82868,160687,79439,149066,76010v9525,-6382,19622,-13050,29623,-19050c188690,50959,198501,45244,208407,39338v-11525,-571,-23051,-2000,-34481,-1524c167034,38771,160265,40463,153734,42863xe" fillcolor="#b3b3b3" stroked="f">
                      <v:fill opacity="52428f"/>
                      <v:stroke joinstyle="miter"/>
                      <v:path arrowok="t" o:connecttype="custom" o:connectlocs="153734,42863;280321,0;258890,13716;250317,24860;264890,31147;418910,77629;449390,147447;355568,347948;325850,359474;362331,317373;433292,187452;311372,54769;299561,60484;309086,68961;381476,97536;413957,182118;317945,327279;306134,331089;313087,318611;358045,250127;348520,135827;263366,76486;235363,86773;260223,97917;341376,193929;242983,342900;191452,366046;243935,359093;247460,358521;262699,361283;251650,370046;218123,389096;259461,385858;273177,381667;186214,400717;91726,410242;63151,402717;85439,399193;108299,380143;83439,370618;22574,369475;0,365379;24384,355854;129159,339185;201835,246221;75533,166497;38862,181642;12668,184595;32194,163640;178308,118396;255270,224314;149352,349568;124301,372809;152876,364046;228219,329660;286036,210788;208217,89630;183928,85534;149066,76010;178689,56960;208407,39338;173926,37814;153734,42863" o:connectangles="0,0,0,0,0,0,0,0,0,0,0,0,0,0,0,0,0,0,0,0,0,0,0,0,0,0,0,0,0,0,0,0,0,0,0,0,0,0,0,0,0,0,0,0,0,0,0,0,0,0,0,0,0,0,0,0,0,0,0,0,0,0,0"/>
                    </v:shape>
                    <v:shape id="Freeform: Shape 1922" o:spid="_x0000_s1092" style="position:absolute;left:21459;top:25343;width:2443;height:3334;visibility:visible;mso-wrap-style:square;v-text-anchor:middle" coordsize="244324,33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" path="m81725,325960v-4425,1842,-9019,3246,-13717,4191c54293,331580,40481,332342,26670,333390v11144,-6192,22479,-12192,33528,-19050c64089,311691,67782,308762,71247,305577v-5048,-953,-10096,-2001,-15240,-2763c54810,302817,53620,303011,52483,303386l,310339v16580,-8980,33804,-16716,51530,-23146c106299,271953,146780,187276,149924,138603,153067,89931,123825,58308,68771,42591,60198,39436,51859,35680,43815,31352,52546,26460,61997,22988,71819,21065v40576,-1238,68294,23336,85153,59341c173831,116410,196501,152986,166497,194706v-16002,22002,-30099,45624,-44958,68484c118967,267191,116872,271477,114586,275668v4132,-559,8131,-1850,11811,-3810c172023,234469,205235,184119,221647,127459v9525,-32385,,-67342,-32480,-84582c165534,32137,141373,22599,116777,14302v-3620,-1429,-6192,-5620,-9525,-8477c111157,3825,115062,205,119063,110v62388,-2381,140208,33718,122777,132016c232315,185562,206502,226138,170879,262047v-12954,13145,-24289,28004,-36481,42101l81725,325960xe" fillcolor="#1a1a1a" stroked="f">
                      <v:fill opacity="52428f"/>
                      <v:stroke joinstyle="miter"/>
                      <v:path arrowok="t" o:connecttype="custom" o:connectlocs="81725,325959;68008,330150;26670,333389;60198,314339;71247,305576;56007,302813;52483,303385;0,310338;51530,287192;149924,138603;68771,42591;43815,31352;71819,21065;156972,80406;166497,194705;121539,263189;114586,275667;126397,271857;221647,127459;189167,42877;116777,14302;107252,5825;119063,110;241840,132126;170879,262046;134398,304147" o:connectangles="0,0,0,0,0,0,0,0,0,0,0,0,0,0,0,0,0,0,0,0,0,0,0,0,0,0"/>
                    </v:shape>
                    <v:shape id="Freeform: Shape 1923" o:spid="_x0000_s1093" style="position:absolute;left:18578;top:26910;width:1879;height:1194;visibility:visible;mso-wrap-style:square;v-text-anchor:middle" coordsize="187871,11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" path="m151871,108871c105389,115062,57479,136112,14711,92678,-3196,74390,-7387,63151,17093,50959,49287,34766,81767,19050,120153,v19526,14954,42958,26479,57626,45720c198830,73628,185399,104394,151871,108871xe" fillcolor="#b3b3b3" stroked="f">
                      <v:fill opacity="52428f"/>
                      <v:stroke joinstyle="miter"/>
                      <v:path arrowok="t" o:connecttype="custom" o:connectlocs="151870,108871;14711,92678;17093,50959;120152,0;177778,45720;151870,108871" o:connectangles="0,0,0,0,0,0"/>
                    </v:shape>
                    <v:shape id="Freeform: Shape 1924" o:spid="_x0000_s1094" style="position:absolute;left:20239;top:26668;width:1067;height:1280;visibility:visible;mso-wrap-style:square;v-text-anchor:middle" coordsize="106685,1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" path="m106685,67494v,38100,-22002,53721,-52673,60483c51345,128644,43439,120262,44487,118452,58394,72923,34010,46634,4387,22155,801,17391,-680,11368,291,5486,33533,-15469,106685,27584,106685,67494xe" fillcolor="#b3b3b3" stroked="f">
                      <v:fill opacity="52428f"/>
                      <v:stroke joinstyle="miter"/>
                      <v:path arrowok="t" o:connecttype="custom" o:connectlocs="106685,67494;54012,127977;44487,118452;4387,22155;291,5486;106685,67494" o:connectangles="0,0,0,0,0,0"/>
                    </v:shape>
                  </v:group>
                </v:group>
              </v:group>
            </w:pict>
          </mc:Fallback>
        </mc:AlternateContent>
      </w:r>
      <w:r w:rsidR="00387F18">
        <w:rPr>
          <w:noProof/>
          <w:lang w:val="es-VE" w:eastAsia="ja-JP"/>
        </w:rPr>
        <mc:AlternateContent>
          <mc:Choice Requires="wps">
            <w:drawing>
              <wp:anchor distT="0" distB="0" distL="114300" distR="114300" simplePos="0" relativeHeight="251666432" behindDoc="0" locked="0" layoutInCell="1" allowOverlap="1" wp14:anchorId="6EC2310E" wp14:editId="76CC8482">
                <wp:simplePos x="0" y="0"/>
                <wp:positionH relativeFrom="column">
                  <wp:posOffset>-66676</wp:posOffset>
                </wp:positionH>
                <wp:positionV relativeFrom="paragraph">
                  <wp:posOffset>1104900</wp:posOffset>
                </wp:positionV>
                <wp:extent cx="7305675" cy="347345"/>
                <wp:effectExtent l="0" t="0" r="0"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05675" cy="347345"/>
                        </a:xfrm>
                        <a:prstGeom prst="rect">
                          <a:avLst/>
                        </a:prstGeom>
                        <a:noFill/>
                        <a:ln w="6350">
                          <a:noFill/>
                        </a:ln>
                      </wps:spPr>
                      <wps:txbx>
                        <w:txbxContent>
                          <w:p w14:paraId="7564479E" w14:textId="3ACB772A" w:rsidR="00381E0E" w:rsidRPr="00E07E13" w:rsidRDefault="004C1D81" w:rsidP="00381E0E">
                            <w:pPr>
                              <w:pStyle w:val="Heading2"/>
                              <w:rPr>
                                <w:rFonts w:asciiTheme="minorHAnsi" w:hAnsiTheme="minorHAnsi" w:cstheme="minorHAnsi"/>
                              </w:rPr>
                            </w:pPr>
                            <w:r w:rsidRPr="00E07E13">
                              <w:rPr>
                                <w:rFonts w:asciiTheme="minorHAnsi" w:hAnsiTheme="minorHAnsi" w:cstheme="minorHAnsi"/>
                              </w:rPr>
                              <w:t>Chương trình Lực lượng (Corps) Bảo tồn Bờ biển vịnh Mễ Tây Cơ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EC2310E" id="_x0000_t202" coordsize="21600,21600" o:spt="202" path="m,l,21600r21600,l21600,xe">
                <v:stroke joinstyle="miter"/>
                <v:path gradientshapeok="t" o:connecttype="rect"/>
              </v:shapetype>
              <v:shape id="Text Box 8" o:spid="_x0000_s1095" type="#_x0000_t202" alt="&quot;&quot;" style="position:absolute;margin-left:-5.25pt;margin-top:87pt;width:575.25pt;height:27.3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" filled="f" stroked="f" strokeweight=".5pt">
                <v:textbox>
                  <w:txbxContent>
                    <w:p w14:paraId="7564479E" w14:textId="3ACB772A" w:rsidR="00381E0E" w:rsidRPr="00E07E13" w:rsidRDefault="004C1D81" w:rsidP="00381E0E">
                      <w:pPr>
                        <w:pStyle w:val="Heading2"/>
                        <w:rPr>
                          <w:rFonts w:asciiTheme="minorHAnsi" w:hAnsiTheme="minorHAnsi" w:cstheme="minorHAnsi"/>
                        </w:rPr>
                      </w:pPr>
                      <w:r w:rsidRPr="00E07E13">
                        <w:rPr>
                          <w:rFonts w:asciiTheme="minorHAnsi" w:hAnsiTheme="minorHAnsi" w:cstheme="minorHAnsi"/>
                        </w:rPr>
                        <w:t>Chương trình Lực lượng (Corps) Bảo tồn Bờ biển vịnh Mễ Tây Cơ</w:t>
                      </w:r>
                    </w:p>
                  </w:txbxContent>
                </v:textbox>
              </v:shape>
            </w:pict>
          </mc:Fallback>
        </mc:AlternateContent>
      </w:r>
      <w:r w:rsidR="00E07E13">
        <w:rPr>
          <w:noProof/>
          <w:lang w:val="es-VE" w:eastAsia="ja-JP"/>
        </w:rPr>
        <mc:AlternateContent>
          <mc:Choice Requires="wps">
            <w:drawing>
              <wp:anchor distT="0" distB="0" distL="114300" distR="114300" simplePos="0" relativeHeight="251672576" behindDoc="0" locked="0" layoutInCell="1" allowOverlap="1" wp14:anchorId="097FC564" wp14:editId="6F52B711">
                <wp:simplePos x="0" y="0"/>
                <wp:positionH relativeFrom="margin">
                  <wp:posOffset>-47978</wp:posOffset>
                </wp:positionH>
                <wp:positionV relativeFrom="paragraph">
                  <wp:posOffset>5063419</wp:posOffset>
                </wp:positionV>
                <wp:extent cx="7406640" cy="1851378"/>
                <wp:effectExtent l="0" t="0" r="3810" b="0"/>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406640" cy="1851378"/>
                        </a:xfrm>
                        <a:prstGeom prst="rect">
                          <a:avLst/>
                        </a:prstGeom>
                        <a:noFill/>
                        <a:ln w="6350">
                          <a:noFill/>
                        </a:ln>
                      </wps:spPr>
                      <wps:txbx>
                        <w:txbxContent>
                          <w:p w14:paraId="60AAB178" w14:textId="5E5D43A4" w:rsidR="00232101" w:rsidRPr="00E07E13" w:rsidRDefault="00EB466B" w:rsidP="00743F13">
                            <w:pPr>
                              <w:ind w:left="158"/>
                              <w:jc w:val="both"/>
                              <w:rPr>
                                <w:rFonts w:asciiTheme="minorHAnsi" w:hAnsiTheme="minorHAnsi" w:cstheme="minorHAnsi"/>
                                <w:sz w:val="21"/>
                                <w:szCs w:val="21"/>
                              </w:rPr>
                            </w:pPr>
                            <w:r w:rsidRPr="00E07E13">
                              <w:rPr>
                                <w:rFonts w:asciiTheme="minorHAnsi" w:hAnsiTheme="minorHAnsi" w:cstheme="minorHAnsi"/>
                                <w:i/>
                                <w:sz w:val="21"/>
                                <w:szCs w:val="21"/>
                              </w:rPr>
                              <w:t xml:space="preserve">Chương trình GulfCorps </w:t>
                            </w:r>
                            <w:r w:rsidRPr="00E07E13">
                              <w:rPr>
                                <w:rFonts w:asciiTheme="minorHAnsi" w:hAnsiTheme="minorHAnsi" w:cstheme="minorHAnsi"/>
                                <w:sz w:val="21"/>
                                <w:szCs w:val="21"/>
                              </w:rPr>
                              <w:t xml:space="preserve">áp dụng các phương án tiếp cận và kỹ thuật của Khung Quy hoạch để hỗ trợ cho các mục đích và mục tiêu của Kế hoạch Toàn diện. Để hỗ trợ cho mục tiêu chính là </w:t>
                            </w:r>
                            <w:r w:rsidRPr="00E07E13">
                              <w:rPr>
                                <w:rFonts w:asciiTheme="minorHAnsi" w:hAnsiTheme="minorHAnsi" w:cstheme="minorHAnsi"/>
                                <w:i/>
                                <w:sz w:val="21"/>
                                <w:szCs w:val="21"/>
                              </w:rPr>
                              <w:t>Khôi phục, cải thiện và bảo vệ môi trường sống</w:t>
                            </w:r>
                            <w:r w:rsidRPr="00E07E13">
                              <w:rPr>
                                <w:rFonts w:asciiTheme="minorHAnsi" w:hAnsiTheme="minorHAnsi" w:cstheme="minorHAnsi"/>
                                <w:sz w:val="21"/>
                                <w:szCs w:val="21"/>
                              </w:rPr>
                              <w:t xml:space="preserve">, các yếu tố gây căng thẳng như kênh hóa dòng sông và các địa điểm khai thác dầu khí sẽ được giải quyết bằng cách sử dụng kỹ thuật </w:t>
                            </w:r>
                            <w:r w:rsidRPr="00E07E13">
                              <w:rPr>
                                <w:rFonts w:asciiTheme="minorHAnsi" w:hAnsiTheme="minorHAnsi" w:cstheme="minorHAnsi"/>
                                <w:i/>
                                <w:sz w:val="21"/>
                                <w:szCs w:val="21"/>
                              </w:rPr>
                              <w:t>Bảo vệ bờ biển tự nhiên</w:t>
                            </w:r>
                            <w:r w:rsidRPr="00E07E13">
                              <w:rPr>
                                <w:rFonts w:asciiTheme="minorHAnsi" w:hAnsiTheme="minorHAnsi" w:cstheme="minorHAnsi"/>
                                <w:sz w:val="21"/>
                                <w:szCs w:val="21"/>
                              </w:rPr>
                              <w:t xml:space="preserve">; vấn đề về các loài xâm lấn và phát triển khu dân cư sẽ được giải quyết bằng </w:t>
                            </w:r>
                            <w:r w:rsidRPr="00E07E13">
                              <w:rPr>
                                <w:rFonts w:asciiTheme="minorHAnsi" w:hAnsiTheme="minorHAnsi" w:cstheme="minorHAnsi"/>
                                <w:i/>
                                <w:sz w:val="21"/>
                                <w:szCs w:val="21"/>
                              </w:rPr>
                              <w:t>Quản lý và trách nhiệm quản lý môi trường sống</w:t>
                            </w:r>
                            <w:r w:rsidRPr="00E07E13">
                              <w:rPr>
                                <w:rFonts w:asciiTheme="minorHAnsi" w:hAnsiTheme="minorHAnsi" w:cstheme="minorHAnsi"/>
                                <w:sz w:val="21"/>
                                <w:szCs w:val="21"/>
                              </w:rPr>
                              <w:t xml:space="preserve">; và tác động của việc đánh bắt cá bằng lưới vét sẽ được giải quyết bằng cách sử dụng </w:t>
                            </w:r>
                            <w:r w:rsidRPr="00E07E13">
                              <w:rPr>
                                <w:rFonts w:asciiTheme="minorHAnsi" w:hAnsiTheme="minorHAnsi" w:cstheme="minorHAnsi"/>
                                <w:i/>
                                <w:sz w:val="21"/>
                                <w:szCs w:val="21"/>
                              </w:rPr>
                              <w:t>Các bờ biển sinh thể</w:t>
                            </w:r>
                            <w:r w:rsidRPr="00E07E13">
                              <w:rPr>
                                <w:rFonts w:asciiTheme="minorHAnsi" w:hAnsiTheme="minorHAnsi" w:cstheme="minorHAnsi"/>
                                <w:sz w:val="21"/>
                                <w:szCs w:val="21"/>
                              </w:rPr>
                              <w:t xml:space="preserve">. Thành công trong việc sử dụng kỹ thuật bảo vệ bờ biển và quản lý và trách nhiệm quản lý môi trường sống hỗ trợ cho mục tiêu chính có thể được theo dõi bằng số mẫu đất ngập nước hoặc môi trường sống khác được khôi phục và xử lý để loại bỏ các loài xâm lấn. Thành công khi sử dụng các kỹ thuật này hỗ trợ mục tiêu phụ, </w:t>
                            </w:r>
                            <w:r w:rsidRPr="00E07E13">
                              <w:rPr>
                                <w:rFonts w:asciiTheme="minorHAnsi" w:hAnsiTheme="minorHAnsi" w:cstheme="minorHAnsi"/>
                                <w:i/>
                                <w:sz w:val="21"/>
                                <w:szCs w:val="21"/>
                              </w:rPr>
                              <w:t>Thúc đẩy trách nhiệm quản lý các nguồn tài nguyên thiên nhiên và giáo dục về môi trường,</w:t>
                            </w:r>
                            <w:r w:rsidRPr="00E07E13">
                              <w:rPr>
                                <w:rFonts w:asciiTheme="minorHAnsi" w:hAnsiTheme="minorHAnsi" w:cstheme="minorHAnsi"/>
                                <w:sz w:val="21"/>
                                <w:szCs w:val="21"/>
                              </w:rPr>
                              <w:t xml:space="preserve"> có thể được theo dõi bằng số lượng việc làm tạm thời được tạo ra. </w:t>
                            </w:r>
                            <w:r w:rsidRPr="00E07E13">
                              <w:rPr>
                                <w:rFonts w:asciiTheme="minorHAnsi" w:hAnsiTheme="minorHAnsi" w:cstheme="minorHAnsi"/>
                                <w:sz w:val="21"/>
                                <w:szCs w:val="21"/>
                              </w:rPr>
                              <w:t>Các số liệu bổ sung để đo lường thành công của dự án có thể bao gồ</w:t>
                            </w:r>
                            <w:r w:rsidR="00C37323">
                              <w:rPr>
                                <w:rFonts w:asciiTheme="minorHAnsi" w:hAnsiTheme="minorHAnsi" w:cstheme="minorHAnsi"/>
                                <w:sz w:val="21"/>
                                <w:szCs w:val="21"/>
                              </w:rPr>
                              <w:tab/>
                            </w:r>
                            <w:r w:rsidRPr="00E07E13">
                              <w:rPr>
                                <w:rFonts w:asciiTheme="minorHAnsi" w:hAnsiTheme="minorHAnsi" w:cstheme="minorHAnsi"/>
                                <w:sz w:val="21"/>
                                <w:szCs w:val="21"/>
                              </w:rPr>
                              <w:t>m: số lần cải tạo cơ sở hạ tầng giải trí, tỷ lệ phần trăm chi phí được ký hợp đồng với các tổ chức địa phương và số mẫu đất được giám sát (không được trình bày).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FC564" id="Text Box 15" o:spid="_x0000_s1096" type="#_x0000_t202" alt="&quot;&quot;" style="position:absolute;margin-left:-3.8pt;margin-top:398.7pt;width:583.2pt;height:145.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" filled="f" stroked="f" strokeweight=".5pt">
                <v:textbox inset="0,0,0,0">
                  <w:txbxContent>
                    <w:p w14:paraId="60AAB178" w14:textId="5E5D43A4" w:rsidR="00232101" w:rsidRPr="00E07E13" w:rsidRDefault="00EB466B" w:rsidP="00743F13">
                      <w:pPr>
                        <w:ind w:left="158"/>
                        <w:jc w:val="both"/>
                        <w:rPr>
                          <w:rFonts w:asciiTheme="minorHAnsi" w:hAnsiTheme="minorHAnsi" w:cstheme="minorHAnsi"/>
                          <w:sz w:val="21"/>
                          <w:szCs w:val="21"/>
                        </w:rPr>
                      </w:pPr>
                      <w:r w:rsidRPr="00E07E13">
                        <w:rPr>
                          <w:rFonts w:asciiTheme="minorHAnsi" w:hAnsiTheme="minorHAnsi" w:cstheme="minorHAnsi"/>
                          <w:i/>
                          <w:sz w:val="21"/>
                          <w:szCs w:val="21"/>
                        </w:rPr>
                        <w:t xml:space="preserve">Chương trình GulfCorps </w:t>
                      </w:r>
                      <w:r w:rsidRPr="00E07E13">
                        <w:rPr>
                          <w:rFonts w:asciiTheme="minorHAnsi" w:hAnsiTheme="minorHAnsi" w:cstheme="minorHAnsi"/>
                          <w:sz w:val="21"/>
                          <w:szCs w:val="21"/>
                        </w:rPr>
                        <w:t xml:space="preserve">áp dụng các phương án tiếp cận và kỹ thuật của Khung Quy hoạch để hỗ trợ cho các mục đích và mục tiêu của Kế hoạch Toàn diện. Để hỗ trợ cho mục tiêu chính là </w:t>
                      </w:r>
                      <w:r w:rsidRPr="00E07E13">
                        <w:rPr>
                          <w:rFonts w:asciiTheme="minorHAnsi" w:hAnsiTheme="minorHAnsi" w:cstheme="minorHAnsi"/>
                          <w:i/>
                          <w:sz w:val="21"/>
                          <w:szCs w:val="21"/>
                        </w:rPr>
                        <w:t>Khôi phục, cải thiện và bảo vệ môi trường sống</w:t>
                      </w:r>
                      <w:r w:rsidRPr="00E07E13">
                        <w:rPr>
                          <w:rFonts w:asciiTheme="minorHAnsi" w:hAnsiTheme="minorHAnsi" w:cstheme="minorHAnsi"/>
                          <w:sz w:val="21"/>
                          <w:szCs w:val="21"/>
                        </w:rPr>
                        <w:t xml:space="preserve">, các yếu tố gây căng thẳng như kênh hóa dòng sông và các địa điểm khai thác dầu khí sẽ được giải quyết bằng cách sử dụng kỹ thuật </w:t>
                      </w:r>
                      <w:r w:rsidRPr="00E07E13">
                        <w:rPr>
                          <w:rFonts w:asciiTheme="minorHAnsi" w:hAnsiTheme="minorHAnsi" w:cstheme="minorHAnsi"/>
                          <w:i/>
                          <w:sz w:val="21"/>
                          <w:szCs w:val="21"/>
                        </w:rPr>
                        <w:t>Bảo vệ bờ biển tự nhiên</w:t>
                      </w:r>
                      <w:r w:rsidRPr="00E07E13">
                        <w:rPr>
                          <w:rFonts w:asciiTheme="minorHAnsi" w:hAnsiTheme="minorHAnsi" w:cstheme="minorHAnsi"/>
                          <w:sz w:val="21"/>
                          <w:szCs w:val="21"/>
                        </w:rPr>
                        <w:t xml:space="preserve">; vấn đề về các loài xâm lấn và phát triển khu dân cư sẽ được giải quyết bằng </w:t>
                      </w:r>
                      <w:r w:rsidRPr="00E07E13">
                        <w:rPr>
                          <w:rFonts w:asciiTheme="minorHAnsi" w:hAnsiTheme="minorHAnsi" w:cstheme="minorHAnsi"/>
                          <w:i/>
                          <w:sz w:val="21"/>
                          <w:szCs w:val="21"/>
                        </w:rPr>
                        <w:t>Quản lý và trách nhiệm quản lý môi trường sống</w:t>
                      </w:r>
                      <w:r w:rsidRPr="00E07E13">
                        <w:rPr>
                          <w:rFonts w:asciiTheme="minorHAnsi" w:hAnsiTheme="minorHAnsi" w:cstheme="minorHAnsi"/>
                          <w:sz w:val="21"/>
                          <w:szCs w:val="21"/>
                        </w:rPr>
                        <w:t xml:space="preserve">; và tác động của việc đánh bắt cá bằng lưới vét sẽ được giải quyết bằng cách sử dụng </w:t>
                      </w:r>
                      <w:r w:rsidRPr="00E07E13">
                        <w:rPr>
                          <w:rFonts w:asciiTheme="minorHAnsi" w:hAnsiTheme="minorHAnsi" w:cstheme="minorHAnsi"/>
                          <w:i/>
                          <w:sz w:val="21"/>
                          <w:szCs w:val="21"/>
                        </w:rPr>
                        <w:t>Các bờ biển sinh thể</w:t>
                      </w:r>
                      <w:r w:rsidRPr="00E07E13">
                        <w:rPr>
                          <w:rFonts w:asciiTheme="minorHAnsi" w:hAnsiTheme="minorHAnsi" w:cstheme="minorHAnsi"/>
                          <w:sz w:val="21"/>
                          <w:szCs w:val="21"/>
                        </w:rPr>
                        <w:t xml:space="preserve">. Thành công trong việc sử dụng kỹ thuật bảo vệ bờ biển và quản lý và trách nhiệm quản lý môi trường sống hỗ trợ cho mục tiêu chính có thể được theo dõi bằng số mẫu đất ngập nước hoặc môi trường sống khác được khôi phục và xử lý để loại bỏ các loài xâm lấn. Thành công khi sử dụng các kỹ thuật này hỗ trợ mục tiêu phụ, </w:t>
                      </w:r>
                      <w:r w:rsidRPr="00E07E13">
                        <w:rPr>
                          <w:rFonts w:asciiTheme="minorHAnsi" w:hAnsiTheme="minorHAnsi" w:cstheme="minorHAnsi"/>
                          <w:i/>
                          <w:sz w:val="21"/>
                          <w:szCs w:val="21"/>
                        </w:rPr>
                        <w:t>Thúc đẩy trách nhiệm quản lý các nguồn tài nguyên thiên nhiên và giáo dục về môi trường,</w:t>
                      </w:r>
                      <w:r w:rsidRPr="00E07E13">
                        <w:rPr>
                          <w:rFonts w:asciiTheme="minorHAnsi" w:hAnsiTheme="minorHAnsi" w:cstheme="minorHAnsi"/>
                          <w:sz w:val="21"/>
                          <w:szCs w:val="21"/>
                        </w:rPr>
                        <w:t xml:space="preserve"> có thể được theo dõi bằng số lượng việc làm tạm thời được tạo ra. </w:t>
                      </w:r>
                      <w:r w:rsidRPr="00E07E13">
                        <w:rPr>
                          <w:rFonts w:asciiTheme="minorHAnsi" w:hAnsiTheme="minorHAnsi" w:cstheme="minorHAnsi"/>
                          <w:sz w:val="21"/>
                          <w:szCs w:val="21"/>
                        </w:rPr>
                        <w:t>Các số liệu bổ sung để đo lường thành công của dự án có thể bao gồ</w:t>
                      </w:r>
                      <w:r w:rsidR="00C37323">
                        <w:rPr>
                          <w:rFonts w:asciiTheme="minorHAnsi" w:hAnsiTheme="minorHAnsi" w:cstheme="minorHAnsi"/>
                          <w:sz w:val="21"/>
                          <w:szCs w:val="21"/>
                        </w:rPr>
                        <w:tab/>
                      </w:r>
                      <w:r w:rsidRPr="00E07E13">
                        <w:rPr>
                          <w:rFonts w:asciiTheme="minorHAnsi" w:hAnsiTheme="minorHAnsi" w:cstheme="minorHAnsi"/>
                          <w:sz w:val="21"/>
                          <w:szCs w:val="21"/>
                        </w:rPr>
                        <w:t>m: số lần cải tạo cơ sở hạ tầng giải trí, tỷ lệ phần trăm chi phí được ký hợp đồng với các tổ chức địa phương và số mẫu đất được giám sát (không được trình bày).</w:t>
                      </w:r>
                    </w:p>
                  </w:txbxContent>
                </v:textbox>
                <w10:wrap anchorx="margin"/>
              </v:shape>
            </w:pict>
          </mc:Fallback>
        </mc:AlternateContent>
      </w:r>
      <w:r w:rsidR="00E07E13">
        <w:rPr>
          <w:noProof/>
          <w:lang w:val="es-VE" w:eastAsia="ja-JP"/>
        </w:rPr>
        <mc:AlternateContent>
          <mc:Choice Requires="wps">
            <w:drawing>
              <wp:anchor distT="0" distB="0" distL="114300" distR="114300" simplePos="0" relativeHeight="251669504" behindDoc="0" locked="0" layoutInCell="1" allowOverlap="1" wp14:anchorId="63C00857" wp14:editId="315D6856">
                <wp:simplePos x="0" y="0"/>
                <wp:positionH relativeFrom="margin">
                  <wp:align>right</wp:align>
                </wp:positionH>
                <wp:positionV relativeFrom="paragraph">
                  <wp:posOffset>4803563</wp:posOffset>
                </wp:positionV>
                <wp:extent cx="7315200" cy="245886"/>
                <wp:effectExtent l="0" t="0" r="0" b="190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245886"/>
                        </a:xfrm>
                        <a:prstGeom prst="rect">
                          <a:avLst/>
                        </a:prstGeom>
                        <a:solidFill>
                          <a:srgbClr val="A37E1A"/>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ACA9AF" id="Rectangle 11" o:spid="_x0000_s1026" alt="&quot;&quot;" style="position:absolute;margin-left:524.8pt;margin-top:378.25pt;width:8in;height:19.35pt;z-index:251669504;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" fillcolor="#a37e1a" stroked="f" strokeweight="1pt">
                <w10:wrap anchorx="margin"/>
              </v:rect>
            </w:pict>
          </mc:Fallback>
        </mc:AlternateContent>
      </w:r>
      <w:r w:rsidR="00E07E13">
        <w:rPr>
          <w:noProof/>
          <w:lang w:val="es-VE" w:eastAsia="ja-JP"/>
        </w:rPr>
        <mc:AlternateContent>
          <mc:Choice Requires="wps">
            <w:drawing>
              <wp:anchor distT="0" distB="0" distL="114300" distR="114300" simplePos="0" relativeHeight="251683840" behindDoc="0" locked="0" layoutInCell="1" allowOverlap="1" wp14:anchorId="3B60DF7F" wp14:editId="5345FEFC">
                <wp:simplePos x="0" y="0"/>
                <wp:positionH relativeFrom="margin">
                  <wp:posOffset>-59196</wp:posOffset>
                </wp:positionH>
                <wp:positionV relativeFrom="paragraph">
                  <wp:posOffset>1416896</wp:posOffset>
                </wp:positionV>
                <wp:extent cx="7452360" cy="3386666"/>
                <wp:effectExtent l="0" t="0" r="15240" b="4445"/>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452360" cy="3386666"/>
                        </a:xfrm>
                        <a:prstGeom prst="rect">
                          <a:avLst/>
                        </a:prstGeom>
                        <a:noFill/>
                        <a:ln w="6350">
                          <a:noFill/>
                        </a:ln>
                      </wps:spPr>
                      <wps:txbx>
                        <w:txbxContent>
                          <w:p w14:paraId="65DDBE53" w14:textId="77777777" w:rsidR="00294CC8" w:rsidRPr="00E07E13" w:rsidRDefault="00294CC8" w:rsidP="001F50B1">
                            <w:pPr>
                              <w:spacing w:line="240" w:lineRule="exact"/>
                              <w:ind w:left="158" w:right="259"/>
                              <w:jc w:val="both"/>
                              <w:rPr>
                                <w:rFonts w:asciiTheme="minorHAnsi" w:hAnsiTheme="minorHAnsi" w:cstheme="minorHAnsi"/>
                                <w:color w:val="000000" w:themeColor="text1"/>
                                <w:sz w:val="21"/>
                                <w:szCs w:val="21"/>
                              </w:rPr>
                            </w:pPr>
                            <w:r w:rsidRPr="00E07E13">
                              <w:rPr>
                                <w:rFonts w:asciiTheme="minorHAnsi" w:hAnsiTheme="minorHAnsi" w:cstheme="minorHAnsi"/>
                                <w:color w:val="000000" w:themeColor="text1"/>
                                <w:sz w:val="21"/>
                                <w:szCs w:val="21"/>
                              </w:rPr>
                              <w:t>Danh sách Ưu tiên Cấp kinh phí (Danh sách FPL) 3b là một phần của phương án tiếp cận hai giai đoạn được Hội đồng Khôi phục Hệ sinh thái vùng Vịnh (Hội đồng) sử dụng nhằm đáp ứng các nhu cầu của hệ sinh thái và tận dụng những cơ hội hợp tác quan trọng để thúc đẩy quá trình khôi phục hệ sinh thái trên quy mô lớn.</w:t>
                            </w:r>
                          </w:p>
                          <w:p w14:paraId="06DB6A12" w14:textId="77777777" w:rsidR="00294CC8" w:rsidRPr="00E07E13" w:rsidRDefault="00294CC8" w:rsidP="009068F8">
                            <w:pPr>
                              <w:ind w:left="158" w:right="259"/>
                              <w:jc w:val="both"/>
                              <w:rPr>
                                <w:rFonts w:asciiTheme="minorHAnsi" w:hAnsiTheme="minorHAnsi" w:cstheme="minorHAnsi"/>
                                <w:color w:val="000000" w:themeColor="text1"/>
                                <w:sz w:val="21"/>
                                <w:szCs w:val="21"/>
                              </w:rPr>
                            </w:pPr>
                          </w:p>
                          <w:p w14:paraId="356941CC" w14:textId="7EBEE58A" w:rsidR="00294CC8" w:rsidRPr="00E07E13" w:rsidRDefault="00F13DDA" w:rsidP="00F13DDA">
                            <w:pPr>
                              <w:ind w:left="158" w:right="259"/>
                              <w:jc w:val="both"/>
                              <w:rPr>
                                <w:rFonts w:asciiTheme="minorHAnsi" w:hAnsiTheme="minorHAnsi" w:cstheme="minorHAnsi"/>
                                <w:color w:val="000000" w:themeColor="text1"/>
                                <w:sz w:val="21"/>
                                <w:szCs w:val="21"/>
                              </w:rPr>
                            </w:pPr>
                            <w:r w:rsidRPr="00E07E13">
                              <w:rPr>
                                <w:rFonts w:asciiTheme="minorHAnsi" w:hAnsiTheme="minorHAnsi" w:cstheme="minorHAnsi"/>
                                <w:color w:val="000000" w:themeColor="text1"/>
                                <w:sz w:val="21"/>
                                <w:szCs w:val="21"/>
                              </w:rPr>
                              <w:t xml:space="preserve">Hội đồng đang xem xét phê chuẩn $11,971,250 đô la kinh phí thực hiện theo Danh sách FPL Hạng mục 1 cho </w:t>
                            </w:r>
                            <w:r w:rsidRPr="00E07E13">
                              <w:rPr>
                                <w:rFonts w:asciiTheme="minorHAnsi" w:hAnsiTheme="minorHAnsi" w:cstheme="minorHAnsi"/>
                                <w:i/>
                                <w:color w:val="000000" w:themeColor="text1"/>
                                <w:sz w:val="21"/>
                                <w:szCs w:val="21"/>
                              </w:rPr>
                              <w:t>Chương trình Lực lượng (Corps) Bảo tồn Bờ biển vịnh Mễ Tây Cơ (GulfCorps)</w:t>
                            </w:r>
                            <w:r w:rsidRPr="00E07E13">
                              <w:rPr>
                                <w:rFonts w:asciiTheme="minorHAnsi" w:hAnsiTheme="minorHAnsi" w:cstheme="minorHAnsi"/>
                                <w:color w:val="000000" w:themeColor="text1"/>
                                <w:sz w:val="21"/>
                                <w:szCs w:val="21"/>
                              </w:rPr>
                              <w:t xml:space="preserve">. Chương trình </w:t>
                            </w:r>
                            <w:r w:rsidRPr="00E07E13">
                              <w:rPr>
                                <w:rFonts w:asciiTheme="minorHAnsi" w:hAnsiTheme="minorHAnsi" w:cstheme="minorHAnsi"/>
                                <w:i/>
                                <w:color w:val="000000" w:themeColor="text1"/>
                                <w:sz w:val="21"/>
                                <w:szCs w:val="21"/>
                              </w:rPr>
                              <w:t>GulfCorps</w:t>
                            </w:r>
                            <w:r w:rsidRPr="00E07E13">
                              <w:rPr>
                                <w:rFonts w:asciiTheme="minorHAnsi" w:hAnsiTheme="minorHAnsi" w:cstheme="minorHAnsi"/>
                                <w:color w:val="000000" w:themeColor="text1"/>
                                <w:sz w:val="21"/>
                                <w:szCs w:val="21"/>
                              </w:rPr>
                              <w:t xml:space="preserve"> sẽ sử dụng các kỹ thuật và phương án tiếp cận của Khung Quy hoạch nêu ở hình dưới để giải quyết các yếu tố gây căng thẳng cho môi trường trên toàn vùng Vịnh. Bộ Thương nghiệp Hoa Kỳ, thông qua Cơ quan Khí quyển và Đại dương Quốc gia, là nhà tài trợ cho chương trình đề xuất này.</w:t>
                            </w:r>
                          </w:p>
                          <w:p w14:paraId="20E366D7" w14:textId="0A8E385D" w:rsidR="00F13DDA" w:rsidRPr="00E07E13" w:rsidRDefault="00F13DDA" w:rsidP="00F13DDA">
                            <w:pPr>
                              <w:ind w:left="158" w:right="259"/>
                              <w:jc w:val="both"/>
                              <w:rPr>
                                <w:rFonts w:asciiTheme="minorHAnsi" w:hAnsiTheme="minorHAnsi" w:cstheme="minorHAnsi"/>
                                <w:color w:val="000000" w:themeColor="text1"/>
                                <w:sz w:val="21"/>
                                <w:szCs w:val="21"/>
                              </w:rPr>
                            </w:pPr>
                          </w:p>
                          <w:p w14:paraId="0D1509E0" w14:textId="53390180" w:rsidR="00F13DDA" w:rsidRPr="00E07E13" w:rsidRDefault="00F13DDA" w:rsidP="00F13DDA">
                            <w:pPr>
                              <w:ind w:left="158" w:right="259"/>
                              <w:jc w:val="both"/>
                              <w:rPr>
                                <w:rFonts w:asciiTheme="minorHAnsi" w:hAnsiTheme="minorHAnsi" w:cstheme="minorHAnsi"/>
                                <w:color w:val="000000" w:themeColor="text1"/>
                                <w:sz w:val="21"/>
                                <w:szCs w:val="21"/>
                              </w:rPr>
                            </w:pPr>
                            <w:r w:rsidRPr="00E07E13">
                              <w:rPr>
                                <w:rFonts w:asciiTheme="minorHAnsi" w:hAnsiTheme="minorHAnsi" w:cstheme="minorHAnsi"/>
                                <w:color w:val="000000" w:themeColor="text1"/>
                                <w:sz w:val="21"/>
                                <w:szCs w:val="21"/>
                              </w:rPr>
                              <w:t xml:space="preserve">Công tác thành lập được tài trợ ban đầu theo Danh sách FPL ban đầu năm 2015 của Hội đồng, các tổ chức </w:t>
                            </w:r>
                            <w:r w:rsidRPr="00E07E13">
                              <w:rPr>
                                <w:rFonts w:asciiTheme="minorHAnsi" w:hAnsiTheme="minorHAnsi" w:cstheme="minorHAnsi"/>
                                <w:i/>
                                <w:color w:val="000000" w:themeColor="text1"/>
                                <w:sz w:val="21"/>
                                <w:szCs w:val="21"/>
                              </w:rPr>
                              <w:t>GulfCorps</w:t>
                            </w:r>
                            <w:r w:rsidRPr="00E07E13">
                              <w:rPr>
                                <w:rFonts w:asciiTheme="minorHAnsi" w:hAnsiTheme="minorHAnsi" w:cstheme="minorHAnsi"/>
                                <w:color w:val="000000" w:themeColor="text1"/>
                                <w:sz w:val="21"/>
                                <w:szCs w:val="21"/>
                              </w:rPr>
                              <w:t xml:space="preserve"> ở mỗi tiểu bang vùng Vịnh sẽ chiêu mộ, đào tạo, tuyển dụng và giúp truyền cảm hứng cho hàng trăm thanh niên tạo ra các lợi ích hữu hình về khôi phục môi trường sống và trở thành lực lượng lao động cho công tác khôi phục trong tương lai của Vịnh Mễ Tây Cơ. </w:t>
                            </w:r>
                            <w:r w:rsidRPr="00E07E13">
                              <w:rPr>
                                <w:rFonts w:asciiTheme="minorHAnsi" w:hAnsiTheme="minorHAnsi" w:cstheme="minorHAnsi"/>
                                <w:i/>
                                <w:color w:val="000000" w:themeColor="text1"/>
                                <w:sz w:val="21"/>
                                <w:szCs w:val="21"/>
                              </w:rPr>
                              <w:t>GulfCorps</w:t>
                            </w:r>
                            <w:r w:rsidRPr="00E07E13">
                              <w:rPr>
                                <w:rFonts w:asciiTheme="minorHAnsi" w:hAnsiTheme="minorHAnsi" w:cstheme="minorHAnsi"/>
                                <w:color w:val="000000" w:themeColor="text1"/>
                                <w:sz w:val="21"/>
                                <w:szCs w:val="21"/>
                              </w:rPr>
                              <w:t xml:space="preserve"> sẽ tiếp tục hợp tác với các cơ quan Tiểu bang, Liên bang và địa phương, cùng các tổ chức phi lợi nhuận để quản lý các nguồn tài nguyên thiên nhiên và thực hiện các dự án về khôi phục, bảo tồn và khả năng tồn tại lâu dài. Dựa trên thông tin đầu vào của dự án từ các Thành viên Hội đồng RESTORE và các chuyên gia địa phương, </w:t>
                            </w:r>
                            <w:r w:rsidRPr="00E07E13">
                              <w:rPr>
                                <w:rFonts w:asciiTheme="minorHAnsi" w:hAnsiTheme="minorHAnsi" w:cstheme="minorHAnsi"/>
                                <w:i/>
                                <w:color w:val="000000" w:themeColor="text1"/>
                                <w:sz w:val="21"/>
                                <w:szCs w:val="21"/>
                              </w:rPr>
                              <w:t>GulfCorps</w:t>
                            </w:r>
                            <w:r w:rsidRPr="00E07E13">
                              <w:rPr>
                                <w:rFonts w:asciiTheme="minorHAnsi" w:hAnsiTheme="minorHAnsi" w:cstheme="minorHAnsi"/>
                                <w:color w:val="000000" w:themeColor="text1"/>
                                <w:sz w:val="21"/>
                                <w:szCs w:val="21"/>
                              </w:rPr>
                              <w:t xml:space="preserve"> sẽ tiến hành các hoạt động khôi phục, bảo tồn và giám sát môi trường sống ở một loạt môi trường sống rộng khắp vùng Vịnh Mễ Tây Cơ bao gồm đầm lầy, đồng cỏ, rừng, rạn hàu và bờ biển. Các nhóm của </w:t>
                            </w:r>
                            <w:r w:rsidRPr="00E07E13">
                              <w:rPr>
                                <w:rFonts w:asciiTheme="minorHAnsi" w:hAnsiTheme="minorHAnsi" w:cstheme="minorHAnsi"/>
                                <w:i/>
                                <w:color w:val="000000" w:themeColor="text1"/>
                                <w:sz w:val="21"/>
                                <w:szCs w:val="21"/>
                              </w:rPr>
                              <w:t>GulfCorps</w:t>
                            </w:r>
                            <w:r w:rsidRPr="00E07E13">
                              <w:rPr>
                                <w:rFonts w:asciiTheme="minorHAnsi" w:hAnsiTheme="minorHAnsi" w:cstheme="minorHAnsi"/>
                                <w:color w:val="000000" w:themeColor="text1"/>
                                <w:sz w:val="21"/>
                                <w:szCs w:val="21"/>
                              </w:rPr>
                              <w:t xml:space="preserve"> cũng sẽ tạo điều kiện thuận lợi cho công chúng tiếp cận các môi trường sống ở Vùng Vịnh bằng cách xây dựng và duy trì các lối đi bộ và đường mòn. Các hoạt động của chương trình sẽ góp phần khôi phục môi trường sống ven biển, tạo cơ hội việc làm cho thanh niên trên khắp Vịnh Mễ Tây Cơ, và cung cấp nguồn lao động cho các dự án bảo tồn ưu tiên ở cả năm Tiểu bang vùng Vịnh.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0DF7F" id="Text Box 16" o:spid="_x0000_s1097" type="#_x0000_t202" alt="&quot;&quot;" style="position:absolute;margin-left:-4.65pt;margin-top:111.55pt;width:586.8pt;height:266.6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" filled="f" stroked="f" strokeweight=".5pt">
                <v:textbox inset="0,0,0,0">
                  <w:txbxContent>
                    <w:p w14:paraId="65DDBE53" w14:textId="77777777" w:rsidR="00294CC8" w:rsidRPr="00E07E13" w:rsidRDefault="00294CC8" w:rsidP="001F50B1">
                      <w:pPr>
                        <w:spacing w:line="240" w:lineRule="exact"/>
                        <w:ind w:left="158" w:right="259"/>
                        <w:jc w:val="both"/>
                        <w:rPr>
                          <w:rFonts w:asciiTheme="minorHAnsi" w:hAnsiTheme="minorHAnsi" w:cstheme="minorHAnsi"/>
                          <w:color w:val="000000" w:themeColor="text1"/>
                          <w:sz w:val="21"/>
                          <w:szCs w:val="21"/>
                        </w:rPr>
                      </w:pPr>
                      <w:r w:rsidRPr="00E07E13">
                        <w:rPr>
                          <w:rFonts w:asciiTheme="minorHAnsi" w:hAnsiTheme="minorHAnsi" w:cstheme="minorHAnsi"/>
                          <w:color w:val="000000" w:themeColor="text1"/>
                          <w:sz w:val="21"/>
                          <w:szCs w:val="21"/>
                        </w:rPr>
                        <w:t>Danh sách Ưu tiên Cấp kinh phí (Danh sách FPL) 3b là một phần của phương án tiếp cận hai giai đoạn được Hội đồng Khôi phục Hệ sinh thái vùng Vịnh (Hội đồng) sử dụng nhằm đáp ứng các nhu cầu của hệ sinh thái và tận dụng những cơ hội hợp tác quan trọng để thúc đẩy quá trình khôi phục hệ sinh thái trên quy mô lớn.</w:t>
                      </w:r>
                    </w:p>
                    <w:p w14:paraId="06DB6A12" w14:textId="77777777" w:rsidR="00294CC8" w:rsidRPr="00E07E13" w:rsidRDefault="00294CC8" w:rsidP="009068F8">
                      <w:pPr>
                        <w:ind w:left="158" w:right="259"/>
                        <w:jc w:val="both"/>
                        <w:rPr>
                          <w:rFonts w:asciiTheme="minorHAnsi" w:hAnsiTheme="minorHAnsi" w:cstheme="minorHAnsi"/>
                          <w:color w:val="000000" w:themeColor="text1"/>
                          <w:sz w:val="21"/>
                          <w:szCs w:val="21"/>
                        </w:rPr>
                      </w:pPr>
                    </w:p>
                    <w:p w14:paraId="356941CC" w14:textId="7EBEE58A" w:rsidR="00294CC8" w:rsidRPr="00E07E13" w:rsidRDefault="00F13DDA" w:rsidP="00F13DDA">
                      <w:pPr>
                        <w:ind w:left="158" w:right="259"/>
                        <w:jc w:val="both"/>
                        <w:rPr>
                          <w:rFonts w:asciiTheme="minorHAnsi" w:hAnsiTheme="minorHAnsi" w:cstheme="minorHAnsi"/>
                          <w:color w:val="000000" w:themeColor="text1"/>
                          <w:sz w:val="21"/>
                          <w:szCs w:val="21"/>
                        </w:rPr>
                      </w:pPr>
                      <w:r w:rsidRPr="00E07E13">
                        <w:rPr>
                          <w:rFonts w:asciiTheme="minorHAnsi" w:hAnsiTheme="minorHAnsi" w:cstheme="minorHAnsi"/>
                          <w:color w:val="000000" w:themeColor="text1"/>
                          <w:sz w:val="21"/>
                          <w:szCs w:val="21"/>
                        </w:rPr>
                        <w:t xml:space="preserve">Hội đồng đang xem xét phê chuẩn $11,971,250 đô la kinh phí thực hiện theo Danh sách FPL Hạng mục 1 cho </w:t>
                      </w:r>
                      <w:r w:rsidRPr="00E07E13">
                        <w:rPr>
                          <w:rFonts w:asciiTheme="minorHAnsi" w:hAnsiTheme="minorHAnsi" w:cstheme="minorHAnsi"/>
                          <w:i/>
                          <w:color w:val="000000" w:themeColor="text1"/>
                          <w:sz w:val="21"/>
                          <w:szCs w:val="21"/>
                        </w:rPr>
                        <w:t>Chương trình Lực lượng (Corps) Bảo tồn Bờ biển vịnh Mễ Tây Cơ (GulfCorps)</w:t>
                      </w:r>
                      <w:r w:rsidRPr="00E07E13">
                        <w:rPr>
                          <w:rFonts w:asciiTheme="minorHAnsi" w:hAnsiTheme="minorHAnsi" w:cstheme="minorHAnsi"/>
                          <w:color w:val="000000" w:themeColor="text1"/>
                          <w:sz w:val="21"/>
                          <w:szCs w:val="21"/>
                        </w:rPr>
                        <w:t xml:space="preserve">. Chương trình </w:t>
                      </w:r>
                      <w:r w:rsidRPr="00E07E13">
                        <w:rPr>
                          <w:rFonts w:asciiTheme="minorHAnsi" w:hAnsiTheme="minorHAnsi" w:cstheme="minorHAnsi"/>
                          <w:i/>
                          <w:color w:val="000000" w:themeColor="text1"/>
                          <w:sz w:val="21"/>
                          <w:szCs w:val="21"/>
                        </w:rPr>
                        <w:t>GulfCorps</w:t>
                      </w:r>
                      <w:r w:rsidRPr="00E07E13">
                        <w:rPr>
                          <w:rFonts w:asciiTheme="minorHAnsi" w:hAnsiTheme="minorHAnsi" w:cstheme="minorHAnsi"/>
                          <w:color w:val="000000" w:themeColor="text1"/>
                          <w:sz w:val="21"/>
                          <w:szCs w:val="21"/>
                        </w:rPr>
                        <w:t xml:space="preserve"> sẽ sử dụng các kỹ thuật và phương án tiếp cận của Khung Quy hoạch nêu ở hình dưới để giải quyết các yếu tố gây căng thẳng cho môi trường trên toàn vùng Vịnh. Bộ Thương nghiệp Hoa Kỳ, thông qua Cơ quan Khí quyển và Đại dương Quốc gia, là nhà tài trợ cho chương trình đề xuất này.</w:t>
                      </w:r>
                    </w:p>
                    <w:p w14:paraId="20E366D7" w14:textId="0A8E385D" w:rsidR="00F13DDA" w:rsidRPr="00E07E13" w:rsidRDefault="00F13DDA" w:rsidP="00F13DDA">
                      <w:pPr>
                        <w:ind w:left="158" w:right="259"/>
                        <w:jc w:val="both"/>
                        <w:rPr>
                          <w:rFonts w:asciiTheme="minorHAnsi" w:hAnsiTheme="minorHAnsi" w:cstheme="minorHAnsi"/>
                          <w:color w:val="000000" w:themeColor="text1"/>
                          <w:sz w:val="21"/>
                          <w:szCs w:val="21"/>
                        </w:rPr>
                      </w:pPr>
                    </w:p>
                    <w:p w14:paraId="0D1509E0" w14:textId="53390180" w:rsidR="00F13DDA" w:rsidRPr="00E07E13" w:rsidRDefault="00F13DDA" w:rsidP="00F13DDA">
                      <w:pPr>
                        <w:ind w:left="158" w:right="259"/>
                        <w:jc w:val="both"/>
                        <w:rPr>
                          <w:rFonts w:asciiTheme="minorHAnsi" w:hAnsiTheme="minorHAnsi" w:cstheme="minorHAnsi"/>
                          <w:color w:val="000000" w:themeColor="text1"/>
                          <w:sz w:val="21"/>
                          <w:szCs w:val="21"/>
                        </w:rPr>
                      </w:pPr>
                      <w:r w:rsidRPr="00E07E13">
                        <w:rPr>
                          <w:rFonts w:asciiTheme="minorHAnsi" w:hAnsiTheme="minorHAnsi" w:cstheme="minorHAnsi"/>
                          <w:color w:val="000000" w:themeColor="text1"/>
                          <w:sz w:val="21"/>
                          <w:szCs w:val="21"/>
                        </w:rPr>
                        <w:t xml:space="preserve">Công tác thành lập được tài trợ ban đầu theo Danh sách FPL ban đầu năm 2015 của Hội đồng, các tổ chức </w:t>
                      </w:r>
                      <w:r w:rsidRPr="00E07E13">
                        <w:rPr>
                          <w:rFonts w:asciiTheme="minorHAnsi" w:hAnsiTheme="minorHAnsi" w:cstheme="minorHAnsi"/>
                          <w:i/>
                          <w:color w:val="000000" w:themeColor="text1"/>
                          <w:sz w:val="21"/>
                          <w:szCs w:val="21"/>
                        </w:rPr>
                        <w:t>GulfCorps</w:t>
                      </w:r>
                      <w:r w:rsidRPr="00E07E13">
                        <w:rPr>
                          <w:rFonts w:asciiTheme="minorHAnsi" w:hAnsiTheme="minorHAnsi" w:cstheme="minorHAnsi"/>
                          <w:color w:val="000000" w:themeColor="text1"/>
                          <w:sz w:val="21"/>
                          <w:szCs w:val="21"/>
                        </w:rPr>
                        <w:t xml:space="preserve"> ở mỗi tiểu bang vùng Vịnh sẽ chiêu mộ, đào tạo, tuyển dụng và giúp truyền cảm hứng cho hàng trăm thanh niên tạo ra các lợi ích hữu hình về khôi phục môi trường sống và trở thành lực lượng lao động cho công tác khôi phục trong tương lai của Vịnh Mễ Tây Cơ. </w:t>
                      </w:r>
                      <w:r w:rsidRPr="00E07E13">
                        <w:rPr>
                          <w:rFonts w:asciiTheme="minorHAnsi" w:hAnsiTheme="minorHAnsi" w:cstheme="minorHAnsi"/>
                          <w:i/>
                          <w:color w:val="000000" w:themeColor="text1"/>
                          <w:sz w:val="21"/>
                          <w:szCs w:val="21"/>
                        </w:rPr>
                        <w:t>GulfCorps</w:t>
                      </w:r>
                      <w:r w:rsidRPr="00E07E13">
                        <w:rPr>
                          <w:rFonts w:asciiTheme="minorHAnsi" w:hAnsiTheme="minorHAnsi" w:cstheme="minorHAnsi"/>
                          <w:color w:val="000000" w:themeColor="text1"/>
                          <w:sz w:val="21"/>
                          <w:szCs w:val="21"/>
                        </w:rPr>
                        <w:t xml:space="preserve"> sẽ tiếp tục hợp tác với các cơ quan Tiểu bang, Liên bang và địa phương, cùng các tổ chức phi lợi nhuận để quản lý các nguồn tài nguyên thiên nhiên và thực hiện các dự án về khôi phục, bảo tồn và khả năng tồn tại lâu dài. Dựa trên thông tin đầu vào của dự án từ các Thành viên Hội đồng RESTORE và các chuyên gia địa phương, </w:t>
                      </w:r>
                      <w:r w:rsidRPr="00E07E13">
                        <w:rPr>
                          <w:rFonts w:asciiTheme="minorHAnsi" w:hAnsiTheme="minorHAnsi" w:cstheme="minorHAnsi"/>
                          <w:i/>
                          <w:color w:val="000000" w:themeColor="text1"/>
                          <w:sz w:val="21"/>
                          <w:szCs w:val="21"/>
                        </w:rPr>
                        <w:t>GulfCorps</w:t>
                      </w:r>
                      <w:r w:rsidRPr="00E07E13">
                        <w:rPr>
                          <w:rFonts w:asciiTheme="minorHAnsi" w:hAnsiTheme="minorHAnsi" w:cstheme="minorHAnsi"/>
                          <w:color w:val="000000" w:themeColor="text1"/>
                          <w:sz w:val="21"/>
                          <w:szCs w:val="21"/>
                        </w:rPr>
                        <w:t xml:space="preserve"> sẽ tiến hành các hoạt động khôi phục, bảo tồn và giám sát môi trường sống ở một loạt môi trường sống rộng khắp vùng Vịnh Mễ Tây Cơ bao gồm đầm lầy, đồng cỏ, rừng, rạn hàu và bờ biển. Các nhóm của </w:t>
                      </w:r>
                      <w:r w:rsidRPr="00E07E13">
                        <w:rPr>
                          <w:rFonts w:asciiTheme="minorHAnsi" w:hAnsiTheme="minorHAnsi" w:cstheme="minorHAnsi"/>
                          <w:i/>
                          <w:color w:val="000000" w:themeColor="text1"/>
                          <w:sz w:val="21"/>
                          <w:szCs w:val="21"/>
                        </w:rPr>
                        <w:t>GulfCorps</w:t>
                      </w:r>
                      <w:r w:rsidRPr="00E07E13">
                        <w:rPr>
                          <w:rFonts w:asciiTheme="minorHAnsi" w:hAnsiTheme="minorHAnsi" w:cstheme="minorHAnsi"/>
                          <w:color w:val="000000" w:themeColor="text1"/>
                          <w:sz w:val="21"/>
                          <w:szCs w:val="21"/>
                        </w:rPr>
                        <w:t xml:space="preserve"> cũng sẽ tạo điều kiện thuận lợi cho công chúng tiếp cận các môi trường sống ở Vùng Vịnh bằng cách xây dựng và duy trì các lối đi bộ và đường mòn. Các hoạt động của chương trình sẽ góp phần khôi phục môi trường sống ven biển, tạo cơ hội việc làm cho thanh niên trên khắp Vịnh Mễ Tây Cơ, và cung cấp nguồn lao động cho các dự án bảo tồn ưu tiên ở cả năm Tiểu bang vùng Vịnh.</w:t>
                      </w:r>
                    </w:p>
                  </w:txbxContent>
                </v:textbox>
                <w10:wrap anchorx="margin"/>
              </v:shape>
            </w:pict>
          </mc:Fallback>
        </mc:AlternateContent>
      </w:r>
      <w:r w:rsidR="00E07E13">
        <w:rPr>
          <w:noProof/>
          <w:lang w:val="es-VE" w:eastAsia="ja-JP"/>
        </w:rPr>
        <mc:AlternateContent>
          <mc:Choice Requires="wps">
            <w:drawing>
              <wp:anchor distT="0" distB="0" distL="114300" distR="114300" simplePos="0" relativeHeight="251671552" behindDoc="0" locked="0" layoutInCell="1" allowOverlap="1" wp14:anchorId="3D9BB70F" wp14:editId="3F53F478">
                <wp:simplePos x="0" y="0"/>
                <wp:positionH relativeFrom="column">
                  <wp:posOffset>-61454</wp:posOffset>
                </wp:positionH>
                <wp:positionV relativeFrom="paragraph">
                  <wp:posOffset>4761018</wp:posOffset>
                </wp:positionV>
                <wp:extent cx="4135755" cy="347345"/>
                <wp:effectExtent l="0" t="0" r="0" b="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35755" cy="347345"/>
                        </a:xfrm>
                        <a:prstGeom prst="rect">
                          <a:avLst/>
                        </a:prstGeom>
                        <a:noFill/>
                        <a:ln w="6350">
                          <a:noFill/>
                        </a:ln>
                      </wps:spPr>
                      <wps:txbx>
                        <w:txbxContent>
                          <w:p w14:paraId="3C033E49" w14:textId="7CB945EF" w:rsidR="00232101" w:rsidRPr="00E07E13" w:rsidRDefault="00B23253" w:rsidP="00232101">
                            <w:pPr>
                              <w:pStyle w:val="Heading2"/>
                              <w:rPr>
                                <w:rFonts w:asciiTheme="minorHAnsi" w:hAnsiTheme="minorHAnsi" w:cstheme="minorHAnsi"/>
                              </w:rPr>
                            </w:pPr>
                            <w:r w:rsidRPr="00E07E13">
                              <w:rPr>
                                <w:rFonts w:asciiTheme="minorHAnsi" w:hAnsiTheme="minorHAnsi" w:cstheme="minorHAnsi"/>
                              </w:rPr>
                              <w:t>Tổng quan Chương trình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9BB70F" id="Text Box 13" o:spid="_x0000_s1098" type="#_x0000_t202" alt="&quot;&quot;" style="position:absolute;margin-left:-4.85pt;margin-top:374.9pt;width:325.65pt;height:27.3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" filled="f" stroked="f" strokeweight=".5pt">
                <v:textbox>
                  <w:txbxContent>
                    <w:p w14:paraId="3C033E49" w14:textId="7CB945EF" w:rsidR="00232101" w:rsidRPr="00E07E13" w:rsidRDefault="00B23253" w:rsidP="00232101">
                      <w:pPr>
                        <w:pStyle w:val="Heading2"/>
                        <w:rPr>
                          <w:rFonts w:asciiTheme="minorHAnsi" w:hAnsiTheme="minorHAnsi" w:cstheme="minorHAnsi"/>
                        </w:rPr>
                      </w:pPr>
                      <w:r w:rsidRPr="00E07E13">
                        <w:rPr>
                          <w:rFonts w:asciiTheme="minorHAnsi" w:hAnsiTheme="minorHAnsi" w:cstheme="minorHAnsi"/>
                        </w:rPr>
                        <w:t>Tổng quan Chương trình</w:t>
                      </w:r>
                    </w:p>
                  </w:txbxContent>
                </v:textbox>
              </v:shape>
            </w:pict>
          </mc:Fallback>
        </mc:AlternateContent>
      </w:r>
      <w:r w:rsidR="00E07E13">
        <w:rPr>
          <w:b/>
          <w:noProof/>
          <w:sz w:val="36"/>
          <w:lang w:val="es-VE" w:eastAsia="ja-JP"/>
        </w:rPr>
        <mc:AlternateContent>
          <mc:Choice Requires="wps">
            <w:drawing>
              <wp:anchor distT="0" distB="0" distL="114300" distR="114300" simplePos="0" relativeHeight="251665408" behindDoc="0" locked="0" layoutInCell="1" allowOverlap="1" wp14:anchorId="6FB8A029" wp14:editId="12D68127">
                <wp:simplePos x="0" y="0"/>
                <wp:positionH relativeFrom="column">
                  <wp:posOffset>19756</wp:posOffset>
                </wp:positionH>
                <wp:positionV relativeFrom="paragraph">
                  <wp:posOffset>186618</wp:posOffset>
                </wp:positionV>
                <wp:extent cx="5879465" cy="925689"/>
                <wp:effectExtent l="0" t="0" r="0" b="0"/>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79465" cy="925689"/>
                        </a:xfrm>
                        <a:prstGeom prst="rect">
                          <a:avLst/>
                        </a:prstGeom>
                        <a:noFill/>
                        <a:ln w="6350">
                          <a:noFill/>
                        </a:ln>
                      </wps:spPr>
                      <wps:txbx>
                        <w:txbxContent>
                          <w:p w14:paraId="72BA83ED" w14:textId="4E78EC4F" w:rsidR="001F0406" w:rsidRPr="00E07E13" w:rsidRDefault="001F0406" w:rsidP="00381E0E">
                            <w:pPr>
                              <w:pStyle w:val="Heading1"/>
                              <w:rPr>
                                <w:rFonts w:asciiTheme="minorHAnsi" w:hAnsiTheme="minorHAnsi" w:cstheme="minorHAnsi"/>
                              </w:rPr>
                            </w:pPr>
                            <w:r w:rsidRPr="00E07E13">
                              <w:rPr>
                                <w:rFonts w:asciiTheme="minorHAnsi" w:hAnsiTheme="minorHAnsi" w:cstheme="minorHAnsi"/>
                              </w:rPr>
                              <w:t>DANH SÁCH ƯU TIÊN CẤP KINH PHÍ 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8A029" id="Text Box 7" o:spid="_x0000_s1099" type="#_x0000_t202" alt="&quot;&quot;" style="position:absolute;margin-left:1.55pt;margin-top:14.7pt;width:462.95pt;height:7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" filled="f" stroked="f" strokeweight=".5pt">
                <v:textbox>
                  <w:txbxContent>
                    <w:p w14:paraId="72BA83ED" w14:textId="4E78EC4F" w:rsidR="001F0406" w:rsidRPr="00E07E13" w:rsidRDefault="001F0406" w:rsidP="00381E0E">
                      <w:pPr>
                        <w:pStyle w:val="Heading1"/>
                        <w:rPr>
                          <w:rFonts w:asciiTheme="minorHAnsi" w:hAnsiTheme="minorHAnsi" w:cstheme="minorHAnsi"/>
                        </w:rPr>
                      </w:pPr>
                      <w:r w:rsidRPr="00E07E13">
                        <w:rPr>
                          <w:rFonts w:asciiTheme="minorHAnsi" w:hAnsiTheme="minorHAnsi" w:cstheme="minorHAnsi"/>
                        </w:rPr>
                        <w:t>DANH SÁCH ƯU TIÊN CẤP KINH PHÍ 3B</w:t>
                      </w:r>
                    </w:p>
                  </w:txbxContent>
                </v:textbox>
              </v:shape>
            </w:pict>
          </mc:Fallback>
        </mc:AlternateContent>
      </w:r>
      <w:r w:rsidR="001F6C43">
        <w:rPr>
          <w:rFonts w:hAnsi="Times New Roman"/>
          <w:noProof/>
          <w:color w:val="auto"/>
          <w:sz w:val="24"/>
          <w:lang w:val="es-VE" w:eastAsia="ja-JP"/>
        </w:rPr>
        <mc:AlternateContent>
          <mc:Choice Requires="wps">
            <w:drawing>
              <wp:anchor distT="45720" distB="45720" distL="114300" distR="114300" simplePos="0" relativeHeight="251689984" behindDoc="0" locked="0" layoutInCell="1" allowOverlap="1" wp14:anchorId="45C755F1" wp14:editId="4A257BAD">
                <wp:simplePos x="0" y="0"/>
                <wp:positionH relativeFrom="margin">
                  <wp:posOffset>6406071</wp:posOffset>
                </wp:positionH>
                <wp:positionV relativeFrom="paragraph">
                  <wp:posOffset>9489562</wp:posOffset>
                </wp:positionV>
                <wp:extent cx="1179576" cy="271780"/>
                <wp:effectExtent l="0" t="0" r="0" b="0"/>
                <wp:wrapNone/>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576" cy="271780"/>
                        </a:xfrm>
                        <a:prstGeom prst="rect">
                          <a:avLst/>
                        </a:prstGeom>
                        <a:noFill/>
                        <a:ln w="9525">
                          <a:noFill/>
                          <a:miter lim="800000"/>
                          <a:headEnd/>
                          <a:tailEnd/>
                        </a:ln>
                      </wps:spPr>
                      <wps:txbx>
                        <w:txbxContent>
                          <w:p w14:paraId="0B38C73C" w14:textId="77777777" w:rsidR="001F6C43" w:rsidRDefault="001F6C43" w:rsidP="001F6C43">
                            <w:pPr>
                              <w:rPr>
                                <w:color w:val="A6A6A6" w:themeColor="background1" w:themeShade="A6"/>
                              </w:rPr>
                            </w:pPr>
                            <w:r>
                              <w:rPr>
                                <w:color w:val="A6A6A6" w:themeColor="background1" w:themeShade="A6"/>
                              </w:rPr>
                              <w:t>13/10/2020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C755F1" id="Text Box 217" o:spid="_x0000_s1100" type="#_x0000_t202" alt="&quot;&quot;" style="position:absolute;margin-left:504.4pt;margin-top:747.2pt;width:92.9pt;height:21.4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" filled="f" stroked="f">
                <v:textbox style="mso-fit-shape-to-text:t">
                  <w:txbxContent>
                    <w:p w14:paraId="0B38C73C" w14:textId="77777777" w:rsidR="001F6C43" w:rsidRDefault="001F6C43" w:rsidP="001F6C43">
                      <w:pPr>
                        <w:rPr>
                          <w:color w:val="A6A6A6" w:themeColor="background1" w:themeShade="A6"/>
                        </w:rPr>
                      </w:pPr>
                      <w:r>
                        <w:rPr>
                          <w:color w:val="A6A6A6" w:themeColor="background1" w:themeShade="A6"/>
                        </w:rPr>
                        <w:t>13/10/2020</w:t>
                      </w:r>
                    </w:p>
                  </w:txbxContent>
                </v:textbox>
                <w10:wrap anchorx="margin"/>
              </v:shape>
            </w:pict>
          </mc:Fallback>
        </mc:AlternateContent>
      </w:r>
      <w:r w:rsidR="00AD3E6C">
        <w:rPr>
          <w:noProof/>
          <w:lang w:val="es-VE" w:eastAsia="ja-JP"/>
        </w:rPr>
        <mc:AlternateContent>
          <mc:Choice Requires="wps">
            <w:drawing>
              <wp:anchor distT="0" distB="0" distL="114300" distR="114300" simplePos="0" relativeHeight="251664383" behindDoc="1" locked="0" layoutInCell="1" allowOverlap="1" wp14:anchorId="5B0544A9" wp14:editId="3C6C6435">
                <wp:simplePos x="0" y="0"/>
                <wp:positionH relativeFrom="column">
                  <wp:posOffset>-9939</wp:posOffset>
                </wp:positionH>
                <wp:positionV relativeFrom="paragraph">
                  <wp:posOffset>4840136</wp:posOffset>
                </wp:positionV>
                <wp:extent cx="7315200" cy="4728348"/>
                <wp:effectExtent l="0" t="0" r="0"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4728348"/>
                        </a:xfrm>
                        <a:prstGeom prst="rect">
                          <a:avLst/>
                        </a:prstGeom>
                        <a:solidFill>
                          <a:srgbClr val="B6C5EF">
                            <a:alpha val="30000"/>
                          </a:srgbClr>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557216" id="Rectangle 12" o:spid="_x0000_s1026" alt="&quot;&quot;" style="position:absolute;margin-left:-.8pt;margin-top:381.1pt;width:8in;height:372.3pt;z-index:-25165209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" fillcolor="#b6c5ef" stroked="f" strokeweight="1pt">
                <v:fill opacity="19789f"/>
              </v:rect>
            </w:pict>
          </mc:Fallback>
        </mc:AlternateContent>
      </w:r>
      <w:r w:rsidR="001F6C43">
        <w:br w:type="page"/>
      </w:r>
    </w:p>
    <w:p w14:paraId="02C1767D" w14:textId="78DF281B" w:rsidR="00C95636" w:rsidRDefault="00C37323" w:rsidP="00232101">
      <w:pPr>
        <w:ind w:left="0" w:right="0"/>
      </w:pPr>
      <w:r>
        <w:rPr>
          <w:noProof/>
          <w:lang w:val="es-VE" w:eastAsia="ja-JP"/>
        </w:rPr>
        <w:lastRenderedPageBreak/>
        <w:drawing>
          <wp:anchor distT="0" distB="0" distL="114300" distR="114300" simplePos="0" relativeHeight="251691008" behindDoc="0" locked="0" layoutInCell="1" allowOverlap="1" wp14:anchorId="6408D5FB" wp14:editId="207929EF">
            <wp:simplePos x="0" y="0"/>
            <wp:positionH relativeFrom="column">
              <wp:posOffset>-330943</wp:posOffset>
            </wp:positionH>
            <wp:positionV relativeFrom="paragraph">
              <wp:posOffset>1691404</wp:posOffset>
            </wp:positionV>
            <wp:extent cx="8644666" cy="6681026"/>
            <wp:effectExtent l="0" t="889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8644666" cy="66810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3E6C">
        <w:rPr>
          <w:noProof/>
          <w:lang w:val="es-VE" w:eastAsia="ja-JP"/>
        </w:rPr>
        <mc:AlternateContent>
          <mc:Choice Requires="wps">
            <w:drawing>
              <wp:anchor distT="0" distB="0" distL="114300" distR="114300" simplePos="0" relativeHeight="251656192" behindDoc="0" locked="0" layoutInCell="1" allowOverlap="1" wp14:anchorId="015D39C3" wp14:editId="616D97A7">
                <wp:simplePos x="0" y="0"/>
                <wp:positionH relativeFrom="column">
                  <wp:posOffset>-47978</wp:posOffset>
                </wp:positionH>
                <wp:positionV relativeFrom="paragraph">
                  <wp:posOffset>2367986</wp:posOffset>
                </wp:positionV>
                <wp:extent cx="509270" cy="6989233"/>
                <wp:effectExtent l="0" t="0" r="0" b="2540"/>
                <wp:wrapNone/>
                <wp:docPr id="2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0800000">
                          <a:off x="0" y="0"/>
                          <a:ext cx="509270" cy="6989233"/>
                        </a:xfrm>
                        <a:prstGeom prst="rect">
                          <a:avLst/>
                        </a:prstGeom>
                        <a:noFill/>
                        <a:ln w="6350">
                          <a:noFill/>
                        </a:ln>
                      </wps:spPr>
                      <wps:txbx>
                        <w:txbxContent>
                          <w:p w14:paraId="2A238969" w14:textId="31DEED6A" w:rsidR="009238BF" w:rsidRPr="00AD3E6C" w:rsidRDefault="001F1864">
                            <w:pPr>
                              <w:ind w:left="0"/>
                              <w:rPr>
                                <w:rFonts w:asciiTheme="minorHAnsi" w:hAnsiTheme="minorHAnsi" w:cstheme="minorHAnsi"/>
                              </w:rPr>
                            </w:pPr>
                            <w:r w:rsidRPr="00AD3E6C">
                              <w:rPr>
                                <w:rFonts w:asciiTheme="minorHAnsi" w:hAnsiTheme="minorHAnsi" w:cstheme="minorHAnsi"/>
                                <w:b/>
                                <w:color w:val="FFFFFF" w:themeColor="background1"/>
                                <w:sz w:val="32"/>
                              </w:rPr>
                              <w:t>Chương trình Lực lượng (Corps) Bảo tồn Bờ biển vịnh Mễ Tây Cơ</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5D39C3" id="Text Box 25" o:spid="_x0000_s1101" type="#_x0000_t202" alt="&quot;&quot;" style="position:absolute;margin-left:-3.8pt;margin-top:186.45pt;width:40.1pt;height:550.35pt;rotation:180;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" filled="f" stroked="f" strokeweight=".5pt">
                <v:textbox style="layout-flow:vertical-ideographic">
                  <w:txbxContent>
                    <w:p w14:paraId="2A238969" w14:textId="31DEED6A" w:rsidR="009238BF" w:rsidRPr="00AD3E6C" w:rsidRDefault="001F1864">
                      <w:pPr>
                        <w:ind w:left="0"/>
                        <w:rPr>
                          <w:rFonts w:asciiTheme="minorHAnsi" w:hAnsiTheme="minorHAnsi" w:cstheme="minorHAnsi"/>
                        </w:rPr>
                      </w:pPr>
                      <w:r w:rsidRPr="00AD3E6C">
                        <w:rPr>
                          <w:rFonts w:asciiTheme="minorHAnsi" w:hAnsiTheme="minorHAnsi" w:cstheme="minorHAnsi"/>
                          <w:b/>
                          <w:color w:val="FFFFFF" w:themeColor="background1"/>
                          <w:sz w:val="32"/>
                        </w:rPr>
                        <w:t>Chương trình Lực lượng (Corps) Bảo tồn Bờ biển vịnh Mễ Tây Cơ</w:t>
                      </w:r>
                    </w:p>
                  </w:txbxContent>
                </v:textbox>
              </v:shape>
            </w:pict>
          </mc:Fallback>
        </mc:AlternateContent>
      </w:r>
      <w:r w:rsidR="001F1864">
        <w:rPr>
          <w:noProof/>
          <w:lang w:val="es-VE" w:eastAsia="ja-JP"/>
        </w:rPr>
        <mc:AlternateContent>
          <mc:Choice Requires="wps">
            <w:drawing>
              <wp:anchor distT="0" distB="0" distL="114300" distR="114300" simplePos="0" relativeHeight="251654144" behindDoc="0" locked="0" layoutInCell="1" allowOverlap="1" wp14:anchorId="4B04B227" wp14:editId="105348DB">
                <wp:simplePos x="0" y="0"/>
                <wp:positionH relativeFrom="column">
                  <wp:posOffset>-4659589</wp:posOffset>
                </wp:positionH>
                <wp:positionV relativeFrom="paragraph">
                  <wp:posOffset>4532171</wp:posOffset>
                </wp:positionV>
                <wp:extent cx="9747885" cy="493188"/>
                <wp:effectExtent l="0" t="1587" r="4127" b="4128"/>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747885" cy="493188"/>
                        </a:xfrm>
                        <a:prstGeom prst="rect">
                          <a:avLst/>
                        </a:prstGeom>
                        <a:solidFill>
                          <a:srgbClr val="A37E1A"/>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05E1E" id="Rectangle 24" o:spid="_x0000_s1026" alt="&quot;&quot;" style="position:absolute;margin-left:-366.9pt;margin-top:356.85pt;width:767.55pt;height:38.85pt;rotation:-90;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" fillcolor="#a37e1a" stroked="f" strokeweight="1pt"/>
            </w:pict>
          </mc:Fallback>
        </mc:AlternateContent>
      </w:r>
    </w:p>
    <w:sectPr w:rsidR="00C95636" w:rsidSect="00294CC8">
      <w:pgSz w:w="12240" w:h="15840"/>
      <w:pgMar w:top="182" w:right="360" w:bottom="806" w:left="360" w:header="15"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5D3FE7" w14:textId="77777777" w:rsidR="008571DE" w:rsidRDefault="008571DE" w:rsidP="00105EEF">
      <w:r>
        <w:separator/>
      </w:r>
    </w:p>
  </w:endnote>
  <w:endnote w:type="continuationSeparator" w:id="0">
    <w:p w14:paraId="673B8598" w14:textId="77777777" w:rsidR="008571DE" w:rsidRDefault="008571DE" w:rsidP="00105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C22617" w14:textId="77777777" w:rsidR="008571DE" w:rsidRDefault="008571DE" w:rsidP="00105EEF">
      <w:r>
        <w:separator/>
      </w:r>
    </w:p>
  </w:footnote>
  <w:footnote w:type="continuationSeparator" w:id="0">
    <w:p w14:paraId="626A7403" w14:textId="77777777" w:rsidR="008571DE" w:rsidRDefault="008571DE" w:rsidP="00105E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406"/>
    <w:rsid w:val="000141DF"/>
    <w:rsid w:val="00027C8A"/>
    <w:rsid w:val="00031DA6"/>
    <w:rsid w:val="00064F08"/>
    <w:rsid w:val="00105EEF"/>
    <w:rsid w:val="00140F7E"/>
    <w:rsid w:val="00141859"/>
    <w:rsid w:val="001808EB"/>
    <w:rsid w:val="001F0406"/>
    <w:rsid w:val="001F1864"/>
    <w:rsid w:val="001F50B1"/>
    <w:rsid w:val="001F6C43"/>
    <w:rsid w:val="00212EA0"/>
    <w:rsid w:val="00232101"/>
    <w:rsid w:val="0023229D"/>
    <w:rsid w:val="00243F84"/>
    <w:rsid w:val="00251366"/>
    <w:rsid w:val="00276026"/>
    <w:rsid w:val="00294CC8"/>
    <w:rsid w:val="002A12F2"/>
    <w:rsid w:val="002A54D5"/>
    <w:rsid w:val="002F70E4"/>
    <w:rsid w:val="00314493"/>
    <w:rsid w:val="00340D31"/>
    <w:rsid w:val="00381E0E"/>
    <w:rsid w:val="00387F18"/>
    <w:rsid w:val="004173B2"/>
    <w:rsid w:val="004814AA"/>
    <w:rsid w:val="0049310E"/>
    <w:rsid w:val="004C1D81"/>
    <w:rsid w:val="004E59FC"/>
    <w:rsid w:val="004E62E3"/>
    <w:rsid w:val="004F5938"/>
    <w:rsid w:val="00503A9B"/>
    <w:rsid w:val="00506688"/>
    <w:rsid w:val="005208D6"/>
    <w:rsid w:val="005415CA"/>
    <w:rsid w:val="00551017"/>
    <w:rsid w:val="005F1F67"/>
    <w:rsid w:val="00600164"/>
    <w:rsid w:val="00606D70"/>
    <w:rsid w:val="006302DA"/>
    <w:rsid w:val="00644BCF"/>
    <w:rsid w:val="00651254"/>
    <w:rsid w:val="00704AEF"/>
    <w:rsid w:val="00722D98"/>
    <w:rsid w:val="007245D9"/>
    <w:rsid w:val="00743D34"/>
    <w:rsid w:val="00743F13"/>
    <w:rsid w:val="00794326"/>
    <w:rsid w:val="007F00DE"/>
    <w:rsid w:val="008571DE"/>
    <w:rsid w:val="00861B40"/>
    <w:rsid w:val="008663BC"/>
    <w:rsid w:val="00877308"/>
    <w:rsid w:val="008D4FC5"/>
    <w:rsid w:val="008E3663"/>
    <w:rsid w:val="008F0956"/>
    <w:rsid w:val="009068F8"/>
    <w:rsid w:val="009238BF"/>
    <w:rsid w:val="0092657F"/>
    <w:rsid w:val="00946290"/>
    <w:rsid w:val="00972C3D"/>
    <w:rsid w:val="00987B83"/>
    <w:rsid w:val="0099428B"/>
    <w:rsid w:val="009A0854"/>
    <w:rsid w:val="009B3692"/>
    <w:rsid w:val="00A22DB4"/>
    <w:rsid w:val="00A32121"/>
    <w:rsid w:val="00A62ED1"/>
    <w:rsid w:val="00A869AB"/>
    <w:rsid w:val="00AD3E6C"/>
    <w:rsid w:val="00AD7156"/>
    <w:rsid w:val="00AF4F0F"/>
    <w:rsid w:val="00B1053C"/>
    <w:rsid w:val="00B23253"/>
    <w:rsid w:val="00B40105"/>
    <w:rsid w:val="00B93248"/>
    <w:rsid w:val="00B95435"/>
    <w:rsid w:val="00BD0D94"/>
    <w:rsid w:val="00BE0946"/>
    <w:rsid w:val="00BF273C"/>
    <w:rsid w:val="00BF4011"/>
    <w:rsid w:val="00C33DAE"/>
    <w:rsid w:val="00C37323"/>
    <w:rsid w:val="00C43732"/>
    <w:rsid w:val="00C95636"/>
    <w:rsid w:val="00D03C43"/>
    <w:rsid w:val="00D172F5"/>
    <w:rsid w:val="00D21E49"/>
    <w:rsid w:val="00D37E57"/>
    <w:rsid w:val="00E07E13"/>
    <w:rsid w:val="00E46B50"/>
    <w:rsid w:val="00EB466B"/>
    <w:rsid w:val="00F13DDA"/>
    <w:rsid w:val="00F67D15"/>
    <w:rsid w:val="00FC0F8F"/>
    <w:rsid w:val="00FC14D8"/>
    <w:rsid w:val="00FC45DE"/>
    <w:rsid w:val="00FC51FB"/>
    <w:rsid w:val="00FF3F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C753F"/>
  <w15:chartTrackingRefBased/>
  <w15:docId w15:val="{8566E943-0D59-1143-9BDD-9C4CC9068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688"/>
    <w:pPr>
      <w:ind w:left="165" w:right="255"/>
    </w:pPr>
    <w:rPr>
      <w:rFonts w:ascii="Arial" w:eastAsia="Times New Roman" w:hAnsi="Calibri" w:cs="Calibri"/>
      <w:color w:val="000000"/>
      <w:sz w:val="22"/>
    </w:rPr>
  </w:style>
  <w:style w:type="paragraph" w:styleId="Heading1">
    <w:name w:val="heading 1"/>
    <w:basedOn w:val="Normal"/>
    <w:next w:val="Normal"/>
    <w:link w:val="Heading1Char"/>
    <w:uiPriority w:val="9"/>
    <w:qFormat/>
    <w:rsid w:val="00946290"/>
    <w:pPr>
      <w:outlineLvl w:val="0"/>
    </w:pPr>
    <w:rPr>
      <w:rFonts w:hAnsi="Perpetua Titling MT"/>
      <w:b/>
      <w:bCs/>
      <w:color w:val="FFFFFF" w:themeColor="background1"/>
      <w:sz w:val="56"/>
      <w:szCs w:val="56"/>
    </w:rPr>
  </w:style>
  <w:style w:type="paragraph" w:styleId="Heading2">
    <w:name w:val="heading 2"/>
    <w:basedOn w:val="Normal"/>
    <w:next w:val="Normal"/>
    <w:link w:val="Heading2Char"/>
    <w:uiPriority w:val="9"/>
    <w:unhideWhenUsed/>
    <w:qFormat/>
    <w:rsid w:val="00381E0E"/>
    <w:pPr>
      <w:outlineLvl w:val="1"/>
    </w:pPr>
    <w:rPr>
      <w:b/>
      <w:bCs/>
      <w:color w:val="FFFFFF" w:themeColor="background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290"/>
    <w:rPr>
      <w:rFonts w:ascii="Arial" w:hAnsi="Perpetua Titling MT"/>
      <w:b/>
      <w:bCs/>
      <w:color w:val="FFFFFF" w:themeColor="background1"/>
      <w:sz w:val="56"/>
      <w:szCs w:val="56"/>
    </w:rPr>
  </w:style>
  <w:style w:type="character" w:customStyle="1" w:styleId="Heading2Char">
    <w:name w:val="Heading 2 Char"/>
    <w:basedOn w:val="DefaultParagraphFont"/>
    <w:link w:val="Heading2"/>
    <w:uiPriority w:val="9"/>
    <w:rsid w:val="00381E0E"/>
    <w:rPr>
      <w:b/>
      <w:bCs/>
      <w:color w:val="FFFFFF" w:themeColor="background1"/>
      <w:sz w:val="32"/>
      <w:szCs w:val="32"/>
    </w:rPr>
  </w:style>
  <w:style w:type="paragraph" w:styleId="Header">
    <w:name w:val="header"/>
    <w:basedOn w:val="Normal"/>
    <w:link w:val="HeaderChar"/>
    <w:uiPriority w:val="99"/>
    <w:unhideWhenUsed/>
    <w:rsid w:val="00105EEF"/>
    <w:pPr>
      <w:tabs>
        <w:tab w:val="center" w:pos="4680"/>
        <w:tab w:val="right" w:pos="9360"/>
      </w:tabs>
    </w:pPr>
  </w:style>
  <w:style w:type="character" w:customStyle="1" w:styleId="HeaderChar">
    <w:name w:val="Header Char"/>
    <w:basedOn w:val="DefaultParagraphFont"/>
    <w:link w:val="Header"/>
    <w:uiPriority w:val="99"/>
    <w:rsid w:val="00105EEF"/>
    <w:rPr>
      <w:rFonts w:ascii="Arial" w:eastAsia="Times New Roman" w:hAnsi="Calibri" w:cs="Calibri"/>
      <w:color w:val="000000"/>
      <w:sz w:val="22"/>
    </w:rPr>
  </w:style>
  <w:style w:type="paragraph" w:styleId="Footer">
    <w:name w:val="footer"/>
    <w:basedOn w:val="Normal"/>
    <w:link w:val="FooterChar"/>
    <w:uiPriority w:val="99"/>
    <w:unhideWhenUsed/>
    <w:rsid w:val="00105EEF"/>
    <w:pPr>
      <w:tabs>
        <w:tab w:val="center" w:pos="4680"/>
        <w:tab w:val="right" w:pos="9360"/>
      </w:tabs>
    </w:pPr>
  </w:style>
  <w:style w:type="character" w:customStyle="1" w:styleId="FooterChar">
    <w:name w:val="Footer Char"/>
    <w:basedOn w:val="DefaultParagraphFont"/>
    <w:link w:val="Footer"/>
    <w:uiPriority w:val="99"/>
    <w:rsid w:val="00105EEF"/>
    <w:rPr>
      <w:rFonts w:ascii="Arial" w:eastAsia="Times New Roman"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826097">
      <w:bodyDiv w:val="1"/>
      <w:marLeft w:val="0"/>
      <w:marRight w:val="0"/>
      <w:marTop w:val="0"/>
      <w:marBottom w:val="0"/>
      <w:divBdr>
        <w:top w:val="none" w:sz="0" w:space="0" w:color="auto"/>
        <w:left w:val="none" w:sz="0" w:space="0" w:color="auto"/>
        <w:bottom w:val="none" w:sz="0" w:space="0" w:color="auto"/>
        <w:right w:val="none" w:sz="0" w:space="0" w:color="auto"/>
      </w:divBdr>
    </w:div>
    <w:div w:id="1695228847">
      <w:bodyDiv w:val="1"/>
      <w:marLeft w:val="0"/>
      <w:marRight w:val="0"/>
      <w:marTop w:val="0"/>
      <w:marBottom w:val="0"/>
      <w:divBdr>
        <w:top w:val="none" w:sz="0" w:space="0" w:color="auto"/>
        <w:left w:val="none" w:sz="0" w:space="0" w:color="auto"/>
        <w:bottom w:val="none" w:sz="0" w:space="0" w:color="auto"/>
        <w:right w:val="none" w:sz="0" w:space="0" w:color="auto"/>
      </w:divBdr>
    </w:div>
    <w:div w:id="2034526955">
      <w:bodyDiv w:val="1"/>
      <w:marLeft w:val="0"/>
      <w:marRight w:val="0"/>
      <w:marTop w:val="0"/>
      <w:marBottom w:val="0"/>
      <w:divBdr>
        <w:top w:val="none" w:sz="0" w:space="0" w:color="auto"/>
        <w:left w:val="none" w:sz="0" w:space="0" w:color="auto"/>
        <w:bottom w:val="none" w:sz="0" w:space="0" w:color="auto"/>
        <w:right w:val="none" w:sz="0" w:space="0" w:color="auto"/>
      </w:divBdr>
      <w:divsChild>
        <w:div w:id="219708761">
          <w:marLeft w:val="-51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majorFont>
      <a:minorFont>
        <a:latin typeface="Arial" panose="020F0502020204030204"/>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Words>
  <Characters>15</Characters>
  <Application>Microsoft Office Word</Application>
  <DocSecurity>0</DocSecurity>
  <Lines>1</Lines>
  <Paragraphs>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Edgar</cp:lastModifiedBy>
  <cp:revision>2</cp:revision>
  <dcterms:created xsi:type="dcterms:W3CDTF">2020-11-06T15:14:00Z</dcterms:created>
  <dcterms:modified xsi:type="dcterms:W3CDTF">2020-11-06T15:14:00Z</dcterms:modified>
</cp:coreProperties>
</file>