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A8EB" w14:textId="2BC3ADF7" w:rsidR="00232101" w:rsidRDefault="00D172F5" w:rsidP="00232101">
      <w:pPr>
        <w:ind w:left="0" w:right="0"/>
      </w:pPr>
      <w:r>
        <w:rPr>
          <w:noProof/>
          <w:lang w:val="es-VE" w:eastAsia="ja-JP"/>
        </w:rPr>
        <mc:AlternateContent>
          <mc:Choice Requires="wpg">
            <w:drawing>
              <wp:anchor distT="0" distB="0" distL="114300" distR="114300" simplePos="0" relativeHeight="251674624" behindDoc="1" locked="0" layoutInCell="1" allowOverlap="1" wp14:anchorId="4A67677A" wp14:editId="06C3CDFD">
                <wp:simplePos x="0" y="0"/>
                <wp:positionH relativeFrom="column">
                  <wp:posOffset>-7883</wp:posOffset>
                </wp:positionH>
                <wp:positionV relativeFrom="paragraph">
                  <wp:posOffset>136678</wp:posOffset>
                </wp:positionV>
                <wp:extent cx="7318151" cy="151086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51" cy="1510865"/>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82961E"/>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292A5B" id="Group 9" o:spid="_x0000_s1026" alt="&quot;&quot;" style="position:absolute;margin-left:-.6pt;margin-top:10.75pt;width:576.25pt;height:118.95pt;z-index:-251641856;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">
                <v:rect id="Rectangle 2" o:spid="_x0000_s1027" alt="&quot;&quot;"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alt="&quot;&quot;"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" fillcolor="#8296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quot;&quot;"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7" o:title=""/>
                </v:shape>
              </v:group>
            </w:pict>
          </mc:Fallback>
        </mc:AlternateContent>
      </w:r>
    </w:p>
    <w:p w14:paraId="090F3A5B" w14:textId="44E10386" w:rsidR="00232101" w:rsidRDefault="00FB7FE2">
      <w:pPr>
        <w:ind w:left="0" w:right="0"/>
      </w:pPr>
      <w:r>
        <w:rPr>
          <w:noProof/>
          <w:lang w:val="es-VE" w:eastAsia="ja-JP"/>
        </w:rPr>
        <mc:AlternateContent>
          <mc:Choice Requires="wpg">
            <w:drawing>
              <wp:anchor distT="0" distB="0" distL="114300" distR="114300" simplePos="0" relativeHeight="251687936" behindDoc="0" locked="0" layoutInCell="1" allowOverlap="1" wp14:anchorId="53E91B43" wp14:editId="00B8C883">
                <wp:simplePos x="0" y="0"/>
                <wp:positionH relativeFrom="column">
                  <wp:posOffset>-13915</wp:posOffset>
                </wp:positionH>
                <wp:positionV relativeFrom="paragraph">
                  <wp:posOffset>7150293</wp:posOffset>
                </wp:positionV>
                <wp:extent cx="7326009" cy="2476499"/>
                <wp:effectExtent l="0" t="0" r="8255" b="38735"/>
                <wp:wrapNone/>
                <wp:docPr id="160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6009" cy="2476499"/>
                          <a:chOff x="0" y="0"/>
                          <a:chExt cx="7326678" cy="2477086"/>
                        </a:xfrm>
                      </wpg:grpSpPr>
                      <wps:wsp>
                        <wps:cNvPr id="1610" name="Google Shape;32;p4"/>
                        <wps:cNvSpPr/>
                        <wps:spPr>
                          <a:xfrm>
                            <a:off x="0" y="0"/>
                            <a:ext cx="7315200" cy="525769"/>
                          </a:xfrm>
                          <a:prstGeom prst="flowChartAlternateProcess">
                            <a:avLst/>
                          </a:prstGeom>
                          <a:solidFill>
                            <a:srgbClr val="FEE599"/>
                          </a:solidFill>
                          <a:ln>
                            <a:noFill/>
                          </a:ln>
                        </wps:spPr>
                        <wps:txbx>
                          <w:txbxContent>
                            <w:p w14:paraId="6843D981" w14:textId="77777777" w:rsidR="00A8012E" w:rsidRPr="00FB7FE2" w:rsidRDefault="00A8012E" w:rsidP="00A8012E">
                              <w:pPr>
                                <w:ind w:left="0" w:right="0"/>
                                <w:rPr>
                                  <w:rFonts w:asciiTheme="minorHAnsi" w:hAnsiTheme="minorHAnsi" w:cstheme="minorHAnsi"/>
                                  <w:sz w:val="24"/>
                                </w:rPr>
                              </w:pPr>
                              <w:r w:rsidRPr="00FB7FE2">
                                <w:rPr>
                                  <w:rFonts w:asciiTheme="minorHAnsi" w:hAnsiTheme="minorHAnsi" w:cstheme="minorHAnsi"/>
                                  <w:b/>
                                </w:rPr>
                                <w:t xml:space="preserve">    Mục đích của Kế hoạch Toàn diện:</w:t>
                              </w:r>
                              <w:r w:rsidRPr="00FB7FE2">
                                <w:rPr>
                                  <w:rFonts w:asciiTheme="minorHAnsi" w:hAnsiTheme="minorHAnsi" w:cstheme="minorHAnsi"/>
                                </w:rPr>
                                <w:t xml:space="preserve"> Nâng cao khả năng tồn tại lâu dài của cộng đồng</w:t>
                              </w:r>
                            </w:p>
                          </w:txbxContent>
                        </wps:txbx>
                        <wps:bodyPr spcFirstLastPara="1" wrap="square" lIns="0" tIns="0" rIns="0" bIns="0" anchor="t" anchorCtr="0">
                          <a:noAutofit/>
                        </wps:bodyPr>
                      </wps:wsp>
                      <wps:wsp>
                        <wps:cNvPr id="1611" name="Google Shape;33;p4"/>
                        <wps:cNvSpPr/>
                        <wps:spPr>
                          <a:xfrm>
                            <a:off x="84467" y="238693"/>
                            <a:ext cx="1111166" cy="2221992"/>
                          </a:xfrm>
                          <a:prstGeom prst="roundRect">
                            <a:avLst>
                              <a:gd name="adj" fmla="val 16667"/>
                            </a:avLst>
                          </a:prstGeom>
                          <a:solidFill>
                            <a:srgbClr val="F1D6D0"/>
                          </a:solidFill>
                          <a:ln>
                            <a:noFill/>
                          </a:ln>
                        </wps:spPr>
                        <wps:txbx>
                          <w:txbxContent>
                            <w:p w14:paraId="1BFDF5D6" w14:textId="77777777" w:rsidR="00A8012E" w:rsidRPr="00FB7FE2" w:rsidRDefault="00A8012E" w:rsidP="00A8012E">
                              <w:pPr>
                                <w:ind w:left="0" w:right="0"/>
                                <w:jc w:val="center"/>
                                <w:rPr>
                                  <w:rFonts w:asciiTheme="minorHAnsi" w:hAnsiTheme="minorHAnsi" w:cstheme="minorHAnsi"/>
                                  <w:sz w:val="18"/>
                                  <w:szCs w:val="18"/>
                                </w:rPr>
                              </w:pPr>
                              <w:r w:rsidRPr="00FB7FE2">
                                <w:rPr>
                                  <w:rFonts w:asciiTheme="minorHAnsi" w:hAnsiTheme="minorHAnsi" w:cstheme="minorHAnsi"/>
                                  <w:b/>
                                  <w:color w:val="000000" w:themeColor="dark1"/>
                                  <w:sz w:val="18"/>
                                  <w:szCs w:val="18"/>
                                </w:rPr>
                                <w:t>Các yếu tố gây căng thẳng</w:t>
                              </w:r>
                            </w:p>
                          </w:txbxContent>
                        </wps:txbx>
                        <wps:bodyPr spcFirstLastPara="1" wrap="square" lIns="91425" tIns="0" rIns="91425" bIns="91425" anchor="t" anchorCtr="0">
                          <a:noAutofit/>
                        </wps:bodyPr>
                      </wps:wsp>
                      <wps:wsp>
                        <wps:cNvPr id="1612" name="Google Shape;34;p4"/>
                        <wps:cNvSpPr/>
                        <wps:spPr>
                          <a:xfrm>
                            <a:off x="11290" y="584279"/>
                            <a:ext cx="1280100" cy="448056"/>
                          </a:xfrm>
                          <a:prstGeom prst="roundRect">
                            <a:avLst>
                              <a:gd name="adj" fmla="val 16667"/>
                            </a:avLst>
                          </a:prstGeom>
                          <a:solidFill>
                            <a:srgbClr val="E6B8AF"/>
                          </a:solidFill>
                          <a:ln>
                            <a:noFill/>
                          </a:ln>
                        </wps:spPr>
                        <wps:txbx>
                          <w:txbxContent>
                            <w:p w14:paraId="644D1376"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color w:val="000000" w:themeColor="dark1"/>
                                  <w:sz w:val="20"/>
                                </w:rPr>
                                <w:t>Mực nước biển tăng</w:t>
                              </w:r>
                            </w:p>
                          </w:txbxContent>
                        </wps:txbx>
                        <wps:bodyPr spcFirstLastPara="1" wrap="square" lIns="0" tIns="0" rIns="0" bIns="0" anchor="ctr" anchorCtr="0">
                          <a:noAutofit/>
                        </wps:bodyPr>
                      </wps:wsp>
                      <wps:wsp>
                        <wps:cNvPr id="1613" name="Google Shape;35;p4"/>
                        <wps:cNvSpPr/>
                        <wps:spPr>
                          <a:xfrm>
                            <a:off x="11290" y="1522923"/>
                            <a:ext cx="1280100" cy="448056"/>
                          </a:xfrm>
                          <a:prstGeom prst="roundRect">
                            <a:avLst>
                              <a:gd name="adj" fmla="val 16667"/>
                            </a:avLst>
                          </a:prstGeom>
                          <a:solidFill>
                            <a:srgbClr val="E6B8AF"/>
                          </a:solidFill>
                          <a:ln>
                            <a:noFill/>
                          </a:ln>
                        </wps:spPr>
                        <wps:txbx>
                          <w:txbxContent>
                            <w:p w14:paraId="535EB463"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color w:val="000000" w:themeColor="dark1"/>
                                  <w:sz w:val="20"/>
                                </w:rPr>
                                <w:t>Ngập lụt ven biển</w:t>
                              </w:r>
                            </w:p>
                          </w:txbxContent>
                        </wps:txbx>
                        <wps:bodyPr spcFirstLastPara="1" wrap="square" lIns="0" tIns="0" rIns="91425" bIns="0" anchor="ctr" anchorCtr="0">
                          <a:noAutofit/>
                        </wps:bodyPr>
                      </wps:wsp>
                      <wps:wsp>
                        <wps:cNvPr id="1614" name="Google Shape;36;p4"/>
                        <wps:cNvSpPr/>
                        <wps:spPr>
                          <a:xfrm>
                            <a:off x="11290" y="2029030"/>
                            <a:ext cx="1280100" cy="448056"/>
                          </a:xfrm>
                          <a:prstGeom prst="roundRect">
                            <a:avLst>
                              <a:gd name="adj" fmla="val 16667"/>
                            </a:avLst>
                          </a:prstGeom>
                          <a:solidFill>
                            <a:srgbClr val="E6B8AF"/>
                          </a:solidFill>
                          <a:ln>
                            <a:noFill/>
                          </a:ln>
                        </wps:spPr>
                        <wps:txbx>
                          <w:txbxContent>
                            <w:p w14:paraId="40506B05" w14:textId="77777777" w:rsidR="00A8012E" w:rsidRPr="00B86CBC" w:rsidRDefault="00A8012E" w:rsidP="00A8012E">
                              <w:pPr>
                                <w:ind w:left="0" w:right="0"/>
                                <w:jc w:val="center"/>
                                <w:rPr>
                                  <w:rFonts w:asciiTheme="minorHAnsi" w:hAnsiTheme="minorHAnsi" w:cstheme="minorHAnsi"/>
                                  <w:sz w:val="20"/>
                                  <w:szCs w:val="20"/>
                                </w:rPr>
                              </w:pPr>
                              <w:r w:rsidRPr="00B86CBC">
                                <w:rPr>
                                  <w:rFonts w:asciiTheme="minorHAnsi" w:hAnsiTheme="minorHAnsi" w:cstheme="minorHAnsi"/>
                                  <w:color w:val="000000" w:themeColor="dark1"/>
                                  <w:sz w:val="20"/>
                                  <w:szCs w:val="20"/>
                                </w:rPr>
                                <w:t>Mất môi trường sống và chia cắt</w:t>
                              </w:r>
                            </w:p>
                          </w:txbxContent>
                        </wps:txbx>
                        <wps:bodyPr spcFirstLastPara="1" wrap="square" lIns="0" tIns="0" rIns="0" bIns="0" anchor="ctr" anchorCtr="0">
                          <a:noAutofit/>
                        </wps:bodyPr>
                      </wps:wsp>
                      <wps:wsp>
                        <wps:cNvPr id="1615" name="Google Shape;44;p4"/>
                        <wps:cNvSpPr/>
                        <wps:spPr>
                          <a:xfrm>
                            <a:off x="4454773" y="238694"/>
                            <a:ext cx="1005840" cy="2221992"/>
                          </a:xfrm>
                          <a:prstGeom prst="flowChartAlternateProcess">
                            <a:avLst/>
                          </a:prstGeom>
                          <a:solidFill>
                            <a:srgbClr val="EDECF0"/>
                          </a:solidFill>
                          <a:ln>
                            <a:noFill/>
                          </a:ln>
                        </wps:spPr>
                        <wps:txbx>
                          <w:txbxContent>
                            <w:p w14:paraId="2729141E" w14:textId="77777777" w:rsidR="00A8012E" w:rsidRPr="00FB7FE2" w:rsidRDefault="00A8012E" w:rsidP="00A8012E">
                              <w:pPr>
                                <w:ind w:left="0" w:right="0"/>
                                <w:jc w:val="center"/>
                                <w:rPr>
                                  <w:rFonts w:asciiTheme="minorHAnsi" w:hAnsiTheme="minorHAnsi" w:cstheme="minorHAnsi"/>
                                  <w:sz w:val="18"/>
                                  <w:szCs w:val="18"/>
                                </w:rPr>
                              </w:pPr>
                              <w:r w:rsidRPr="00FB7FE2">
                                <w:rPr>
                                  <w:rFonts w:asciiTheme="minorHAnsi" w:hAnsiTheme="minorHAnsi" w:cstheme="minorHAnsi"/>
                                  <w:b/>
                                  <w:color w:val="000000" w:themeColor="dark1"/>
                                  <w:sz w:val="18"/>
                                  <w:szCs w:val="18"/>
                                </w:rPr>
                                <w:t>Các mục tiêu</w:t>
                              </w:r>
                            </w:p>
                          </w:txbxContent>
                        </wps:txbx>
                        <wps:bodyPr spcFirstLastPara="1" wrap="square" lIns="91425" tIns="0" rIns="91425" bIns="91425" anchor="t" anchorCtr="0">
                          <a:noAutofit/>
                        </wps:bodyPr>
                      </wps:wsp>
                      <wps:wsp>
                        <wps:cNvPr id="1616" name="Google Shape;45;p4"/>
                        <wps:cNvSpPr/>
                        <wps:spPr>
                          <a:xfrm>
                            <a:off x="4343400" y="503471"/>
                            <a:ext cx="1228587" cy="1911828"/>
                          </a:xfrm>
                          <a:prstGeom prst="roundRect">
                            <a:avLst>
                              <a:gd name="adj" fmla="val 14407"/>
                            </a:avLst>
                          </a:prstGeom>
                          <a:solidFill>
                            <a:srgbClr val="BBB6C6"/>
                          </a:solidFill>
                          <a:ln>
                            <a:noFill/>
                          </a:ln>
                        </wps:spPr>
                        <wps:txbx>
                          <w:txbxContent>
                            <w:p w14:paraId="019F1AF1"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color w:val="000000" w:themeColor="dark1"/>
                                  <w:sz w:val="20"/>
                                </w:rPr>
                                <w:t>Thúc đẩy sự phục hồi và tồn tại lâu dài của cộng đồng</w:t>
                              </w:r>
                            </w:p>
                          </w:txbxContent>
                        </wps:txbx>
                        <wps:bodyPr spcFirstLastPara="1" wrap="square" lIns="0" tIns="0" rIns="0" bIns="0" anchor="ctr" anchorCtr="0">
                          <a:noAutofit/>
                        </wps:bodyPr>
                      </wps:wsp>
                      <wps:wsp>
                        <wps:cNvPr id="1617" name="Google Shape;37;p4"/>
                        <wps:cNvSpPr/>
                        <wps:spPr>
                          <a:xfrm>
                            <a:off x="1817720" y="238693"/>
                            <a:ext cx="2263140" cy="2221992"/>
                          </a:xfrm>
                          <a:prstGeom prst="roundRect">
                            <a:avLst>
                              <a:gd name="adj" fmla="val 9804"/>
                            </a:avLst>
                          </a:prstGeom>
                          <a:solidFill>
                            <a:srgbClr val="BBD6EE"/>
                          </a:solidFill>
                          <a:ln>
                            <a:noFill/>
                          </a:ln>
                        </wps:spPr>
                        <wps:txbx>
                          <w:txbxContent>
                            <w:p w14:paraId="5BC242AA"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b/>
                                  <w:sz w:val="20"/>
                                </w:rPr>
                                <w:t>Phương án tiếp cận và Kỹ thuật</w:t>
                              </w:r>
                            </w:p>
                          </w:txbxContent>
                        </wps:txbx>
                        <wps:bodyPr spcFirstLastPara="1" wrap="square" lIns="91425" tIns="0" rIns="91425" bIns="91425" anchor="t" anchorCtr="0">
                          <a:noAutofit/>
                        </wps:bodyPr>
                      </wps:wsp>
                      <wps:wsp>
                        <wps:cNvPr id="1618" name="Google Shape;47;p4"/>
                        <wps:cNvSpPr/>
                        <wps:spPr>
                          <a:xfrm>
                            <a:off x="1605122" y="504138"/>
                            <a:ext cx="2688336" cy="1037378"/>
                          </a:xfrm>
                          <a:prstGeom prst="flowChartAlternateProcess">
                            <a:avLst/>
                          </a:prstGeom>
                          <a:solidFill>
                            <a:srgbClr val="DDEAF6"/>
                          </a:solidFill>
                          <a:ln w="47625" cap="flat" cmpd="sng">
                            <a:solidFill>
                              <a:srgbClr val="FFF4A4"/>
                            </a:solidFill>
                            <a:prstDash val="solid"/>
                            <a:miter lim="800000"/>
                            <a:headEnd type="none" w="sm" len="sm"/>
                            <a:tailEnd type="none" w="sm" len="sm"/>
                          </a:ln>
                        </wps:spPr>
                        <wps:txbx>
                          <w:txbxContent>
                            <w:p w14:paraId="5F4539DC" w14:textId="77777777" w:rsidR="00A8012E" w:rsidRPr="00FB7FE2" w:rsidRDefault="00A8012E" w:rsidP="00A8012E">
                              <w:pPr>
                                <w:ind w:left="0" w:right="0"/>
                                <w:rPr>
                                  <w:rFonts w:asciiTheme="minorHAnsi" w:hAnsiTheme="minorHAnsi" w:cstheme="minorHAnsi"/>
                                  <w:sz w:val="24"/>
                                </w:rPr>
                              </w:pPr>
                              <w:r w:rsidRPr="00FB7FE2">
                                <w:rPr>
                                  <w:rFonts w:asciiTheme="minorHAnsi" w:hAnsiTheme="minorHAnsi" w:cstheme="minorHAnsi"/>
                                  <w:b/>
                                  <w:sz w:val="20"/>
                                </w:rPr>
                                <w:t>Tạo lập, khôi phục, và cải thiện các vùng đất ngập nước ven bờ, đảo, bờ biển và mũi đất</w:t>
                              </w:r>
                            </w:p>
                            <w:p w14:paraId="7DC9A34E" w14:textId="77777777" w:rsidR="00A8012E" w:rsidRPr="00FB7FE2" w:rsidRDefault="00A8012E" w:rsidP="00A8012E">
                              <w:pPr>
                                <w:ind w:left="0" w:right="0"/>
                                <w:rPr>
                                  <w:rFonts w:asciiTheme="minorHAnsi" w:hAnsiTheme="minorHAnsi" w:cstheme="minorHAnsi"/>
                                </w:rPr>
                              </w:pPr>
                              <w:r w:rsidRPr="00FB7FE2">
                                <w:rPr>
                                  <w:rFonts w:asciiTheme="minorHAnsi" w:hAnsiTheme="minorHAnsi" w:cstheme="minorHAnsi"/>
                                  <w:sz w:val="20"/>
                                </w:rPr>
                                <w:t>• Bảo vệ bờ biển tự nhiên</w:t>
                              </w:r>
                            </w:p>
                            <w:p w14:paraId="3B8AE73D" w14:textId="77777777" w:rsidR="00A8012E" w:rsidRPr="00FB7FE2" w:rsidRDefault="00A8012E" w:rsidP="00A8012E">
                              <w:pPr>
                                <w:ind w:left="0" w:right="0"/>
                                <w:rPr>
                                  <w:rFonts w:asciiTheme="minorHAnsi" w:hAnsiTheme="minorHAnsi" w:cstheme="minorHAnsi"/>
                                </w:rPr>
                              </w:pPr>
                              <w:r w:rsidRPr="00FB7FE2">
                                <w:rPr>
                                  <w:rFonts w:asciiTheme="minorHAnsi" w:hAnsiTheme="minorHAnsi" w:cstheme="minorHAnsi"/>
                                  <w:sz w:val="20"/>
                                </w:rPr>
                                <w:t>• Khác (Phát triển các công cụ để quy hoạch và đánh giá)</w:t>
                              </w:r>
                            </w:p>
                          </w:txbxContent>
                        </wps:txbx>
                        <wps:bodyPr spcFirstLastPara="1" wrap="square" lIns="182880" tIns="0" rIns="9125" bIns="0" anchor="ctr" anchorCtr="0">
                          <a:noAutofit/>
                        </wps:bodyPr>
                      </wps:wsp>
                      <wps:wsp>
                        <wps:cNvPr id="1619" name="Google Shape;39;p4"/>
                        <wps:cNvSpPr/>
                        <wps:spPr>
                          <a:xfrm>
                            <a:off x="5684357" y="238693"/>
                            <a:ext cx="1542614" cy="2221992"/>
                          </a:xfrm>
                          <a:prstGeom prst="flowChartAlternateProcess">
                            <a:avLst/>
                          </a:prstGeom>
                          <a:solidFill>
                            <a:srgbClr val="BBD6EE"/>
                          </a:solidFill>
                          <a:ln>
                            <a:noFill/>
                          </a:ln>
                        </wps:spPr>
                        <wps:txbx>
                          <w:txbxContent>
                            <w:p w14:paraId="5BB47288"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b/>
                                  <w:color w:val="000000" w:themeColor="dark1"/>
                                  <w:sz w:val="20"/>
                                </w:rPr>
                                <w:t>Số liệu</w:t>
                              </w:r>
                            </w:p>
                          </w:txbxContent>
                        </wps:txbx>
                        <wps:bodyPr spcFirstLastPara="1" wrap="square" lIns="91425" tIns="0" rIns="91425" bIns="91425" anchor="t" anchorCtr="0">
                          <a:noAutofit/>
                        </wps:bodyPr>
                      </wps:wsp>
                      <wps:wsp>
                        <wps:cNvPr id="1620" name="Google Shape;48;p4"/>
                        <wps:cNvSpPr/>
                        <wps:spPr>
                          <a:xfrm>
                            <a:off x="5595219" y="463257"/>
                            <a:ext cx="1719072" cy="493398"/>
                          </a:xfrm>
                          <a:prstGeom prst="roundRect">
                            <a:avLst>
                              <a:gd name="adj" fmla="val 16667"/>
                            </a:avLst>
                          </a:prstGeom>
                          <a:solidFill>
                            <a:srgbClr val="FFF2CC"/>
                          </a:solidFill>
                          <a:ln>
                            <a:noFill/>
                          </a:ln>
                        </wps:spPr>
                        <wps:txbx>
                          <w:txbxContent>
                            <w:p w14:paraId="2EECCF17"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color w:val="000000" w:themeColor="dark1"/>
                                  <w:sz w:val="20"/>
                                </w:rPr>
                                <w:t>Số lượng các cơ sở khu dân cư, thương mại và công chúng được hưởng lợi</w:t>
                              </w:r>
                            </w:p>
                          </w:txbxContent>
                        </wps:txbx>
                        <wps:bodyPr spcFirstLastPara="1" wrap="square" lIns="0" tIns="0" rIns="0" bIns="0" anchor="ctr" anchorCtr="0">
                          <a:noAutofit/>
                        </wps:bodyPr>
                      </wps:wsp>
                      <wps:wsp>
                        <wps:cNvPr id="1621" name="Google Shape;48;p4"/>
                        <wps:cNvSpPr/>
                        <wps:spPr>
                          <a:xfrm>
                            <a:off x="5591253" y="987585"/>
                            <a:ext cx="1719072" cy="322236"/>
                          </a:xfrm>
                          <a:prstGeom prst="roundRect">
                            <a:avLst>
                              <a:gd name="adj" fmla="val 16667"/>
                            </a:avLst>
                          </a:prstGeom>
                          <a:solidFill>
                            <a:srgbClr val="FFF2CC"/>
                          </a:solidFill>
                          <a:ln>
                            <a:noFill/>
                          </a:ln>
                        </wps:spPr>
                        <wps:txbx>
                          <w:txbxContent>
                            <w:p w14:paraId="77490702"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color w:val="000000" w:themeColor="dark1"/>
                                  <w:sz w:val="20"/>
                                </w:rPr>
                                <w:t>Số dặm bờ biển được lắp đặt bờ biển sinh thể</w:t>
                              </w:r>
                            </w:p>
                          </w:txbxContent>
                        </wps:txbx>
                        <wps:bodyPr spcFirstLastPara="1" wrap="square" lIns="0" tIns="0" rIns="0" bIns="0" anchor="ctr" anchorCtr="0">
                          <a:noAutofit/>
                        </wps:bodyPr>
                      </wps:wsp>
                      <wps:wsp>
                        <wps:cNvPr id="1622" name="Google Shape;102;p4"/>
                        <wps:cNvSpPr/>
                        <wps:spPr>
                          <a:xfrm>
                            <a:off x="5607606" y="1339749"/>
                            <a:ext cx="1719072" cy="489483"/>
                          </a:xfrm>
                          <a:prstGeom prst="roundRect">
                            <a:avLst>
                              <a:gd name="adj" fmla="val 16667"/>
                            </a:avLst>
                          </a:prstGeom>
                          <a:solidFill>
                            <a:srgbClr val="EDECF0"/>
                          </a:solidFill>
                          <a:ln>
                            <a:noFill/>
                          </a:ln>
                        </wps:spPr>
                        <wps:txbx>
                          <w:txbxContent>
                            <w:p w14:paraId="3258E805" w14:textId="77777777" w:rsidR="00A8012E" w:rsidRPr="0032574C" w:rsidRDefault="00A8012E" w:rsidP="00A8012E">
                              <w:pPr>
                                <w:ind w:left="0" w:right="0"/>
                                <w:jc w:val="center"/>
                                <w:rPr>
                                  <w:rFonts w:asciiTheme="minorHAnsi" w:hAnsiTheme="minorHAnsi" w:cstheme="minorHAnsi"/>
                                  <w:sz w:val="19"/>
                                  <w:szCs w:val="19"/>
                                </w:rPr>
                              </w:pPr>
                              <w:r w:rsidRPr="0032574C">
                                <w:rPr>
                                  <w:rFonts w:asciiTheme="minorHAnsi" w:hAnsiTheme="minorHAnsi" w:cstheme="minorHAnsi"/>
                                  <w:color w:val="000000" w:themeColor="dark1"/>
                                  <w:sz w:val="19"/>
                                  <w:szCs w:val="19"/>
                                </w:rPr>
                                <w:t>Số lượng các nghiên cứu đã được phát triển để cung cấp thông tin cho công tác quản lý</w:t>
                              </w:r>
                            </w:p>
                          </w:txbxContent>
                        </wps:txbx>
                        <wps:bodyPr spcFirstLastPara="1" wrap="square" lIns="0" tIns="0" rIns="0" bIns="0" anchor="ctr" anchorCtr="0">
                          <a:noAutofit/>
                        </wps:bodyPr>
                      </wps:wsp>
                      <wps:wsp>
                        <wps:cNvPr id="1623" name="Google Shape;38;p4"/>
                        <wps:cNvSpPr/>
                        <wps:spPr>
                          <a:xfrm>
                            <a:off x="1605122" y="1609130"/>
                            <a:ext cx="2688336" cy="867745"/>
                          </a:xfrm>
                          <a:prstGeom prst="flowChartAlternateProcess">
                            <a:avLst/>
                          </a:prstGeom>
                          <a:solidFill>
                            <a:srgbClr val="DDEAF6"/>
                          </a:solidFill>
                          <a:ln w="47625" cap="flat" cmpd="sng">
                            <a:solidFill>
                              <a:srgbClr val="548135"/>
                            </a:solidFill>
                            <a:prstDash val="solid"/>
                            <a:miter lim="800000"/>
                            <a:headEnd type="none" w="sm" len="sm"/>
                            <a:tailEnd type="none" w="sm" len="sm"/>
                          </a:ln>
                        </wps:spPr>
                        <wps:txbx>
                          <w:txbxContent>
                            <w:p w14:paraId="37A912C8" w14:textId="77777777" w:rsidR="00A8012E" w:rsidRPr="00FB7FE2" w:rsidRDefault="00A8012E" w:rsidP="00A8012E">
                              <w:pPr>
                                <w:ind w:left="0" w:right="0"/>
                                <w:rPr>
                                  <w:rFonts w:asciiTheme="minorHAnsi" w:hAnsiTheme="minorHAnsi" w:cstheme="minorHAnsi"/>
                                  <w:sz w:val="24"/>
                                </w:rPr>
                              </w:pPr>
                              <w:r w:rsidRPr="00FB7FE2">
                                <w:rPr>
                                  <w:rFonts w:asciiTheme="minorHAnsi" w:hAnsiTheme="minorHAnsi" w:cstheme="minorHAnsi"/>
                                  <w:b/>
                                  <w:sz w:val="20"/>
                                </w:rPr>
                                <w:t>Bảo vệ và bảo tồn môi trường sống ven biển, cửa sông, và ven sông</w:t>
                              </w:r>
                            </w:p>
                            <w:p w14:paraId="6C424C3C" w14:textId="77777777" w:rsidR="00A8012E" w:rsidRPr="00FB7FE2" w:rsidRDefault="00A8012E" w:rsidP="00A8012E">
                              <w:pPr>
                                <w:ind w:left="0" w:right="0"/>
                                <w:rPr>
                                  <w:rFonts w:asciiTheme="minorHAnsi" w:hAnsiTheme="minorHAnsi" w:cstheme="minorHAnsi"/>
                                </w:rPr>
                              </w:pPr>
                              <w:r w:rsidRPr="00FB7FE2">
                                <w:rPr>
                                  <w:rFonts w:asciiTheme="minorHAnsi" w:hAnsiTheme="minorHAnsi" w:cstheme="minorHAnsi"/>
                                  <w:sz w:val="20"/>
                                </w:rPr>
                                <w:t>• Thâu đạt đất đai</w:t>
                              </w:r>
                            </w:p>
                            <w:p w14:paraId="467381DF" w14:textId="77777777" w:rsidR="00A8012E" w:rsidRPr="00FB7FE2" w:rsidRDefault="00A8012E" w:rsidP="00A8012E">
                              <w:pPr>
                                <w:ind w:left="0" w:right="0"/>
                                <w:rPr>
                                  <w:rFonts w:asciiTheme="minorHAnsi" w:hAnsiTheme="minorHAnsi" w:cstheme="minorHAnsi"/>
                                </w:rPr>
                              </w:pPr>
                              <w:r w:rsidRPr="00FB7FE2">
                                <w:rPr>
                                  <w:rFonts w:asciiTheme="minorHAnsi" w:hAnsiTheme="minorHAnsi" w:cstheme="minorHAnsi"/>
                                  <w:sz w:val="20"/>
                                </w:rPr>
                                <w:t>• Khác (Phát triển các công cụ để quy hoạch và đánh giá)</w:t>
                              </w:r>
                            </w:p>
                          </w:txbxContent>
                        </wps:txbx>
                        <wps:bodyPr spcFirstLastPara="1" wrap="square" lIns="182880" tIns="0" rIns="9125" bIns="0" anchor="ctr" anchorCtr="0">
                          <a:noAutofit/>
                        </wps:bodyPr>
                      </wps:wsp>
                      <wps:wsp>
                        <wps:cNvPr id="1624" name="Google Shape;34;p4"/>
                        <wps:cNvSpPr/>
                        <wps:spPr>
                          <a:xfrm>
                            <a:off x="11290" y="1050623"/>
                            <a:ext cx="1280100" cy="448056"/>
                          </a:xfrm>
                          <a:prstGeom prst="roundRect">
                            <a:avLst>
                              <a:gd name="adj" fmla="val 16667"/>
                            </a:avLst>
                          </a:prstGeom>
                          <a:solidFill>
                            <a:srgbClr val="E6B8AF"/>
                          </a:solidFill>
                          <a:ln>
                            <a:noFill/>
                          </a:ln>
                        </wps:spPr>
                        <wps:txbx>
                          <w:txbxContent>
                            <w:p w14:paraId="30BC25F4"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color w:val="000000" w:themeColor="dark1"/>
                                  <w:sz w:val="20"/>
                                </w:rPr>
                                <w:t>Thời tiết khác nghiệt</w:t>
                              </w:r>
                            </w:p>
                          </w:txbxContent>
                        </wps:txbx>
                        <wps:bodyPr spcFirstLastPara="1" wrap="square" lIns="0" tIns="0" rIns="0" bIns="0" anchor="ctr" anchorCtr="0">
                          <a:noAutofit/>
                        </wps:bodyPr>
                      </wps:wsp>
                      <wpg:grpSp>
                        <wpg:cNvPr id="1625" name="Group 1625"/>
                        <wpg:cNvGrpSpPr>
                          <a:grpSpLocks noChangeAspect="1"/>
                        </wpg:cNvGrpSpPr>
                        <wpg:grpSpPr>
                          <a:xfrm>
                            <a:off x="1316736" y="626915"/>
                            <a:ext cx="457200" cy="457200"/>
                            <a:chOff x="1316736" y="626915"/>
                            <a:chExt cx="466344" cy="466344"/>
                          </a:xfrm>
                        </wpg:grpSpPr>
                        <wps:wsp>
                          <wps:cNvPr id="1626" name="Freeform: Shape 1626"/>
                          <wps:cNvSpPr/>
                          <wps:spPr>
                            <a:xfrm flipH="1">
                              <a:off x="1316736" y="626915"/>
                              <a:ext cx="466344" cy="466344"/>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F4F17D"/>
                            </a:solidFill>
                            <a:ln w="9525" cap="flat">
                              <a:noFill/>
                              <a:prstDash val="solid"/>
                              <a:miter/>
                            </a:ln>
                          </wps:spPr>
                          <wps:bodyPr rtlCol="0" anchor="ctr">
                            <a:noAutofit/>
                          </wps:bodyPr>
                        </wps:wsp>
                        <wps:wsp>
                          <wps:cNvPr id="1627" name="Freeform: Shape 1627"/>
                          <wps:cNvSpPr/>
                          <wps:spPr>
                            <a:xfrm flipH="1">
                              <a:off x="1316935" y="626915"/>
                              <a:ext cx="465946" cy="465946"/>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bodyPr rtlCol="0" anchor="ctr">
                            <a:noAutofit/>
                          </wps:bodyPr>
                        </wps:wsp>
                        <wps:wsp>
                          <wps:cNvPr id="1628" name="Freeform: Shape 1628"/>
                          <wps:cNvSpPr/>
                          <wps:spPr>
                            <a:xfrm flipH="1">
                              <a:off x="1340576" y="650375"/>
                              <a:ext cx="418664" cy="418664"/>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629" name="Freeform: Shape 1629"/>
                          <wps:cNvSpPr/>
                          <wps:spPr>
                            <a:xfrm flipH="1">
                              <a:off x="1340442" y="662904"/>
                              <a:ext cx="418931" cy="40629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F4F17D"/>
                            </a:solidFill>
                            <a:ln w="9525" cap="flat">
                              <a:noFill/>
                              <a:prstDash val="solid"/>
                              <a:miter/>
                            </a:ln>
                          </wps:spPr>
                          <wps:bodyPr rtlCol="0" anchor="ctr">
                            <a:noAutofit/>
                          </wps:bodyPr>
                        </wps:wsp>
                        <wpg:grpSp>
                          <wpg:cNvPr id="1630" name="Group 1630"/>
                          <wpg:cNvGrpSpPr/>
                          <wpg:grpSpPr>
                            <a:xfrm>
                              <a:off x="1383187" y="727811"/>
                              <a:ext cx="339843" cy="267218"/>
                              <a:chOff x="1383187" y="727811"/>
                              <a:chExt cx="339843" cy="267218"/>
                            </a:xfrm>
                          </wpg:grpSpPr>
                          <wpg:grpSp>
                            <wpg:cNvPr id="1631" name="Graphic 4"/>
                            <wpg:cNvGrpSpPr/>
                            <wpg:grpSpPr>
                              <a:xfrm flipH="1">
                                <a:off x="1389146" y="862318"/>
                                <a:ext cx="326635" cy="132711"/>
                                <a:chOff x="1389146" y="862320"/>
                                <a:chExt cx="472743" cy="250080"/>
                              </a:xfrm>
                            </wpg:grpSpPr>
                            <wpg:grpSp>
                              <wpg:cNvPr id="1632" name="Graphic 4"/>
                              <wpg:cNvGrpSpPr/>
                              <wpg:grpSpPr>
                                <a:xfrm>
                                  <a:off x="1427703" y="862320"/>
                                  <a:ext cx="416719" cy="190282"/>
                                  <a:chOff x="1427703" y="862320"/>
                                  <a:chExt cx="416719" cy="190282"/>
                                </a:xfrm>
                              </wpg:grpSpPr>
                              <wps:wsp>
                                <wps:cNvPr id="1633" name="Freeform: Shape 1633"/>
                                <wps:cNvSpPr/>
                                <wps:spPr>
                                  <a:xfrm>
                                    <a:off x="1456783" y="862320"/>
                                    <a:ext cx="387639" cy="127814"/>
                                  </a:xfrm>
                                  <a:custGeom>
                                    <a:avLst/>
                                    <a:gdLst>
                                      <a:gd name="connsiteX0" fmla="*/ 339662 w 387639"/>
                                      <a:gd name="connsiteY0" fmla="*/ 24936 h 127814"/>
                                      <a:gd name="connsiteX1" fmla="*/ 387287 w 387639"/>
                                      <a:gd name="connsiteY1" fmla="*/ 101136 h 127814"/>
                                      <a:gd name="connsiteX2" fmla="*/ 374333 w 387639"/>
                                      <a:gd name="connsiteY2" fmla="*/ 119709 h 127814"/>
                                      <a:gd name="connsiteX3" fmla="*/ 240316 w 387639"/>
                                      <a:gd name="connsiteY3" fmla="*/ 113709 h 127814"/>
                                      <a:gd name="connsiteX4" fmla="*/ 93250 w 387639"/>
                                      <a:gd name="connsiteY4" fmla="*/ 98469 h 127814"/>
                                      <a:gd name="connsiteX5" fmla="*/ 23527 w 387639"/>
                                      <a:gd name="connsiteY5" fmla="*/ 88944 h 127814"/>
                                      <a:gd name="connsiteX6" fmla="*/ 0 w 387639"/>
                                      <a:gd name="connsiteY6" fmla="*/ 68465 h 127814"/>
                                      <a:gd name="connsiteX7" fmla="*/ 23336 w 387639"/>
                                      <a:gd name="connsiteY7" fmla="*/ 48081 h 127814"/>
                                      <a:gd name="connsiteX8" fmla="*/ 80963 w 387639"/>
                                      <a:gd name="connsiteY8" fmla="*/ 13791 h 127814"/>
                                      <a:gd name="connsiteX9" fmla="*/ 270986 w 387639"/>
                                      <a:gd name="connsiteY9" fmla="*/ 4743 h 127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7639" h="127814">
                                        <a:moveTo>
                                          <a:pt x="339662" y="24936"/>
                                        </a:moveTo>
                                        <a:cubicBezTo>
                                          <a:pt x="376809" y="33127"/>
                                          <a:pt x="390049" y="54273"/>
                                          <a:pt x="387287" y="101136"/>
                                        </a:cubicBezTo>
                                        <a:cubicBezTo>
                                          <a:pt x="386239" y="110089"/>
                                          <a:pt x="383095" y="117328"/>
                                          <a:pt x="374333" y="119709"/>
                                        </a:cubicBezTo>
                                        <a:cubicBezTo>
                                          <a:pt x="330191" y="132287"/>
                                          <a:pt x="283157" y="130181"/>
                                          <a:pt x="240316" y="113709"/>
                                        </a:cubicBezTo>
                                        <a:cubicBezTo>
                                          <a:pt x="192691" y="97040"/>
                                          <a:pt x="143732" y="88848"/>
                                          <a:pt x="93250" y="98469"/>
                                        </a:cubicBezTo>
                                        <a:cubicBezTo>
                                          <a:pt x="69577" y="101256"/>
                                          <a:pt x="45585" y="97978"/>
                                          <a:pt x="23527" y="88944"/>
                                        </a:cubicBezTo>
                                        <a:cubicBezTo>
                                          <a:pt x="12474" y="87050"/>
                                          <a:pt x="3399" y="79151"/>
                                          <a:pt x="0" y="68465"/>
                                        </a:cubicBezTo>
                                        <a:lnTo>
                                          <a:pt x="23336" y="48081"/>
                                        </a:lnTo>
                                        <a:cubicBezTo>
                                          <a:pt x="23336" y="48081"/>
                                          <a:pt x="56864" y="21792"/>
                                          <a:pt x="80963" y="13791"/>
                                        </a:cubicBezTo>
                                        <a:cubicBezTo>
                                          <a:pt x="85725" y="3504"/>
                                          <a:pt x="240506" y="-6021"/>
                                          <a:pt x="270986" y="4743"/>
                                        </a:cubicBezTo>
                                      </a:path>
                                    </a:pathLst>
                                  </a:custGeom>
                                  <a:solidFill>
                                    <a:srgbClr val="CEA87C"/>
                                  </a:solidFill>
                                  <a:ln w="9525" cap="flat">
                                    <a:noFill/>
                                    <a:prstDash val="solid"/>
                                    <a:miter/>
                                  </a:ln>
                                </wps:spPr>
                                <wps:bodyPr rtlCol="0" anchor="ctr">
                                  <a:noAutofit/>
                                </wps:bodyPr>
                              </wps:wsp>
                              <wps:wsp>
                                <wps:cNvPr id="1634" name="Freeform: Shape 1634"/>
                                <wps:cNvSpPr>
                                  <a:spLocks noChangeAspect="1"/>
                                </wps:cNvSpPr>
                                <wps:spPr>
                                  <a:xfrm>
                                    <a:off x="1427703" y="931547"/>
                                    <a:ext cx="412373" cy="121055"/>
                                  </a:xfrm>
                                  <a:custGeom>
                                    <a:avLst/>
                                    <a:gdLst>
                                      <a:gd name="connsiteX0" fmla="*/ 29174 w 412373"/>
                                      <a:gd name="connsiteY0" fmla="*/ 0 h 121055"/>
                                      <a:gd name="connsiteX1" fmla="*/ 141379 w 412373"/>
                                      <a:gd name="connsiteY1" fmla="*/ 16764 h 121055"/>
                                      <a:gd name="connsiteX2" fmla="*/ 234248 w 412373"/>
                                      <a:gd name="connsiteY2" fmla="*/ 24193 h 121055"/>
                                      <a:gd name="connsiteX3" fmla="*/ 411603 w 412373"/>
                                      <a:gd name="connsiteY3" fmla="*/ 42100 h 121055"/>
                                      <a:gd name="connsiteX4" fmla="*/ 380076 w 412373"/>
                                      <a:gd name="connsiteY4" fmla="*/ 108775 h 121055"/>
                                      <a:gd name="connsiteX5" fmla="*/ 348357 w 412373"/>
                                      <a:gd name="connsiteY5" fmla="*/ 120110 h 121055"/>
                                      <a:gd name="connsiteX6" fmla="*/ 286445 w 412373"/>
                                      <a:gd name="connsiteY6" fmla="*/ 115538 h 121055"/>
                                      <a:gd name="connsiteX7" fmla="*/ 25745 w 412373"/>
                                      <a:gd name="connsiteY7" fmla="*/ 62389 h 121055"/>
                                      <a:gd name="connsiteX8" fmla="*/ 2028 w 412373"/>
                                      <a:gd name="connsiteY8" fmla="*/ 26194 h 121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2373" h="121055">
                                        <a:moveTo>
                                          <a:pt x="29174" y="0"/>
                                        </a:moveTo>
                                        <a:cubicBezTo>
                                          <a:pt x="64134" y="16433"/>
                                          <a:pt x="103143" y="22261"/>
                                          <a:pt x="141379" y="16764"/>
                                        </a:cubicBezTo>
                                        <a:cubicBezTo>
                                          <a:pt x="172519" y="12923"/>
                                          <a:pt x="204114" y="15450"/>
                                          <a:pt x="234248" y="24193"/>
                                        </a:cubicBezTo>
                                        <a:cubicBezTo>
                                          <a:pt x="292922" y="42196"/>
                                          <a:pt x="350834" y="55245"/>
                                          <a:pt x="411603" y="42100"/>
                                        </a:cubicBezTo>
                                        <a:cubicBezTo>
                                          <a:pt x="415413" y="74104"/>
                                          <a:pt x="405126" y="95917"/>
                                          <a:pt x="380076" y="108775"/>
                                        </a:cubicBezTo>
                                        <a:cubicBezTo>
                                          <a:pt x="369884" y="113919"/>
                                          <a:pt x="358739" y="115633"/>
                                          <a:pt x="348357" y="120110"/>
                                        </a:cubicBezTo>
                                        <a:cubicBezTo>
                                          <a:pt x="327612" y="122271"/>
                                          <a:pt x="306647" y="120723"/>
                                          <a:pt x="286445" y="115538"/>
                                        </a:cubicBezTo>
                                        <a:cubicBezTo>
                                          <a:pt x="199577" y="97250"/>
                                          <a:pt x="112328" y="82105"/>
                                          <a:pt x="25745" y="62389"/>
                                        </a:cubicBezTo>
                                        <a:cubicBezTo>
                                          <a:pt x="12220" y="54864"/>
                                          <a:pt x="-6163" y="50959"/>
                                          <a:pt x="2028" y="26194"/>
                                        </a:cubicBezTo>
                                        <a:close/>
                                      </a:path>
                                    </a:pathLst>
                                  </a:custGeom>
                                  <a:solidFill>
                                    <a:srgbClr val="B57A38"/>
                                  </a:solidFill>
                                  <a:ln w="9525" cap="flat">
                                    <a:noFill/>
                                    <a:prstDash val="solid"/>
                                    <a:miter/>
                                  </a:ln>
                                </wps:spPr>
                                <wps:bodyPr rtlCol="0" anchor="ctr">
                                  <a:noAutofit/>
                                </wps:bodyPr>
                              </wps:wsp>
                            </wpg:grpSp>
                            <wpg:grpSp>
                              <wpg:cNvPr id="1635" name="Graphic 4"/>
                              <wpg:cNvGrpSpPr/>
                              <wpg:grpSpPr>
                                <a:xfrm>
                                  <a:off x="1389146" y="957741"/>
                                  <a:ext cx="472743" cy="154659"/>
                                  <a:chOff x="1389146" y="957741"/>
                                  <a:chExt cx="472743" cy="154659"/>
                                </a:xfrm>
                              </wpg:grpSpPr>
                              <wps:wsp>
                                <wps:cNvPr id="1636" name="Freeform: Shape 1636"/>
                                <wps:cNvSpPr/>
                                <wps:spPr>
                                  <a:xfrm>
                                    <a:off x="1389146" y="957741"/>
                                    <a:ext cx="472743" cy="154659"/>
                                  </a:xfrm>
                                  <a:custGeom>
                                    <a:avLst/>
                                    <a:gdLst>
                                      <a:gd name="connsiteX0" fmla="*/ 385772 w 472743"/>
                                      <a:gd name="connsiteY0" fmla="*/ 85153 h 154659"/>
                                      <a:gd name="connsiteX1" fmla="*/ 450161 w 472743"/>
                                      <a:gd name="connsiteY1" fmla="*/ 15907 h 154659"/>
                                      <a:gd name="connsiteX2" fmla="*/ 455019 w 472743"/>
                                      <a:gd name="connsiteY2" fmla="*/ 6382 h 154659"/>
                                      <a:gd name="connsiteX3" fmla="*/ 469687 w 472743"/>
                                      <a:gd name="connsiteY3" fmla="*/ 33338 h 154659"/>
                                      <a:gd name="connsiteX4" fmla="*/ 449208 w 472743"/>
                                      <a:gd name="connsiteY4" fmla="*/ 95821 h 154659"/>
                                      <a:gd name="connsiteX5" fmla="*/ 310810 w 472743"/>
                                      <a:gd name="connsiteY5" fmla="*/ 150209 h 154659"/>
                                      <a:gd name="connsiteX6" fmla="*/ 131645 w 472743"/>
                                      <a:gd name="connsiteY6" fmla="*/ 144875 h 154659"/>
                                      <a:gd name="connsiteX7" fmla="*/ 20107 w 472743"/>
                                      <a:gd name="connsiteY7" fmla="*/ 92011 h 154659"/>
                                      <a:gd name="connsiteX8" fmla="*/ 40586 w 472743"/>
                                      <a:gd name="connsiteY8" fmla="*/ 0 h 154659"/>
                                      <a:gd name="connsiteX9" fmla="*/ 66017 w 472743"/>
                                      <a:gd name="connsiteY9" fmla="*/ 27622 h 154659"/>
                                      <a:gd name="connsiteX10" fmla="*/ 75542 w 472743"/>
                                      <a:gd name="connsiteY10" fmla="*/ 78105 h 154659"/>
                                      <a:gd name="connsiteX11" fmla="*/ 179555 w 472743"/>
                                      <a:gd name="connsiteY11" fmla="*/ 104489 h 154659"/>
                                      <a:gd name="connsiteX12" fmla="*/ 222990 w 472743"/>
                                      <a:gd name="connsiteY12" fmla="*/ 113062 h 154659"/>
                                      <a:gd name="connsiteX13" fmla="*/ 243468 w 472743"/>
                                      <a:gd name="connsiteY13" fmla="*/ 114776 h 154659"/>
                                      <a:gd name="connsiteX14" fmla="*/ 376818 w 472743"/>
                                      <a:gd name="connsiteY14" fmla="*/ 91630 h 154659"/>
                                      <a:gd name="connsiteX15" fmla="*/ 385772 w 472743"/>
                                      <a:gd name="connsiteY15" fmla="*/ 85153 h 154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2743" h="154659">
                                        <a:moveTo>
                                          <a:pt x="385772" y="85153"/>
                                        </a:moveTo>
                                        <a:cubicBezTo>
                                          <a:pt x="420307" y="79071"/>
                                          <a:pt x="446602" y="50792"/>
                                          <a:pt x="450161" y="15907"/>
                                        </a:cubicBezTo>
                                        <a:lnTo>
                                          <a:pt x="455019" y="6382"/>
                                        </a:lnTo>
                                        <a:cubicBezTo>
                                          <a:pt x="460862" y="14814"/>
                                          <a:pt x="465780" y="23852"/>
                                          <a:pt x="469687" y="33338"/>
                                        </a:cubicBezTo>
                                        <a:cubicBezTo>
                                          <a:pt x="477788" y="56400"/>
                                          <a:pt x="469388" y="82027"/>
                                          <a:pt x="449208" y="95821"/>
                                        </a:cubicBezTo>
                                        <a:cubicBezTo>
                                          <a:pt x="407584" y="128302"/>
                                          <a:pt x="360626" y="142780"/>
                                          <a:pt x="310810" y="150209"/>
                                        </a:cubicBezTo>
                                        <a:cubicBezTo>
                                          <a:pt x="251166" y="157583"/>
                                          <a:pt x="190745" y="155784"/>
                                          <a:pt x="131645" y="144875"/>
                                        </a:cubicBezTo>
                                        <a:cubicBezTo>
                                          <a:pt x="89544" y="138303"/>
                                          <a:pt x="54587" y="116300"/>
                                          <a:pt x="20107" y="92011"/>
                                        </a:cubicBezTo>
                                        <a:cubicBezTo>
                                          <a:pt x="-11802" y="69342"/>
                                          <a:pt x="-6277" y="15240"/>
                                          <a:pt x="40586" y="0"/>
                                        </a:cubicBezTo>
                                        <a:lnTo>
                                          <a:pt x="66017" y="27622"/>
                                        </a:lnTo>
                                        <a:cubicBezTo>
                                          <a:pt x="39633" y="54769"/>
                                          <a:pt x="40776" y="62579"/>
                                          <a:pt x="75542" y="78105"/>
                                        </a:cubicBezTo>
                                        <a:cubicBezTo>
                                          <a:pt x="108701" y="92045"/>
                                          <a:pt x="143761" y="100938"/>
                                          <a:pt x="179555" y="104489"/>
                                        </a:cubicBezTo>
                                        <a:cubicBezTo>
                                          <a:pt x="194391" y="105072"/>
                                          <a:pt x="209045" y="107965"/>
                                          <a:pt x="222990" y="113062"/>
                                        </a:cubicBezTo>
                                        <a:cubicBezTo>
                                          <a:pt x="229388" y="116075"/>
                                          <a:pt x="236658" y="116684"/>
                                          <a:pt x="243468" y="114776"/>
                                        </a:cubicBezTo>
                                        <a:cubicBezTo>
                                          <a:pt x="287378" y="102203"/>
                                          <a:pt x="332527" y="98679"/>
                                          <a:pt x="376818" y="91630"/>
                                        </a:cubicBezTo>
                                        <a:cubicBezTo>
                                          <a:pt x="380533" y="91440"/>
                                          <a:pt x="386629" y="93059"/>
                                          <a:pt x="385772" y="85153"/>
                                        </a:cubicBezTo>
                                        <a:close/>
                                      </a:path>
                                    </a:pathLst>
                                  </a:custGeom>
                                  <a:solidFill>
                                    <a:srgbClr val="AEC7BB"/>
                                  </a:solidFill>
                                  <a:ln w="9525" cap="flat">
                                    <a:noFill/>
                                    <a:prstDash val="solid"/>
                                    <a:miter/>
                                  </a:ln>
                                </wps:spPr>
                                <wps:bodyPr rtlCol="0" anchor="ctr">
                                  <a:noAutofit/>
                                </wps:bodyPr>
                              </wps:wsp>
                              <wps:wsp>
                                <wps:cNvPr id="1637" name="Freeform: Shape 1637"/>
                                <wps:cNvSpPr/>
                                <wps:spPr>
                                  <a:xfrm>
                                    <a:off x="1422016" y="985172"/>
                                    <a:ext cx="353177" cy="99792"/>
                                  </a:xfrm>
                                  <a:custGeom>
                                    <a:avLst/>
                                    <a:gdLst>
                                      <a:gd name="connsiteX0" fmla="*/ 352901 w 353177"/>
                                      <a:gd name="connsiteY0" fmla="*/ 57721 h 99792"/>
                                      <a:gd name="connsiteX1" fmla="*/ 352901 w 353177"/>
                                      <a:gd name="connsiteY1" fmla="*/ 66485 h 99792"/>
                                      <a:gd name="connsiteX2" fmla="*/ 263843 w 353177"/>
                                      <a:gd name="connsiteY2" fmla="*/ 87916 h 99792"/>
                                      <a:gd name="connsiteX3" fmla="*/ 216217 w 353177"/>
                                      <a:gd name="connsiteY3" fmla="*/ 98489 h 99792"/>
                                      <a:gd name="connsiteX4" fmla="*/ 195358 w 353177"/>
                                      <a:gd name="connsiteY4" fmla="*/ 99060 h 99792"/>
                                      <a:gd name="connsiteX5" fmla="*/ 68961 w 353177"/>
                                      <a:gd name="connsiteY5" fmla="*/ 70485 h 99792"/>
                                      <a:gd name="connsiteX6" fmla="*/ 25336 w 353177"/>
                                      <a:gd name="connsiteY6" fmla="*/ 52197 h 99792"/>
                                      <a:gd name="connsiteX7" fmla="*/ 0 w 353177"/>
                                      <a:gd name="connsiteY7" fmla="*/ 20288 h 99792"/>
                                      <a:gd name="connsiteX8" fmla="*/ 33433 w 353177"/>
                                      <a:gd name="connsiteY8" fmla="*/ 0 h 99792"/>
                                      <a:gd name="connsiteX9" fmla="*/ 288131 w 353177"/>
                                      <a:gd name="connsiteY9" fmla="*/ 49625 h 99792"/>
                                      <a:gd name="connsiteX10" fmla="*/ 352901 w 353177"/>
                                      <a:gd name="connsiteY10" fmla="*/ 57721 h 9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3177" h="99792">
                                        <a:moveTo>
                                          <a:pt x="352901" y="57721"/>
                                        </a:moveTo>
                                        <a:cubicBezTo>
                                          <a:pt x="353270" y="60630"/>
                                          <a:pt x="353270" y="63576"/>
                                          <a:pt x="352901" y="66485"/>
                                        </a:cubicBezTo>
                                        <a:cubicBezTo>
                                          <a:pt x="323279" y="73914"/>
                                          <a:pt x="293560" y="80963"/>
                                          <a:pt x="263843" y="87916"/>
                                        </a:cubicBezTo>
                                        <a:cubicBezTo>
                                          <a:pt x="248126" y="91631"/>
                                          <a:pt x="232315" y="95441"/>
                                          <a:pt x="216217" y="98489"/>
                                        </a:cubicBezTo>
                                        <a:cubicBezTo>
                                          <a:pt x="209364" y="100007"/>
                                          <a:pt x="202284" y="100201"/>
                                          <a:pt x="195358" y="99060"/>
                                        </a:cubicBezTo>
                                        <a:cubicBezTo>
                                          <a:pt x="153162" y="90106"/>
                                          <a:pt x="110871" y="81153"/>
                                          <a:pt x="68961" y="70485"/>
                                        </a:cubicBezTo>
                                        <a:cubicBezTo>
                                          <a:pt x="53421" y="67116"/>
                                          <a:pt x="38633" y="60917"/>
                                          <a:pt x="25336" y="52197"/>
                                        </a:cubicBezTo>
                                        <a:cubicBezTo>
                                          <a:pt x="14954" y="44958"/>
                                          <a:pt x="8287" y="31242"/>
                                          <a:pt x="0" y="20288"/>
                                        </a:cubicBezTo>
                                        <a:lnTo>
                                          <a:pt x="33433" y="0"/>
                                        </a:lnTo>
                                        <a:cubicBezTo>
                                          <a:pt x="118301" y="16669"/>
                                          <a:pt x="203168" y="33623"/>
                                          <a:pt x="288131" y="49625"/>
                                        </a:cubicBezTo>
                                        <a:cubicBezTo>
                                          <a:pt x="309467" y="53912"/>
                                          <a:pt x="331565" y="55150"/>
                                          <a:pt x="352901" y="57721"/>
                                        </a:cubicBezTo>
                                        <a:close/>
                                      </a:path>
                                    </a:pathLst>
                                  </a:custGeom>
                                  <a:solidFill>
                                    <a:srgbClr val="6BA2CF"/>
                                  </a:solidFill>
                                  <a:ln w="9525" cap="flat">
                                    <a:noFill/>
                                    <a:prstDash val="solid"/>
                                    <a:miter/>
                                  </a:ln>
                                </wps:spPr>
                                <wps:bodyPr rtlCol="0" anchor="ctr">
                                  <a:noAutofit/>
                                </wps:bodyPr>
                              </wps:wsp>
                            </wpg:grpSp>
                          </wpg:grpSp>
                          <wpg:grpSp>
                            <wpg:cNvPr id="1638" name="Group 1638"/>
                            <wpg:cNvGrpSpPr/>
                            <wpg:grpSpPr>
                              <a:xfrm>
                                <a:off x="1383187" y="727811"/>
                                <a:ext cx="339843" cy="181150"/>
                                <a:chOff x="1383187" y="727811"/>
                                <a:chExt cx="339843" cy="181150"/>
                              </a:xfrm>
                            </wpg:grpSpPr>
                            <wps:wsp>
                              <wps:cNvPr id="1639" name="Freeform: Shape 1639"/>
                              <wps:cNvSpPr/>
                              <wps:spPr>
                                <a:xfrm flipH="1">
                                  <a:off x="1389543" y="728815"/>
                                  <a:ext cx="333090" cy="178300"/>
                                </a:xfrm>
                                <a:custGeom>
                                  <a:avLst/>
                                  <a:gdLst>
                                    <a:gd name="connsiteX0" fmla="*/ 474726 w 490156"/>
                                    <a:gd name="connsiteY0" fmla="*/ 127865 h 335986"/>
                                    <a:gd name="connsiteX1" fmla="*/ 450818 w 490156"/>
                                    <a:gd name="connsiteY1" fmla="*/ 134818 h 335986"/>
                                    <a:gd name="connsiteX2" fmla="*/ 437198 w 490156"/>
                                    <a:gd name="connsiteY2" fmla="*/ 159488 h 335986"/>
                                    <a:gd name="connsiteX3" fmla="*/ 406527 w 490156"/>
                                    <a:gd name="connsiteY3" fmla="*/ 229401 h 335986"/>
                                    <a:gd name="connsiteX4" fmla="*/ 404812 w 490156"/>
                                    <a:gd name="connsiteY4" fmla="*/ 232545 h 335986"/>
                                    <a:gd name="connsiteX5" fmla="*/ 404241 w 490156"/>
                                    <a:gd name="connsiteY5" fmla="*/ 229116 h 335986"/>
                                    <a:gd name="connsiteX6" fmla="*/ 403003 w 490156"/>
                                    <a:gd name="connsiteY6" fmla="*/ 177204 h 335986"/>
                                    <a:gd name="connsiteX7" fmla="*/ 401860 w 490156"/>
                                    <a:gd name="connsiteY7" fmla="*/ 137485 h 335986"/>
                                    <a:gd name="connsiteX8" fmla="*/ 405670 w 490156"/>
                                    <a:gd name="connsiteY8" fmla="*/ 58428 h 335986"/>
                                    <a:gd name="connsiteX9" fmla="*/ 411956 w 490156"/>
                                    <a:gd name="connsiteY9" fmla="*/ 12708 h 335986"/>
                                    <a:gd name="connsiteX10" fmla="*/ 409766 w 490156"/>
                                    <a:gd name="connsiteY10" fmla="*/ 14422 h 335986"/>
                                    <a:gd name="connsiteX11" fmla="*/ 409766 w 490156"/>
                                    <a:gd name="connsiteY11" fmla="*/ 15470 h 335986"/>
                                    <a:gd name="connsiteX12" fmla="*/ 405479 w 490156"/>
                                    <a:gd name="connsiteY12" fmla="*/ 38425 h 335986"/>
                                    <a:gd name="connsiteX13" fmla="*/ 399574 w 490156"/>
                                    <a:gd name="connsiteY13" fmla="*/ 92908 h 335986"/>
                                    <a:gd name="connsiteX14" fmla="*/ 400145 w 490156"/>
                                    <a:gd name="connsiteY14" fmla="*/ 169108 h 335986"/>
                                    <a:gd name="connsiteX15" fmla="*/ 403003 w 490156"/>
                                    <a:gd name="connsiteY15" fmla="*/ 240736 h 335986"/>
                                    <a:gd name="connsiteX16" fmla="*/ 404146 w 490156"/>
                                    <a:gd name="connsiteY16" fmla="*/ 294648 h 335986"/>
                                    <a:gd name="connsiteX17" fmla="*/ 404146 w 490156"/>
                                    <a:gd name="connsiteY17" fmla="*/ 300744 h 335986"/>
                                    <a:gd name="connsiteX18" fmla="*/ 404146 w 490156"/>
                                    <a:gd name="connsiteY18" fmla="*/ 302553 h 335986"/>
                                    <a:gd name="connsiteX19" fmla="*/ 403384 w 490156"/>
                                    <a:gd name="connsiteY19" fmla="*/ 301029 h 335986"/>
                                    <a:gd name="connsiteX20" fmla="*/ 389192 w 490156"/>
                                    <a:gd name="connsiteY20" fmla="*/ 268073 h 335986"/>
                                    <a:gd name="connsiteX21" fmla="*/ 385953 w 490156"/>
                                    <a:gd name="connsiteY21" fmla="*/ 257310 h 335986"/>
                                    <a:gd name="connsiteX22" fmla="*/ 382524 w 490156"/>
                                    <a:gd name="connsiteY22" fmla="*/ 203874 h 335986"/>
                                    <a:gd name="connsiteX23" fmla="*/ 384143 w 490156"/>
                                    <a:gd name="connsiteY23" fmla="*/ 133008 h 335986"/>
                                    <a:gd name="connsiteX24" fmla="*/ 393668 w 490156"/>
                                    <a:gd name="connsiteY24" fmla="*/ 68143 h 335986"/>
                                    <a:gd name="connsiteX25" fmla="*/ 409099 w 490156"/>
                                    <a:gd name="connsiteY25" fmla="*/ 15470 h 335986"/>
                                    <a:gd name="connsiteX26" fmla="*/ 409099 w 490156"/>
                                    <a:gd name="connsiteY26" fmla="*/ 15470 h 335986"/>
                                    <a:gd name="connsiteX27" fmla="*/ 409099 w 490156"/>
                                    <a:gd name="connsiteY27" fmla="*/ 14708 h 335986"/>
                                    <a:gd name="connsiteX28" fmla="*/ 409099 w 490156"/>
                                    <a:gd name="connsiteY28" fmla="*/ 14708 h 335986"/>
                                    <a:gd name="connsiteX29" fmla="*/ 411290 w 490156"/>
                                    <a:gd name="connsiteY29" fmla="*/ 12898 h 335986"/>
                                    <a:gd name="connsiteX30" fmla="*/ 413195 w 490156"/>
                                    <a:gd name="connsiteY30" fmla="*/ 2325 h 335986"/>
                                    <a:gd name="connsiteX31" fmla="*/ 413195 w 490156"/>
                                    <a:gd name="connsiteY31" fmla="*/ 135 h 335986"/>
                                    <a:gd name="connsiteX32" fmla="*/ 411194 w 490156"/>
                                    <a:gd name="connsiteY32" fmla="*/ 992 h 335986"/>
                                    <a:gd name="connsiteX33" fmla="*/ 399383 w 490156"/>
                                    <a:gd name="connsiteY33" fmla="*/ 11946 h 335986"/>
                                    <a:gd name="connsiteX34" fmla="*/ 375476 w 490156"/>
                                    <a:gd name="connsiteY34" fmla="*/ 64428 h 335986"/>
                                    <a:gd name="connsiteX35" fmla="*/ 362617 w 490156"/>
                                    <a:gd name="connsiteY35" fmla="*/ 133770 h 335986"/>
                                    <a:gd name="connsiteX36" fmla="*/ 359950 w 490156"/>
                                    <a:gd name="connsiteY36" fmla="*/ 215590 h 335986"/>
                                    <a:gd name="connsiteX37" fmla="*/ 359950 w 490156"/>
                                    <a:gd name="connsiteY37" fmla="*/ 219781 h 335986"/>
                                    <a:gd name="connsiteX38" fmla="*/ 357092 w 490156"/>
                                    <a:gd name="connsiteY38" fmla="*/ 216543 h 335986"/>
                                    <a:gd name="connsiteX39" fmla="*/ 317278 w 490156"/>
                                    <a:gd name="connsiteY39" fmla="*/ 152535 h 335986"/>
                                    <a:gd name="connsiteX40" fmla="*/ 311182 w 490156"/>
                                    <a:gd name="connsiteY40" fmla="*/ 151296 h 335986"/>
                                    <a:gd name="connsiteX41" fmla="*/ 283464 w 490156"/>
                                    <a:gd name="connsiteY41" fmla="*/ 169013 h 335986"/>
                                    <a:gd name="connsiteX42" fmla="*/ 280130 w 490156"/>
                                    <a:gd name="connsiteY42" fmla="*/ 170632 h 335986"/>
                                    <a:gd name="connsiteX43" fmla="*/ 280130 w 490156"/>
                                    <a:gd name="connsiteY43" fmla="*/ 167013 h 335986"/>
                                    <a:gd name="connsiteX44" fmla="*/ 280702 w 490156"/>
                                    <a:gd name="connsiteY44" fmla="*/ 157488 h 335986"/>
                                    <a:gd name="connsiteX45" fmla="*/ 277749 w 490156"/>
                                    <a:gd name="connsiteY45" fmla="*/ 165203 h 335986"/>
                                    <a:gd name="connsiteX46" fmla="*/ 271367 w 490156"/>
                                    <a:gd name="connsiteY46" fmla="*/ 175776 h 335986"/>
                                    <a:gd name="connsiteX47" fmla="*/ 268129 w 490156"/>
                                    <a:gd name="connsiteY47" fmla="*/ 177109 h 335986"/>
                                    <a:gd name="connsiteX48" fmla="*/ 267176 w 490156"/>
                                    <a:gd name="connsiteY48" fmla="*/ 173680 h 335986"/>
                                    <a:gd name="connsiteX49" fmla="*/ 267843 w 490156"/>
                                    <a:gd name="connsiteY49" fmla="*/ 126055 h 335986"/>
                                    <a:gd name="connsiteX50" fmla="*/ 289560 w 490156"/>
                                    <a:gd name="connsiteY50" fmla="*/ 35472 h 335986"/>
                                    <a:gd name="connsiteX51" fmla="*/ 302895 w 490156"/>
                                    <a:gd name="connsiteY51" fmla="*/ 14517 h 335986"/>
                                    <a:gd name="connsiteX52" fmla="*/ 322421 w 490156"/>
                                    <a:gd name="connsiteY52" fmla="*/ 6040 h 335986"/>
                                    <a:gd name="connsiteX53" fmla="*/ 330994 w 490156"/>
                                    <a:gd name="connsiteY53" fmla="*/ 4707 h 335986"/>
                                    <a:gd name="connsiteX54" fmla="*/ 302419 w 490156"/>
                                    <a:gd name="connsiteY54" fmla="*/ 4707 h 335986"/>
                                    <a:gd name="connsiteX55" fmla="*/ 281369 w 490156"/>
                                    <a:gd name="connsiteY55" fmla="*/ 23757 h 335986"/>
                                    <a:gd name="connsiteX56" fmla="*/ 270510 w 490156"/>
                                    <a:gd name="connsiteY56" fmla="*/ 65667 h 335986"/>
                                    <a:gd name="connsiteX57" fmla="*/ 260985 w 490156"/>
                                    <a:gd name="connsiteY57" fmla="*/ 79002 h 335986"/>
                                    <a:gd name="connsiteX58" fmla="*/ 260985 w 490156"/>
                                    <a:gd name="connsiteY58" fmla="*/ 84145 h 335986"/>
                                    <a:gd name="connsiteX59" fmla="*/ 257175 w 490156"/>
                                    <a:gd name="connsiteY59" fmla="*/ 89003 h 335986"/>
                                    <a:gd name="connsiteX60" fmla="*/ 223647 w 490156"/>
                                    <a:gd name="connsiteY60" fmla="*/ 139866 h 335986"/>
                                    <a:gd name="connsiteX61" fmla="*/ 196501 w 490156"/>
                                    <a:gd name="connsiteY61" fmla="*/ 206541 h 335986"/>
                                    <a:gd name="connsiteX62" fmla="*/ 173450 w 490156"/>
                                    <a:gd name="connsiteY62" fmla="*/ 292266 h 335986"/>
                                    <a:gd name="connsiteX63" fmla="*/ 172593 w 490156"/>
                                    <a:gd name="connsiteY63" fmla="*/ 297410 h 335986"/>
                                    <a:gd name="connsiteX64" fmla="*/ 171069 w 490156"/>
                                    <a:gd name="connsiteY64" fmla="*/ 292647 h 335986"/>
                                    <a:gd name="connsiteX65" fmla="*/ 167354 w 490156"/>
                                    <a:gd name="connsiteY65" fmla="*/ 280074 h 335986"/>
                                    <a:gd name="connsiteX66" fmla="*/ 171355 w 490156"/>
                                    <a:gd name="connsiteY66" fmla="*/ 244356 h 335986"/>
                                    <a:gd name="connsiteX67" fmla="*/ 186976 w 490156"/>
                                    <a:gd name="connsiteY67" fmla="*/ 189396 h 335986"/>
                                    <a:gd name="connsiteX68" fmla="*/ 186976 w 490156"/>
                                    <a:gd name="connsiteY68" fmla="*/ 182634 h 335986"/>
                                    <a:gd name="connsiteX69" fmla="*/ 175355 w 490156"/>
                                    <a:gd name="connsiteY69" fmla="*/ 105862 h 335986"/>
                                    <a:gd name="connsiteX70" fmla="*/ 156305 w 490156"/>
                                    <a:gd name="connsiteY70" fmla="*/ 22995 h 335986"/>
                                    <a:gd name="connsiteX71" fmla="*/ 149257 w 490156"/>
                                    <a:gd name="connsiteY71" fmla="*/ 11946 h 335986"/>
                                    <a:gd name="connsiteX72" fmla="*/ 96774 w 490156"/>
                                    <a:gd name="connsiteY72" fmla="*/ 135 h 335986"/>
                                    <a:gd name="connsiteX73" fmla="*/ 99346 w 490156"/>
                                    <a:gd name="connsiteY73" fmla="*/ 2992 h 335986"/>
                                    <a:gd name="connsiteX74" fmla="*/ 104584 w 490156"/>
                                    <a:gd name="connsiteY74" fmla="*/ 2992 h 335986"/>
                                    <a:gd name="connsiteX75" fmla="*/ 124396 w 490156"/>
                                    <a:gd name="connsiteY75" fmla="*/ 10517 h 335986"/>
                                    <a:gd name="connsiteX76" fmla="*/ 148876 w 490156"/>
                                    <a:gd name="connsiteY76" fmla="*/ 47474 h 335986"/>
                                    <a:gd name="connsiteX77" fmla="*/ 156972 w 490156"/>
                                    <a:gd name="connsiteY77" fmla="*/ 73191 h 335986"/>
                                    <a:gd name="connsiteX78" fmla="*/ 164973 w 490156"/>
                                    <a:gd name="connsiteY78" fmla="*/ 187015 h 335986"/>
                                    <a:gd name="connsiteX79" fmla="*/ 159544 w 490156"/>
                                    <a:gd name="connsiteY79" fmla="*/ 238736 h 335986"/>
                                    <a:gd name="connsiteX80" fmla="*/ 158591 w 490156"/>
                                    <a:gd name="connsiteY80" fmla="*/ 259977 h 335986"/>
                                    <a:gd name="connsiteX81" fmla="*/ 157925 w 490156"/>
                                    <a:gd name="connsiteY81" fmla="*/ 262548 h 335986"/>
                                    <a:gd name="connsiteX82" fmla="*/ 156115 w 490156"/>
                                    <a:gd name="connsiteY82" fmla="*/ 260739 h 335986"/>
                                    <a:gd name="connsiteX83" fmla="*/ 152114 w 490156"/>
                                    <a:gd name="connsiteY83" fmla="*/ 249309 h 335986"/>
                                    <a:gd name="connsiteX84" fmla="*/ 149924 w 490156"/>
                                    <a:gd name="connsiteY84" fmla="*/ 245689 h 335986"/>
                                    <a:gd name="connsiteX85" fmla="*/ 149924 w 490156"/>
                                    <a:gd name="connsiteY85" fmla="*/ 249785 h 335986"/>
                                    <a:gd name="connsiteX86" fmla="*/ 147542 w 490156"/>
                                    <a:gd name="connsiteY86" fmla="*/ 246546 h 335986"/>
                                    <a:gd name="connsiteX87" fmla="*/ 143732 w 490156"/>
                                    <a:gd name="connsiteY87" fmla="*/ 240546 h 335986"/>
                                    <a:gd name="connsiteX88" fmla="*/ 82391 w 490156"/>
                                    <a:gd name="connsiteY88" fmla="*/ 140152 h 335986"/>
                                    <a:gd name="connsiteX89" fmla="*/ 76263 w 490156"/>
                                    <a:gd name="connsiteY89" fmla="*/ 137358 h 335986"/>
                                    <a:gd name="connsiteX90" fmla="*/ 74676 w 490156"/>
                                    <a:gd name="connsiteY90" fmla="*/ 138342 h 335986"/>
                                    <a:gd name="connsiteX91" fmla="*/ 31432 w 490156"/>
                                    <a:gd name="connsiteY91" fmla="*/ 166917 h 335986"/>
                                    <a:gd name="connsiteX92" fmla="*/ 0 w 490156"/>
                                    <a:gd name="connsiteY92" fmla="*/ 198636 h 335986"/>
                                    <a:gd name="connsiteX93" fmla="*/ 4667 w 490156"/>
                                    <a:gd name="connsiteY93" fmla="*/ 197778 h 335986"/>
                                    <a:gd name="connsiteX94" fmla="*/ 55054 w 490156"/>
                                    <a:gd name="connsiteY94" fmla="*/ 168060 h 335986"/>
                                    <a:gd name="connsiteX95" fmla="*/ 67532 w 490156"/>
                                    <a:gd name="connsiteY95" fmla="*/ 163584 h 335986"/>
                                    <a:gd name="connsiteX96" fmla="*/ 85153 w 490156"/>
                                    <a:gd name="connsiteY96" fmla="*/ 166727 h 335986"/>
                                    <a:gd name="connsiteX97" fmla="*/ 97060 w 490156"/>
                                    <a:gd name="connsiteY97" fmla="*/ 177395 h 335986"/>
                                    <a:gd name="connsiteX98" fmla="*/ 119634 w 490156"/>
                                    <a:gd name="connsiteY98" fmla="*/ 221496 h 335986"/>
                                    <a:gd name="connsiteX99" fmla="*/ 153733 w 490156"/>
                                    <a:gd name="connsiteY99" fmla="*/ 293314 h 335986"/>
                                    <a:gd name="connsiteX100" fmla="*/ 170783 w 490156"/>
                                    <a:gd name="connsiteY100" fmla="*/ 331414 h 335986"/>
                                    <a:gd name="connsiteX101" fmla="*/ 171545 w 490156"/>
                                    <a:gd name="connsiteY101" fmla="*/ 332557 h 335986"/>
                                    <a:gd name="connsiteX102" fmla="*/ 174022 w 490156"/>
                                    <a:gd name="connsiteY102" fmla="*/ 330462 h 335986"/>
                                    <a:gd name="connsiteX103" fmla="*/ 194786 w 490156"/>
                                    <a:gd name="connsiteY103" fmla="*/ 285504 h 335986"/>
                                    <a:gd name="connsiteX104" fmla="*/ 214979 w 490156"/>
                                    <a:gd name="connsiteY104" fmla="*/ 212447 h 335986"/>
                                    <a:gd name="connsiteX105" fmla="*/ 216694 w 490156"/>
                                    <a:gd name="connsiteY105" fmla="*/ 209304 h 335986"/>
                                    <a:gd name="connsiteX106" fmla="*/ 217456 w 490156"/>
                                    <a:gd name="connsiteY106" fmla="*/ 212447 h 335986"/>
                                    <a:gd name="connsiteX107" fmla="*/ 229838 w 490156"/>
                                    <a:gd name="connsiteY107" fmla="*/ 269597 h 335986"/>
                                    <a:gd name="connsiteX108" fmla="*/ 244507 w 490156"/>
                                    <a:gd name="connsiteY108" fmla="*/ 310745 h 335986"/>
                                    <a:gd name="connsiteX109" fmla="*/ 245650 w 490156"/>
                                    <a:gd name="connsiteY109" fmla="*/ 307316 h 335986"/>
                                    <a:gd name="connsiteX110" fmla="*/ 244792 w 490156"/>
                                    <a:gd name="connsiteY110" fmla="*/ 295124 h 335986"/>
                                    <a:gd name="connsiteX111" fmla="*/ 226981 w 490156"/>
                                    <a:gd name="connsiteY111" fmla="*/ 187015 h 335986"/>
                                    <a:gd name="connsiteX112" fmla="*/ 226981 w 490156"/>
                                    <a:gd name="connsiteY112" fmla="*/ 178538 h 335986"/>
                                    <a:gd name="connsiteX113" fmla="*/ 233839 w 490156"/>
                                    <a:gd name="connsiteY113" fmla="*/ 159488 h 335986"/>
                                    <a:gd name="connsiteX114" fmla="*/ 233839 w 490156"/>
                                    <a:gd name="connsiteY114" fmla="*/ 159488 h 335986"/>
                                    <a:gd name="connsiteX115" fmla="*/ 233839 w 490156"/>
                                    <a:gd name="connsiteY115" fmla="*/ 159488 h 335986"/>
                                    <a:gd name="connsiteX116" fmla="*/ 233839 w 490156"/>
                                    <a:gd name="connsiteY116" fmla="*/ 159488 h 335986"/>
                                    <a:gd name="connsiteX117" fmla="*/ 238601 w 490156"/>
                                    <a:gd name="connsiteY117" fmla="*/ 140438 h 335986"/>
                                    <a:gd name="connsiteX118" fmla="*/ 265176 w 490156"/>
                                    <a:gd name="connsiteY118" fmla="*/ 84812 h 335986"/>
                                    <a:gd name="connsiteX119" fmla="*/ 266891 w 490156"/>
                                    <a:gd name="connsiteY119" fmla="*/ 82907 h 335986"/>
                                    <a:gd name="connsiteX120" fmla="*/ 266891 w 490156"/>
                                    <a:gd name="connsiteY120" fmla="*/ 85193 h 335986"/>
                                    <a:gd name="connsiteX121" fmla="*/ 247840 w 490156"/>
                                    <a:gd name="connsiteY121" fmla="*/ 185967 h 335986"/>
                                    <a:gd name="connsiteX122" fmla="*/ 246888 w 490156"/>
                                    <a:gd name="connsiteY122" fmla="*/ 195492 h 335986"/>
                                    <a:gd name="connsiteX123" fmla="*/ 245364 w 490156"/>
                                    <a:gd name="connsiteY123" fmla="*/ 197302 h 335986"/>
                                    <a:gd name="connsiteX124" fmla="*/ 245364 w 490156"/>
                                    <a:gd name="connsiteY124" fmla="*/ 196445 h 335986"/>
                                    <a:gd name="connsiteX125" fmla="*/ 245364 w 490156"/>
                                    <a:gd name="connsiteY125" fmla="*/ 197302 h 335986"/>
                                    <a:gd name="connsiteX126" fmla="*/ 242697 w 490156"/>
                                    <a:gd name="connsiteY126" fmla="*/ 205779 h 335986"/>
                                    <a:gd name="connsiteX127" fmla="*/ 242697 w 490156"/>
                                    <a:gd name="connsiteY127" fmla="*/ 208827 h 335986"/>
                                    <a:gd name="connsiteX128" fmla="*/ 245840 w 490156"/>
                                    <a:gd name="connsiteY128" fmla="*/ 208827 h 335986"/>
                                    <a:gd name="connsiteX129" fmla="*/ 250603 w 490156"/>
                                    <a:gd name="connsiteY129" fmla="*/ 205875 h 335986"/>
                                    <a:gd name="connsiteX130" fmla="*/ 297371 w 490156"/>
                                    <a:gd name="connsiteY130" fmla="*/ 177871 h 335986"/>
                                    <a:gd name="connsiteX131" fmla="*/ 323850 w 490156"/>
                                    <a:gd name="connsiteY131" fmla="*/ 181681 h 335986"/>
                                    <a:gd name="connsiteX132" fmla="*/ 341185 w 490156"/>
                                    <a:gd name="connsiteY132" fmla="*/ 203874 h 335986"/>
                                    <a:gd name="connsiteX133" fmla="*/ 355759 w 490156"/>
                                    <a:gd name="connsiteY133" fmla="*/ 238164 h 335986"/>
                                    <a:gd name="connsiteX134" fmla="*/ 381572 w 490156"/>
                                    <a:gd name="connsiteY134" fmla="*/ 292647 h 335986"/>
                                    <a:gd name="connsiteX135" fmla="*/ 398431 w 490156"/>
                                    <a:gd name="connsiteY135" fmla="*/ 323794 h 335986"/>
                                    <a:gd name="connsiteX136" fmla="*/ 401288 w 490156"/>
                                    <a:gd name="connsiteY136" fmla="*/ 335986 h 335986"/>
                                    <a:gd name="connsiteX137" fmla="*/ 410813 w 490156"/>
                                    <a:gd name="connsiteY137" fmla="*/ 307411 h 335986"/>
                                    <a:gd name="connsiteX138" fmla="*/ 406622 w 490156"/>
                                    <a:gd name="connsiteY138" fmla="*/ 311888 h 335986"/>
                                    <a:gd name="connsiteX139" fmla="*/ 406622 w 490156"/>
                                    <a:gd name="connsiteY139" fmla="*/ 311888 h 335986"/>
                                    <a:gd name="connsiteX140" fmla="*/ 406622 w 490156"/>
                                    <a:gd name="connsiteY140" fmla="*/ 313507 h 335986"/>
                                    <a:gd name="connsiteX141" fmla="*/ 406622 w 490156"/>
                                    <a:gd name="connsiteY141" fmla="*/ 311888 h 335986"/>
                                    <a:gd name="connsiteX142" fmla="*/ 406622 w 490156"/>
                                    <a:gd name="connsiteY142" fmla="*/ 311888 h 335986"/>
                                    <a:gd name="connsiteX143" fmla="*/ 417100 w 490156"/>
                                    <a:gd name="connsiteY143" fmla="*/ 251880 h 335986"/>
                                    <a:gd name="connsiteX144" fmla="*/ 440246 w 490156"/>
                                    <a:gd name="connsiteY144" fmla="*/ 173109 h 335986"/>
                                    <a:gd name="connsiteX145" fmla="*/ 460629 w 490156"/>
                                    <a:gd name="connsiteY145" fmla="*/ 143105 h 335986"/>
                                    <a:gd name="connsiteX146" fmla="*/ 486251 w 490156"/>
                                    <a:gd name="connsiteY146" fmla="*/ 132246 h 335986"/>
                                    <a:gd name="connsiteX147" fmla="*/ 490156 w 490156"/>
                                    <a:gd name="connsiteY147" fmla="*/ 131008 h 335986"/>
                                    <a:gd name="connsiteX148" fmla="*/ 474726 w 490156"/>
                                    <a:gd name="connsiteY148" fmla="*/ 127865 h 335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Lst>
                                  <a:rect l="l" t="t" r="r" b="b"/>
                                  <a:pathLst>
                                    <a:path w="490156" h="335986">
                                      <a:moveTo>
                                        <a:pt x="474726" y="127865"/>
                                      </a:moveTo>
                                      <a:cubicBezTo>
                                        <a:pt x="466058" y="127198"/>
                                        <a:pt x="456819" y="125579"/>
                                        <a:pt x="450818" y="134818"/>
                                      </a:cubicBezTo>
                                      <a:cubicBezTo>
                                        <a:pt x="445703" y="142711"/>
                                        <a:pt x="441152" y="150955"/>
                                        <a:pt x="437198" y="159488"/>
                                      </a:cubicBezTo>
                                      <a:cubicBezTo>
                                        <a:pt x="426529" y="182634"/>
                                        <a:pt x="415481" y="205589"/>
                                        <a:pt x="406527" y="229401"/>
                                      </a:cubicBezTo>
                                      <a:cubicBezTo>
                                        <a:pt x="406013" y="230480"/>
                                        <a:pt x="405440" y="231528"/>
                                        <a:pt x="404812" y="232545"/>
                                      </a:cubicBezTo>
                                      <a:cubicBezTo>
                                        <a:pt x="404530" y="231419"/>
                                        <a:pt x="404338" y="230272"/>
                                        <a:pt x="404241" y="229116"/>
                                      </a:cubicBezTo>
                                      <a:cubicBezTo>
                                        <a:pt x="404241" y="211780"/>
                                        <a:pt x="403479" y="194540"/>
                                        <a:pt x="403003" y="177204"/>
                                      </a:cubicBezTo>
                                      <a:cubicBezTo>
                                        <a:pt x="403003" y="163965"/>
                                        <a:pt x="402241" y="150725"/>
                                        <a:pt x="401860" y="137485"/>
                                      </a:cubicBezTo>
                                      <a:cubicBezTo>
                                        <a:pt x="400699" y="111071"/>
                                        <a:pt x="401974" y="84607"/>
                                        <a:pt x="405670" y="58428"/>
                                      </a:cubicBezTo>
                                      <a:cubicBezTo>
                                        <a:pt x="408051" y="43283"/>
                                        <a:pt x="409861" y="27948"/>
                                        <a:pt x="411956" y="12708"/>
                                      </a:cubicBezTo>
                                      <a:cubicBezTo>
                                        <a:pt x="410623" y="12708"/>
                                        <a:pt x="410147" y="13470"/>
                                        <a:pt x="409766" y="14422"/>
                                      </a:cubicBezTo>
                                      <a:lnTo>
                                        <a:pt x="409766" y="15470"/>
                                      </a:lnTo>
                                      <a:cubicBezTo>
                                        <a:pt x="407815" y="23015"/>
                                        <a:pt x="406383" y="30684"/>
                                        <a:pt x="405479" y="38425"/>
                                      </a:cubicBezTo>
                                      <a:cubicBezTo>
                                        <a:pt x="402279" y="56431"/>
                                        <a:pt x="400306" y="74634"/>
                                        <a:pt x="399574" y="92908"/>
                                      </a:cubicBezTo>
                                      <a:cubicBezTo>
                                        <a:pt x="399574" y="118435"/>
                                        <a:pt x="398812" y="143962"/>
                                        <a:pt x="400145" y="169108"/>
                                      </a:cubicBezTo>
                                      <a:cubicBezTo>
                                        <a:pt x="401383" y="192921"/>
                                        <a:pt x="400145" y="216733"/>
                                        <a:pt x="403003" y="240736"/>
                                      </a:cubicBezTo>
                                      <a:cubicBezTo>
                                        <a:pt x="404336" y="258674"/>
                                        <a:pt x="404718" y="276669"/>
                                        <a:pt x="404146" y="294648"/>
                                      </a:cubicBezTo>
                                      <a:cubicBezTo>
                                        <a:pt x="404288" y="296677"/>
                                        <a:pt x="404288" y="298714"/>
                                        <a:pt x="404146" y="300744"/>
                                      </a:cubicBezTo>
                                      <a:cubicBezTo>
                                        <a:pt x="404199" y="301346"/>
                                        <a:pt x="404199" y="301951"/>
                                        <a:pt x="404146" y="302553"/>
                                      </a:cubicBezTo>
                                      <a:cubicBezTo>
                                        <a:pt x="403384" y="302553"/>
                                        <a:pt x="403574" y="301601"/>
                                        <a:pt x="403384" y="301029"/>
                                      </a:cubicBezTo>
                                      <a:cubicBezTo>
                                        <a:pt x="399662" y="289637"/>
                                        <a:pt x="394912" y="278606"/>
                                        <a:pt x="389192" y="268073"/>
                                      </a:cubicBezTo>
                                      <a:cubicBezTo>
                                        <a:pt x="387458" y="264715"/>
                                        <a:pt x="386361" y="261066"/>
                                        <a:pt x="385953" y="257310"/>
                                      </a:cubicBezTo>
                                      <a:cubicBezTo>
                                        <a:pt x="383096" y="239784"/>
                                        <a:pt x="383096" y="221496"/>
                                        <a:pt x="382524" y="203874"/>
                                      </a:cubicBezTo>
                                      <a:cubicBezTo>
                                        <a:pt x="381731" y="180241"/>
                                        <a:pt x="382271" y="156581"/>
                                        <a:pt x="384143" y="133008"/>
                                      </a:cubicBezTo>
                                      <a:cubicBezTo>
                                        <a:pt x="385698" y="111180"/>
                                        <a:pt x="388881" y="89497"/>
                                        <a:pt x="393668" y="68143"/>
                                      </a:cubicBezTo>
                                      <a:cubicBezTo>
                                        <a:pt x="397859" y="50331"/>
                                        <a:pt x="404432" y="33186"/>
                                        <a:pt x="409099" y="15470"/>
                                      </a:cubicBezTo>
                                      <a:lnTo>
                                        <a:pt x="409099" y="15470"/>
                                      </a:lnTo>
                                      <a:cubicBezTo>
                                        <a:pt x="409099" y="15470"/>
                                        <a:pt x="409099" y="14994"/>
                                        <a:pt x="409099" y="14708"/>
                                      </a:cubicBezTo>
                                      <a:lnTo>
                                        <a:pt x="409099" y="14708"/>
                                      </a:lnTo>
                                      <a:cubicBezTo>
                                        <a:pt x="409099" y="13660"/>
                                        <a:pt x="409670" y="12803"/>
                                        <a:pt x="411290" y="12898"/>
                                      </a:cubicBezTo>
                                      <a:cubicBezTo>
                                        <a:pt x="411956" y="9374"/>
                                        <a:pt x="412528" y="5945"/>
                                        <a:pt x="413195" y="2325"/>
                                      </a:cubicBezTo>
                                      <a:cubicBezTo>
                                        <a:pt x="413285" y="1598"/>
                                        <a:pt x="413285" y="862"/>
                                        <a:pt x="413195" y="135"/>
                                      </a:cubicBezTo>
                                      <a:cubicBezTo>
                                        <a:pt x="412484" y="304"/>
                                        <a:pt x="411807" y="594"/>
                                        <a:pt x="411194" y="992"/>
                                      </a:cubicBezTo>
                                      <a:cubicBezTo>
                                        <a:pt x="406835" y="4160"/>
                                        <a:pt x="402869" y="7837"/>
                                        <a:pt x="399383" y="11946"/>
                                      </a:cubicBezTo>
                                      <a:cubicBezTo>
                                        <a:pt x="388297" y="27846"/>
                                        <a:pt x="380196" y="45629"/>
                                        <a:pt x="375476" y="64428"/>
                                      </a:cubicBezTo>
                                      <a:cubicBezTo>
                                        <a:pt x="369041" y="87092"/>
                                        <a:pt x="364736" y="110307"/>
                                        <a:pt x="362617" y="133770"/>
                                      </a:cubicBezTo>
                                      <a:cubicBezTo>
                                        <a:pt x="359254" y="160907"/>
                                        <a:pt x="358361" y="188292"/>
                                        <a:pt x="359950" y="215590"/>
                                      </a:cubicBezTo>
                                      <a:cubicBezTo>
                                        <a:pt x="360047" y="216986"/>
                                        <a:pt x="360047" y="218386"/>
                                        <a:pt x="359950" y="219781"/>
                                      </a:cubicBezTo>
                                      <a:cubicBezTo>
                                        <a:pt x="358140" y="219781"/>
                                        <a:pt x="357854" y="217781"/>
                                        <a:pt x="357092" y="216543"/>
                                      </a:cubicBezTo>
                                      <a:cubicBezTo>
                                        <a:pt x="343948" y="195111"/>
                                        <a:pt x="331280" y="173394"/>
                                        <a:pt x="317278" y="152535"/>
                                      </a:cubicBezTo>
                                      <a:cubicBezTo>
                                        <a:pt x="315182" y="149487"/>
                                        <a:pt x="313944" y="149582"/>
                                        <a:pt x="311182" y="151296"/>
                                      </a:cubicBezTo>
                                      <a:cubicBezTo>
                                        <a:pt x="301657" y="157297"/>
                                        <a:pt x="292703" y="163203"/>
                                        <a:pt x="283464" y="169013"/>
                                      </a:cubicBezTo>
                                      <a:cubicBezTo>
                                        <a:pt x="282416" y="169680"/>
                                        <a:pt x="281178" y="170061"/>
                                        <a:pt x="280130" y="170632"/>
                                      </a:cubicBezTo>
                                      <a:cubicBezTo>
                                        <a:pt x="280035" y="169427"/>
                                        <a:pt x="280035" y="168218"/>
                                        <a:pt x="280130" y="167013"/>
                                      </a:cubicBezTo>
                                      <a:cubicBezTo>
                                        <a:pt x="280130" y="163774"/>
                                        <a:pt x="280130" y="160440"/>
                                        <a:pt x="280702" y="157488"/>
                                      </a:cubicBezTo>
                                      <a:cubicBezTo>
                                        <a:pt x="277368" y="159107"/>
                                        <a:pt x="278035" y="162536"/>
                                        <a:pt x="277749" y="165203"/>
                                      </a:cubicBezTo>
                                      <a:cubicBezTo>
                                        <a:pt x="277389" y="169530"/>
                                        <a:pt x="275029" y="173441"/>
                                        <a:pt x="271367" y="175776"/>
                                      </a:cubicBezTo>
                                      <a:cubicBezTo>
                                        <a:pt x="270415" y="176442"/>
                                        <a:pt x="269462" y="177681"/>
                                        <a:pt x="268129" y="177109"/>
                                      </a:cubicBezTo>
                                      <a:cubicBezTo>
                                        <a:pt x="266795" y="176538"/>
                                        <a:pt x="267176" y="174823"/>
                                        <a:pt x="267176" y="173680"/>
                                      </a:cubicBezTo>
                                      <a:cubicBezTo>
                                        <a:pt x="267176" y="157964"/>
                                        <a:pt x="266605" y="142248"/>
                                        <a:pt x="267843" y="126055"/>
                                      </a:cubicBezTo>
                                      <a:cubicBezTo>
                                        <a:pt x="270709" y="94977"/>
                                        <a:pt x="278023" y="64471"/>
                                        <a:pt x="289560" y="35472"/>
                                      </a:cubicBezTo>
                                      <a:cubicBezTo>
                                        <a:pt x="292685" y="27731"/>
                                        <a:pt x="297205" y="20628"/>
                                        <a:pt x="302895" y="14517"/>
                                      </a:cubicBezTo>
                                      <a:cubicBezTo>
                                        <a:pt x="307524" y="8537"/>
                                        <a:pt x="314891" y="5338"/>
                                        <a:pt x="322421" y="6040"/>
                                      </a:cubicBezTo>
                                      <a:cubicBezTo>
                                        <a:pt x="325335" y="6895"/>
                                        <a:pt x="328477" y="6406"/>
                                        <a:pt x="330994" y="4707"/>
                                      </a:cubicBezTo>
                                      <a:cubicBezTo>
                                        <a:pt x="321506" y="3511"/>
                                        <a:pt x="311907" y="3511"/>
                                        <a:pt x="302419" y="4707"/>
                                      </a:cubicBezTo>
                                      <a:cubicBezTo>
                                        <a:pt x="291680" y="5036"/>
                                        <a:pt x="282765" y="13104"/>
                                        <a:pt x="281369" y="23757"/>
                                      </a:cubicBezTo>
                                      <a:cubicBezTo>
                                        <a:pt x="277844" y="37758"/>
                                        <a:pt x="273939" y="51665"/>
                                        <a:pt x="270510" y="65667"/>
                                      </a:cubicBezTo>
                                      <a:cubicBezTo>
                                        <a:pt x="269081" y="71572"/>
                                        <a:pt x="268224" y="77573"/>
                                        <a:pt x="260985" y="79002"/>
                                      </a:cubicBezTo>
                                      <a:cubicBezTo>
                                        <a:pt x="262274" y="80474"/>
                                        <a:pt x="262274" y="82673"/>
                                        <a:pt x="260985" y="84145"/>
                                      </a:cubicBezTo>
                                      <a:cubicBezTo>
                                        <a:pt x="259747" y="85764"/>
                                        <a:pt x="258508" y="87479"/>
                                        <a:pt x="257175" y="89003"/>
                                      </a:cubicBezTo>
                                      <a:cubicBezTo>
                                        <a:pt x="244296" y="104772"/>
                                        <a:pt x="233062" y="121815"/>
                                        <a:pt x="223647" y="139866"/>
                                      </a:cubicBezTo>
                                      <a:cubicBezTo>
                                        <a:pt x="212535" y="161195"/>
                                        <a:pt x="203446" y="183518"/>
                                        <a:pt x="196501" y="206541"/>
                                      </a:cubicBezTo>
                                      <a:cubicBezTo>
                                        <a:pt x="187833" y="235116"/>
                                        <a:pt x="180023" y="263691"/>
                                        <a:pt x="173450" y="292266"/>
                                      </a:cubicBezTo>
                                      <a:cubicBezTo>
                                        <a:pt x="173018" y="293953"/>
                                        <a:pt x="172731" y="295674"/>
                                        <a:pt x="172593" y="297410"/>
                                      </a:cubicBezTo>
                                      <a:cubicBezTo>
                                        <a:pt x="171872" y="295899"/>
                                        <a:pt x="171359" y="294296"/>
                                        <a:pt x="171069" y="292647"/>
                                      </a:cubicBezTo>
                                      <a:cubicBezTo>
                                        <a:pt x="169004" y="288747"/>
                                        <a:pt x="167741" y="284471"/>
                                        <a:pt x="167354" y="280074"/>
                                      </a:cubicBezTo>
                                      <a:cubicBezTo>
                                        <a:pt x="168307" y="268073"/>
                                        <a:pt x="169545" y="256167"/>
                                        <a:pt x="171355" y="244356"/>
                                      </a:cubicBezTo>
                                      <a:cubicBezTo>
                                        <a:pt x="174648" y="225545"/>
                                        <a:pt x="179883" y="207127"/>
                                        <a:pt x="186976" y="189396"/>
                                      </a:cubicBezTo>
                                      <a:cubicBezTo>
                                        <a:pt x="187738" y="187206"/>
                                        <a:pt x="188881" y="185015"/>
                                        <a:pt x="186976" y="182634"/>
                                      </a:cubicBezTo>
                                      <a:cubicBezTo>
                                        <a:pt x="183452" y="157011"/>
                                        <a:pt x="179927" y="131389"/>
                                        <a:pt x="175355" y="105862"/>
                                      </a:cubicBezTo>
                                      <a:cubicBezTo>
                                        <a:pt x="170632" y="77891"/>
                                        <a:pt x="164271" y="50221"/>
                                        <a:pt x="156305" y="22995"/>
                                      </a:cubicBezTo>
                                      <a:cubicBezTo>
                                        <a:pt x="155455" y="18547"/>
                                        <a:pt x="152932" y="14593"/>
                                        <a:pt x="149257" y="11946"/>
                                      </a:cubicBezTo>
                                      <a:cubicBezTo>
                                        <a:pt x="133177" y="3271"/>
                                        <a:pt x="115020" y="-815"/>
                                        <a:pt x="96774" y="135"/>
                                      </a:cubicBezTo>
                                      <a:cubicBezTo>
                                        <a:pt x="96012" y="2611"/>
                                        <a:pt x="97917" y="2706"/>
                                        <a:pt x="99346" y="2992"/>
                                      </a:cubicBezTo>
                                      <a:cubicBezTo>
                                        <a:pt x="101087" y="3182"/>
                                        <a:pt x="102843" y="3182"/>
                                        <a:pt x="104584" y="2992"/>
                                      </a:cubicBezTo>
                                      <a:cubicBezTo>
                                        <a:pt x="111889" y="2981"/>
                                        <a:pt x="118942" y="5659"/>
                                        <a:pt x="124396" y="10517"/>
                                      </a:cubicBezTo>
                                      <a:cubicBezTo>
                                        <a:pt x="135743" y="20400"/>
                                        <a:pt x="144202" y="33171"/>
                                        <a:pt x="148876" y="47474"/>
                                      </a:cubicBezTo>
                                      <a:cubicBezTo>
                                        <a:pt x="151924" y="55951"/>
                                        <a:pt x="154400" y="64619"/>
                                        <a:pt x="156972" y="73191"/>
                                      </a:cubicBezTo>
                                      <a:cubicBezTo>
                                        <a:pt x="167518" y="110165"/>
                                        <a:pt x="170243" y="148930"/>
                                        <a:pt x="164973" y="187015"/>
                                      </a:cubicBezTo>
                                      <a:cubicBezTo>
                                        <a:pt x="162878" y="204255"/>
                                        <a:pt x="160782" y="221400"/>
                                        <a:pt x="159544" y="238736"/>
                                      </a:cubicBezTo>
                                      <a:cubicBezTo>
                                        <a:pt x="159067" y="245880"/>
                                        <a:pt x="158972" y="252928"/>
                                        <a:pt x="158591" y="259977"/>
                                      </a:cubicBezTo>
                                      <a:cubicBezTo>
                                        <a:pt x="158591" y="260929"/>
                                        <a:pt x="158591" y="262358"/>
                                        <a:pt x="157925" y="262548"/>
                                      </a:cubicBezTo>
                                      <a:cubicBezTo>
                                        <a:pt x="157258" y="262739"/>
                                        <a:pt x="156591" y="261501"/>
                                        <a:pt x="156115" y="260739"/>
                                      </a:cubicBezTo>
                                      <a:cubicBezTo>
                                        <a:pt x="153756" y="257369"/>
                                        <a:pt x="152372" y="253414"/>
                                        <a:pt x="152114" y="249309"/>
                                      </a:cubicBezTo>
                                      <a:cubicBezTo>
                                        <a:pt x="152114" y="247880"/>
                                        <a:pt x="152114" y="245975"/>
                                        <a:pt x="149924" y="245689"/>
                                      </a:cubicBezTo>
                                      <a:lnTo>
                                        <a:pt x="149924" y="249785"/>
                                      </a:lnTo>
                                      <a:cubicBezTo>
                                        <a:pt x="149066" y="248642"/>
                                        <a:pt x="148209" y="247594"/>
                                        <a:pt x="147542" y="246546"/>
                                      </a:cubicBezTo>
                                      <a:cubicBezTo>
                                        <a:pt x="146876" y="245499"/>
                                        <a:pt x="144875" y="242546"/>
                                        <a:pt x="143732" y="240546"/>
                                      </a:cubicBezTo>
                                      <a:cubicBezTo>
                                        <a:pt x="123825" y="206732"/>
                                        <a:pt x="103632" y="173109"/>
                                        <a:pt x="82391" y="140152"/>
                                      </a:cubicBezTo>
                                      <a:cubicBezTo>
                                        <a:pt x="81470" y="137688"/>
                                        <a:pt x="78726" y="136437"/>
                                        <a:pt x="76263" y="137358"/>
                                      </a:cubicBezTo>
                                      <a:cubicBezTo>
                                        <a:pt x="75674" y="137579"/>
                                        <a:pt x="75135" y="137913"/>
                                        <a:pt x="74676" y="138342"/>
                                      </a:cubicBezTo>
                                      <a:cubicBezTo>
                                        <a:pt x="59704" y="146996"/>
                                        <a:pt x="45264" y="156538"/>
                                        <a:pt x="31432" y="166917"/>
                                      </a:cubicBezTo>
                                      <a:cubicBezTo>
                                        <a:pt x="19501" y="175943"/>
                                        <a:pt x="8917" y="186624"/>
                                        <a:pt x="0" y="198636"/>
                                      </a:cubicBezTo>
                                      <a:cubicBezTo>
                                        <a:pt x="1905" y="199969"/>
                                        <a:pt x="3239" y="198636"/>
                                        <a:pt x="4667" y="197778"/>
                                      </a:cubicBezTo>
                                      <a:cubicBezTo>
                                        <a:pt x="20692" y="186620"/>
                                        <a:pt x="37535" y="176686"/>
                                        <a:pt x="55054" y="168060"/>
                                      </a:cubicBezTo>
                                      <a:cubicBezTo>
                                        <a:pt x="59050" y="166147"/>
                                        <a:pt x="63232" y="164648"/>
                                        <a:pt x="67532" y="163584"/>
                                      </a:cubicBezTo>
                                      <a:cubicBezTo>
                                        <a:pt x="73584" y="162049"/>
                                        <a:pt x="80004" y="163195"/>
                                        <a:pt x="85153" y="166727"/>
                                      </a:cubicBezTo>
                                      <a:cubicBezTo>
                                        <a:pt x="89603" y="169707"/>
                                        <a:pt x="93611" y="173298"/>
                                        <a:pt x="97060" y="177395"/>
                                      </a:cubicBezTo>
                                      <a:cubicBezTo>
                                        <a:pt x="107160" y="190628"/>
                                        <a:pt x="114806" y="205564"/>
                                        <a:pt x="119634" y="221496"/>
                                      </a:cubicBezTo>
                                      <a:cubicBezTo>
                                        <a:pt x="127775" y="246838"/>
                                        <a:pt x="139241" y="270988"/>
                                        <a:pt x="153733" y="293314"/>
                                      </a:cubicBezTo>
                                      <a:cubicBezTo>
                                        <a:pt x="162364" y="304478"/>
                                        <a:pt x="168209" y="317540"/>
                                        <a:pt x="170783" y="331414"/>
                                      </a:cubicBezTo>
                                      <a:cubicBezTo>
                                        <a:pt x="170841" y="331894"/>
                                        <a:pt x="171124" y="332319"/>
                                        <a:pt x="171545" y="332557"/>
                                      </a:cubicBezTo>
                                      <a:cubicBezTo>
                                        <a:pt x="172413" y="331910"/>
                                        <a:pt x="173241" y="331210"/>
                                        <a:pt x="174022" y="330462"/>
                                      </a:cubicBezTo>
                                      <a:cubicBezTo>
                                        <a:pt x="184133" y="317165"/>
                                        <a:pt x="191219" y="301822"/>
                                        <a:pt x="194786" y="285504"/>
                                      </a:cubicBezTo>
                                      <a:cubicBezTo>
                                        <a:pt x="202025" y="261310"/>
                                        <a:pt x="208216" y="236736"/>
                                        <a:pt x="214979" y="212447"/>
                                      </a:cubicBezTo>
                                      <a:cubicBezTo>
                                        <a:pt x="215418" y="211333"/>
                                        <a:pt x="215995" y="210276"/>
                                        <a:pt x="216694" y="209304"/>
                                      </a:cubicBezTo>
                                      <a:cubicBezTo>
                                        <a:pt x="217037" y="210328"/>
                                        <a:pt x="217291" y="211379"/>
                                        <a:pt x="217456" y="212447"/>
                                      </a:cubicBezTo>
                                      <a:cubicBezTo>
                                        <a:pt x="219583" y="231876"/>
                                        <a:pt x="223733" y="251030"/>
                                        <a:pt x="229838" y="269597"/>
                                      </a:cubicBezTo>
                                      <a:cubicBezTo>
                                        <a:pt x="233554" y="283703"/>
                                        <a:pt x="238461" y="297469"/>
                                        <a:pt x="244507" y="310745"/>
                                      </a:cubicBezTo>
                                      <a:cubicBezTo>
                                        <a:pt x="245490" y="309899"/>
                                        <a:pt x="245929" y="308582"/>
                                        <a:pt x="245650" y="307316"/>
                                      </a:cubicBezTo>
                                      <a:cubicBezTo>
                                        <a:pt x="244983" y="303315"/>
                                        <a:pt x="245650" y="299124"/>
                                        <a:pt x="244792" y="295124"/>
                                      </a:cubicBezTo>
                                      <a:cubicBezTo>
                                        <a:pt x="241296" y="258728"/>
                                        <a:pt x="235345" y="222609"/>
                                        <a:pt x="226981" y="187015"/>
                                      </a:cubicBezTo>
                                      <a:cubicBezTo>
                                        <a:pt x="226317" y="184228"/>
                                        <a:pt x="226317" y="181325"/>
                                        <a:pt x="226981" y="178538"/>
                                      </a:cubicBezTo>
                                      <a:cubicBezTo>
                                        <a:pt x="228403" y="171910"/>
                                        <a:pt x="230709" y="165502"/>
                                        <a:pt x="233839" y="159488"/>
                                      </a:cubicBezTo>
                                      <a:lnTo>
                                        <a:pt x="233839" y="159488"/>
                                      </a:lnTo>
                                      <a:cubicBezTo>
                                        <a:pt x="233839" y="159488"/>
                                        <a:pt x="233839" y="159488"/>
                                        <a:pt x="233839" y="159488"/>
                                      </a:cubicBezTo>
                                      <a:lnTo>
                                        <a:pt x="233839" y="159488"/>
                                      </a:lnTo>
                                      <a:cubicBezTo>
                                        <a:pt x="231267" y="151963"/>
                                        <a:pt x="236125" y="146153"/>
                                        <a:pt x="238601" y="140438"/>
                                      </a:cubicBezTo>
                                      <a:cubicBezTo>
                                        <a:pt x="246316" y="121388"/>
                                        <a:pt x="255746" y="103005"/>
                                        <a:pt x="265176" y="84812"/>
                                      </a:cubicBezTo>
                                      <a:cubicBezTo>
                                        <a:pt x="265644" y="84091"/>
                                        <a:pt x="266223" y="83448"/>
                                        <a:pt x="266891" y="82907"/>
                                      </a:cubicBezTo>
                                      <a:cubicBezTo>
                                        <a:pt x="266982" y="83666"/>
                                        <a:pt x="266982" y="84434"/>
                                        <a:pt x="266891" y="85193"/>
                                      </a:cubicBezTo>
                                      <a:cubicBezTo>
                                        <a:pt x="259556" y="118626"/>
                                        <a:pt x="252984" y="151868"/>
                                        <a:pt x="247840" y="185967"/>
                                      </a:cubicBezTo>
                                      <a:cubicBezTo>
                                        <a:pt x="247840" y="189206"/>
                                        <a:pt x="247174" y="192540"/>
                                        <a:pt x="246888" y="195492"/>
                                      </a:cubicBezTo>
                                      <a:cubicBezTo>
                                        <a:pt x="246888" y="196350"/>
                                        <a:pt x="247555" y="198064"/>
                                        <a:pt x="245364" y="197302"/>
                                      </a:cubicBezTo>
                                      <a:lnTo>
                                        <a:pt x="245364" y="196445"/>
                                      </a:lnTo>
                                      <a:lnTo>
                                        <a:pt x="245364" y="197302"/>
                                      </a:lnTo>
                                      <a:cubicBezTo>
                                        <a:pt x="245193" y="200305"/>
                                        <a:pt x="244277" y="203219"/>
                                        <a:pt x="242697" y="205779"/>
                                      </a:cubicBezTo>
                                      <a:cubicBezTo>
                                        <a:pt x="241921" y="206647"/>
                                        <a:pt x="241921" y="207960"/>
                                        <a:pt x="242697" y="208827"/>
                                      </a:cubicBezTo>
                                      <a:cubicBezTo>
                                        <a:pt x="243623" y="209542"/>
                                        <a:pt x="244914" y="209542"/>
                                        <a:pt x="245840" y="208827"/>
                                      </a:cubicBezTo>
                                      <a:cubicBezTo>
                                        <a:pt x="247535" y="208026"/>
                                        <a:pt x="249132" y="207036"/>
                                        <a:pt x="250603" y="205875"/>
                                      </a:cubicBezTo>
                                      <a:cubicBezTo>
                                        <a:pt x="265316" y="195151"/>
                                        <a:pt x="280969" y="185777"/>
                                        <a:pt x="297371" y="177871"/>
                                      </a:cubicBezTo>
                                      <a:cubicBezTo>
                                        <a:pt x="306160" y="173702"/>
                                        <a:pt x="316592" y="175203"/>
                                        <a:pt x="323850" y="181681"/>
                                      </a:cubicBezTo>
                                      <a:cubicBezTo>
                                        <a:pt x="331118" y="187785"/>
                                        <a:pt x="337024" y="195345"/>
                                        <a:pt x="341185" y="203874"/>
                                      </a:cubicBezTo>
                                      <a:cubicBezTo>
                                        <a:pt x="346900" y="214922"/>
                                        <a:pt x="351772" y="226384"/>
                                        <a:pt x="355759" y="238164"/>
                                      </a:cubicBezTo>
                                      <a:cubicBezTo>
                                        <a:pt x="361819" y="257425"/>
                                        <a:pt x="370505" y="275759"/>
                                        <a:pt x="381572" y="292647"/>
                                      </a:cubicBezTo>
                                      <a:cubicBezTo>
                                        <a:pt x="388209" y="302445"/>
                                        <a:pt x="393858" y="312879"/>
                                        <a:pt x="398431" y="323794"/>
                                      </a:cubicBezTo>
                                      <a:cubicBezTo>
                                        <a:pt x="400145" y="327795"/>
                                        <a:pt x="399002" y="332271"/>
                                        <a:pt x="401288" y="335986"/>
                                      </a:cubicBezTo>
                                      <a:cubicBezTo>
                                        <a:pt x="406718" y="327128"/>
                                        <a:pt x="405956" y="316174"/>
                                        <a:pt x="410813" y="307411"/>
                                      </a:cubicBezTo>
                                      <a:cubicBezTo>
                                        <a:pt x="407194" y="306840"/>
                                        <a:pt x="407860" y="310269"/>
                                        <a:pt x="406622" y="311888"/>
                                      </a:cubicBezTo>
                                      <a:lnTo>
                                        <a:pt x="406622" y="311888"/>
                                      </a:lnTo>
                                      <a:cubicBezTo>
                                        <a:pt x="406532" y="312424"/>
                                        <a:pt x="406532" y="312971"/>
                                        <a:pt x="406622" y="313507"/>
                                      </a:cubicBezTo>
                                      <a:cubicBezTo>
                                        <a:pt x="406569" y="312969"/>
                                        <a:pt x="406569" y="312426"/>
                                        <a:pt x="406622" y="311888"/>
                                      </a:cubicBezTo>
                                      <a:lnTo>
                                        <a:pt x="406622" y="311888"/>
                                      </a:lnTo>
                                      <a:cubicBezTo>
                                        <a:pt x="411829" y="292223"/>
                                        <a:pt x="415334" y="272147"/>
                                        <a:pt x="417100" y="251880"/>
                                      </a:cubicBezTo>
                                      <a:cubicBezTo>
                                        <a:pt x="419286" y="224306"/>
                                        <a:pt x="427167" y="197483"/>
                                        <a:pt x="440246" y="173109"/>
                                      </a:cubicBezTo>
                                      <a:cubicBezTo>
                                        <a:pt x="445596" y="162199"/>
                                        <a:pt x="452458" y="152098"/>
                                        <a:pt x="460629" y="143105"/>
                                      </a:cubicBezTo>
                                      <a:cubicBezTo>
                                        <a:pt x="466988" y="135659"/>
                                        <a:pt x="476479" y="131637"/>
                                        <a:pt x="486251" y="132246"/>
                                      </a:cubicBezTo>
                                      <a:cubicBezTo>
                                        <a:pt x="487681" y="132561"/>
                                        <a:pt x="489170" y="132089"/>
                                        <a:pt x="490156" y="131008"/>
                                      </a:cubicBezTo>
                                      <a:cubicBezTo>
                                        <a:pt x="485324" y="128784"/>
                                        <a:pt x="480043" y="127709"/>
                                        <a:pt x="474726" y="127865"/>
                                      </a:cubicBezTo>
                                      <a:close/>
                                    </a:path>
                                  </a:pathLst>
                                </a:custGeom>
                                <a:solidFill>
                                  <a:srgbClr val="6BB17B"/>
                                </a:solidFill>
                                <a:ln w="9525" cap="flat">
                                  <a:noFill/>
                                  <a:prstDash val="solid"/>
                                  <a:miter/>
                                </a:ln>
                              </wps:spPr>
                              <wps:bodyPr rtlCol="0" anchor="ctr">
                                <a:noAutofit/>
                              </wps:bodyPr>
                            </wps:wsp>
                            <wps:wsp>
                              <wps:cNvPr id="1640" name="Freeform: Shape 1640"/>
                              <wps:cNvSpPr/>
                              <wps:spPr>
                                <a:xfrm flipH="1">
                                  <a:off x="1452767" y="812996"/>
                                  <a:ext cx="118500" cy="95965"/>
                                </a:xfrm>
                                <a:custGeom>
                                  <a:avLst/>
                                  <a:gdLst>
                                    <a:gd name="connsiteX0" fmla="*/ 163899 w 174379"/>
                                    <a:gd name="connsiteY0" fmla="*/ 145542 h 180836"/>
                                    <a:gd name="connsiteX1" fmla="*/ 129609 w 174379"/>
                                    <a:gd name="connsiteY1" fmla="*/ 75914 h 180836"/>
                                    <a:gd name="connsiteX2" fmla="*/ 105035 w 174379"/>
                                    <a:gd name="connsiteY2" fmla="*/ 28289 h 180836"/>
                                    <a:gd name="connsiteX3" fmla="*/ 73983 w 174379"/>
                                    <a:gd name="connsiteY3" fmla="*/ 17050 h 180836"/>
                                    <a:gd name="connsiteX4" fmla="*/ 47694 w 174379"/>
                                    <a:gd name="connsiteY4" fmla="*/ 29813 h 180836"/>
                                    <a:gd name="connsiteX5" fmla="*/ 19119 w 174379"/>
                                    <a:gd name="connsiteY5" fmla="*/ 47815 h 180836"/>
                                    <a:gd name="connsiteX6" fmla="*/ 15785 w 174379"/>
                                    <a:gd name="connsiteY6" fmla="*/ 48673 h 180836"/>
                                    <a:gd name="connsiteX7" fmla="*/ 16357 w 174379"/>
                                    <a:gd name="connsiteY7" fmla="*/ 46196 h 180836"/>
                                    <a:gd name="connsiteX8" fmla="*/ 18357 w 174379"/>
                                    <a:gd name="connsiteY8" fmla="*/ 37814 h 180836"/>
                                    <a:gd name="connsiteX9" fmla="*/ 18357 w 174379"/>
                                    <a:gd name="connsiteY9" fmla="*/ 37814 h 180836"/>
                                    <a:gd name="connsiteX10" fmla="*/ 17881 w 174379"/>
                                    <a:gd name="connsiteY10" fmla="*/ 35147 h 180836"/>
                                    <a:gd name="connsiteX11" fmla="*/ 17881 w 174379"/>
                                    <a:gd name="connsiteY11" fmla="*/ 34099 h 180836"/>
                                    <a:gd name="connsiteX12" fmla="*/ 9023 w 174379"/>
                                    <a:gd name="connsiteY12" fmla="*/ 5524 h 180836"/>
                                    <a:gd name="connsiteX13" fmla="*/ 8356 w 174379"/>
                                    <a:gd name="connsiteY13" fmla="*/ 3429 h 180836"/>
                                    <a:gd name="connsiteX14" fmla="*/ 8356 w 174379"/>
                                    <a:gd name="connsiteY14" fmla="*/ 1715 h 180836"/>
                                    <a:gd name="connsiteX15" fmla="*/ 7689 w 174379"/>
                                    <a:gd name="connsiteY15" fmla="*/ 0 h 180836"/>
                                    <a:gd name="connsiteX16" fmla="*/ 7689 w 174379"/>
                                    <a:gd name="connsiteY16" fmla="*/ 0 h 180836"/>
                                    <a:gd name="connsiteX17" fmla="*/ 3879 w 174379"/>
                                    <a:gd name="connsiteY17" fmla="*/ 5429 h 180836"/>
                                    <a:gd name="connsiteX18" fmla="*/ 3879 w 174379"/>
                                    <a:gd name="connsiteY18" fmla="*/ 44767 h 180836"/>
                                    <a:gd name="connsiteX19" fmla="*/ 19500 w 174379"/>
                                    <a:gd name="connsiteY19" fmla="*/ 152305 h 180836"/>
                                    <a:gd name="connsiteX20" fmla="*/ 22929 w 174379"/>
                                    <a:gd name="connsiteY20" fmla="*/ 152305 h 180836"/>
                                    <a:gd name="connsiteX21" fmla="*/ 26072 w 174379"/>
                                    <a:gd name="connsiteY21" fmla="*/ 139732 h 180836"/>
                                    <a:gd name="connsiteX22" fmla="*/ 26739 w 174379"/>
                                    <a:gd name="connsiteY22" fmla="*/ 136969 h 180836"/>
                                    <a:gd name="connsiteX23" fmla="*/ 26739 w 174379"/>
                                    <a:gd name="connsiteY23" fmla="*/ 135065 h 180836"/>
                                    <a:gd name="connsiteX24" fmla="*/ 27692 w 174379"/>
                                    <a:gd name="connsiteY24" fmla="*/ 126492 h 180836"/>
                                    <a:gd name="connsiteX25" fmla="*/ 27692 w 174379"/>
                                    <a:gd name="connsiteY25" fmla="*/ 125825 h 180836"/>
                                    <a:gd name="connsiteX26" fmla="*/ 31692 w 174379"/>
                                    <a:gd name="connsiteY26" fmla="*/ 92773 h 180836"/>
                                    <a:gd name="connsiteX27" fmla="*/ 26549 w 174379"/>
                                    <a:gd name="connsiteY27" fmla="*/ 57817 h 180836"/>
                                    <a:gd name="connsiteX28" fmla="*/ 31502 w 174379"/>
                                    <a:gd name="connsiteY28" fmla="*/ 48292 h 180836"/>
                                    <a:gd name="connsiteX29" fmla="*/ 52171 w 174379"/>
                                    <a:gd name="connsiteY29" fmla="*/ 42005 h 180836"/>
                                    <a:gd name="connsiteX30" fmla="*/ 52171 w 174379"/>
                                    <a:gd name="connsiteY30" fmla="*/ 42005 h 180836"/>
                                    <a:gd name="connsiteX31" fmla="*/ 54743 w 174379"/>
                                    <a:gd name="connsiteY31" fmla="*/ 41053 h 180836"/>
                                    <a:gd name="connsiteX32" fmla="*/ 78079 w 174379"/>
                                    <a:gd name="connsiteY32" fmla="*/ 36481 h 180836"/>
                                    <a:gd name="connsiteX33" fmla="*/ 78079 w 174379"/>
                                    <a:gd name="connsiteY33" fmla="*/ 36481 h 180836"/>
                                    <a:gd name="connsiteX34" fmla="*/ 78079 w 174379"/>
                                    <a:gd name="connsiteY34" fmla="*/ 36481 h 180836"/>
                                    <a:gd name="connsiteX35" fmla="*/ 83222 w 174379"/>
                                    <a:gd name="connsiteY35" fmla="*/ 35719 h 180836"/>
                                    <a:gd name="connsiteX36" fmla="*/ 83222 w 174379"/>
                                    <a:gd name="connsiteY36" fmla="*/ 35719 h 180836"/>
                                    <a:gd name="connsiteX37" fmla="*/ 83222 w 174379"/>
                                    <a:gd name="connsiteY37" fmla="*/ 35719 h 180836"/>
                                    <a:gd name="connsiteX38" fmla="*/ 89890 w 174379"/>
                                    <a:gd name="connsiteY38" fmla="*/ 34766 h 180836"/>
                                    <a:gd name="connsiteX39" fmla="*/ 89890 w 174379"/>
                                    <a:gd name="connsiteY39" fmla="*/ 34766 h 180836"/>
                                    <a:gd name="connsiteX40" fmla="*/ 93700 w 174379"/>
                                    <a:gd name="connsiteY40" fmla="*/ 35719 h 180836"/>
                                    <a:gd name="connsiteX41" fmla="*/ 93700 w 174379"/>
                                    <a:gd name="connsiteY41" fmla="*/ 35719 h 180836"/>
                                    <a:gd name="connsiteX42" fmla="*/ 94652 w 174379"/>
                                    <a:gd name="connsiteY42" fmla="*/ 36671 h 180836"/>
                                    <a:gd name="connsiteX43" fmla="*/ 94652 w 174379"/>
                                    <a:gd name="connsiteY43" fmla="*/ 36671 h 180836"/>
                                    <a:gd name="connsiteX44" fmla="*/ 101415 w 174379"/>
                                    <a:gd name="connsiteY44" fmla="*/ 42863 h 180836"/>
                                    <a:gd name="connsiteX45" fmla="*/ 104273 w 174379"/>
                                    <a:gd name="connsiteY45" fmla="*/ 46101 h 180836"/>
                                    <a:gd name="connsiteX46" fmla="*/ 105035 w 174379"/>
                                    <a:gd name="connsiteY46" fmla="*/ 47053 h 180836"/>
                                    <a:gd name="connsiteX47" fmla="*/ 105035 w 174379"/>
                                    <a:gd name="connsiteY47" fmla="*/ 47053 h 180836"/>
                                    <a:gd name="connsiteX48" fmla="*/ 105987 w 174379"/>
                                    <a:gd name="connsiteY48" fmla="*/ 48006 h 180836"/>
                                    <a:gd name="connsiteX49" fmla="*/ 106844 w 174379"/>
                                    <a:gd name="connsiteY49" fmla="*/ 48958 h 180836"/>
                                    <a:gd name="connsiteX50" fmla="*/ 107797 w 174379"/>
                                    <a:gd name="connsiteY50" fmla="*/ 50101 h 180836"/>
                                    <a:gd name="connsiteX51" fmla="*/ 107797 w 174379"/>
                                    <a:gd name="connsiteY51" fmla="*/ 50768 h 180836"/>
                                    <a:gd name="connsiteX52" fmla="*/ 108368 w 174379"/>
                                    <a:gd name="connsiteY52" fmla="*/ 51816 h 180836"/>
                                    <a:gd name="connsiteX53" fmla="*/ 109511 w 174379"/>
                                    <a:gd name="connsiteY53" fmla="*/ 53626 h 180836"/>
                                    <a:gd name="connsiteX54" fmla="*/ 111321 w 174379"/>
                                    <a:gd name="connsiteY54" fmla="*/ 56388 h 180836"/>
                                    <a:gd name="connsiteX55" fmla="*/ 111321 w 174379"/>
                                    <a:gd name="connsiteY55" fmla="*/ 56388 h 180836"/>
                                    <a:gd name="connsiteX56" fmla="*/ 113131 w 174379"/>
                                    <a:gd name="connsiteY56" fmla="*/ 59245 h 180836"/>
                                    <a:gd name="connsiteX57" fmla="*/ 113131 w 174379"/>
                                    <a:gd name="connsiteY57" fmla="*/ 59245 h 180836"/>
                                    <a:gd name="connsiteX58" fmla="*/ 113988 w 174379"/>
                                    <a:gd name="connsiteY58" fmla="*/ 60389 h 180836"/>
                                    <a:gd name="connsiteX59" fmla="*/ 128085 w 174379"/>
                                    <a:gd name="connsiteY59" fmla="*/ 96583 h 180836"/>
                                    <a:gd name="connsiteX60" fmla="*/ 128085 w 174379"/>
                                    <a:gd name="connsiteY60" fmla="*/ 96583 h 180836"/>
                                    <a:gd name="connsiteX61" fmla="*/ 128942 w 174379"/>
                                    <a:gd name="connsiteY61" fmla="*/ 99631 h 180836"/>
                                    <a:gd name="connsiteX62" fmla="*/ 135991 w 174379"/>
                                    <a:gd name="connsiteY62" fmla="*/ 126968 h 180836"/>
                                    <a:gd name="connsiteX63" fmla="*/ 158375 w 174379"/>
                                    <a:gd name="connsiteY63" fmla="*/ 177070 h 180836"/>
                                    <a:gd name="connsiteX64" fmla="*/ 159422 w 174379"/>
                                    <a:gd name="connsiteY64" fmla="*/ 178594 h 180836"/>
                                    <a:gd name="connsiteX65" fmla="*/ 160470 w 174379"/>
                                    <a:gd name="connsiteY65" fmla="*/ 179832 h 180836"/>
                                    <a:gd name="connsiteX66" fmla="*/ 173329 w 174379"/>
                                    <a:gd name="connsiteY66" fmla="*/ 177927 h 180836"/>
                                    <a:gd name="connsiteX67" fmla="*/ 174377 w 174379"/>
                                    <a:gd name="connsiteY67" fmla="*/ 176593 h 180836"/>
                                    <a:gd name="connsiteX68" fmla="*/ 163899 w 174379"/>
                                    <a:gd name="connsiteY68" fmla="*/ 145542 h 180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174379" h="180836">
                                      <a:moveTo>
                                        <a:pt x="163899" y="145542"/>
                                      </a:moveTo>
                                      <a:cubicBezTo>
                                        <a:pt x="149554" y="123886"/>
                                        <a:pt x="138031" y="100488"/>
                                        <a:pt x="129609" y="75914"/>
                                      </a:cubicBezTo>
                                      <a:cubicBezTo>
                                        <a:pt x="124688" y="58554"/>
                                        <a:pt x="116331" y="42360"/>
                                        <a:pt x="105035" y="28289"/>
                                      </a:cubicBezTo>
                                      <a:cubicBezTo>
                                        <a:pt x="98269" y="18138"/>
                                        <a:pt x="85679" y="13582"/>
                                        <a:pt x="73983" y="17050"/>
                                      </a:cubicBezTo>
                                      <a:cubicBezTo>
                                        <a:pt x="64807" y="20395"/>
                                        <a:pt x="55998" y="24672"/>
                                        <a:pt x="47694" y="29813"/>
                                      </a:cubicBezTo>
                                      <a:cubicBezTo>
                                        <a:pt x="38169" y="35623"/>
                                        <a:pt x="28644" y="41815"/>
                                        <a:pt x="19119" y="47815"/>
                                      </a:cubicBezTo>
                                      <a:cubicBezTo>
                                        <a:pt x="18167" y="48482"/>
                                        <a:pt x="17024" y="49816"/>
                                        <a:pt x="15785" y="48673"/>
                                      </a:cubicBezTo>
                                      <a:cubicBezTo>
                                        <a:pt x="14547" y="47530"/>
                                        <a:pt x="15785" y="46672"/>
                                        <a:pt x="16357" y="46196"/>
                                      </a:cubicBezTo>
                                      <a:cubicBezTo>
                                        <a:pt x="19786" y="44005"/>
                                        <a:pt x="18738" y="40862"/>
                                        <a:pt x="18357" y="37814"/>
                                      </a:cubicBezTo>
                                      <a:lnTo>
                                        <a:pt x="18357" y="37814"/>
                                      </a:lnTo>
                                      <a:lnTo>
                                        <a:pt x="17881" y="35147"/>
                                      </a:lnTo>
                                      <a:cubicBezTo>
                                        <a:pt x="17933" y="34800"/>
                                        <a:pt x="17933" y="34447"/>
                                        <a:pt x="17881" y="34099"/>
                                      </a:cubicBezTo>
                                      <a:lnTo>
                                        <a:pt x="9023" y="5524"/>
                                      </a:lnTo>
                                      <a:cubicBezTo>
                                        <a:pt x="9023" y="4858"/>
                                        <a:pt x="9023" y="4096"/>
                                        <a:pt x="8356" y="3429"/>
                                      </a:cubicBezTo>
                                      <a:lnTo>
                                        <a:pt x="8356" y="1715"/>
                                      </a:lnTo>
                                      <a:cubicBezTo>
                                        <a:pt x="8356" y="1143"/>
                                        <a:pt x="8356" y="381"/>
                                        <a:pt x="7689" y="0"/>
                                      </a:cubicBezTo>
                                      <a:lnTo>
                                        <a:pt x="7689" y="0"/>
                                      </a:lnTo>
                                      <a:cubicBezTo>
                                        <a:pt x="5403" y="1048"/>
                                        <a:pt x="4927" y="3334"/>
                                        <a:pt x="3879" y="5429"/>
                                      </a:cubicBezTo>
                                      <a:cubicBezTo>
                                        <a:pt x="-2788" y="18478"/>
                                        <a:pt x="450" y="31432"/>
                                        <a:pt x="3879" y="44767"/>
                                      </a:cubicBezTo>
                                      <a:cubicBezTo>
                                        <a:pt x="11745" y="80177"/>
                                        <a:pt x="16966" y="116121"/>
                                        <a:pt x="19500" y="152305"/>
                                      </a:cubicBezTo>
                                      <a:cubicBezTo>
                                        <a:pt x="20453" y="154591"/>
                                        <a:pt x="21500" y="156400"/>
                                        <a:pt x="22929" y="152305"/>
                                      </a:cubicBezTo>
                                      <a:cubicBezTo>
                                        <a:pt x="24587" y="148291"/>
                                        <a:pt x="25647" y="144054"/>
                                        <a:pt x="26072" y="139732"/>
                                      </a:cubicBezTo>
                                      <a:cubicBezTo>
                                        <a:pt x="26930" y="138970"/>
                                        <a:pt x="26072" y="137827"/>
                                        <a:pt x="26739" y="136969"/>
                                      </a:cubicBezTo>
                                      <a:lnTo>
                                        <a:pt x="26739" y="135065"/>
                                      </a:lnTo>
                                      <a:cubicBezTo>
                                        <a:pt x="26769" y="132182"/>
                                        <a:pt x="27088" y="129310"/>
                                        <a:pt x="27692" y="126492"/>
                                      </a:cubicBezTo>
                                      <a:cubicBezTo>
                                        <a:pt x="27834" y="126293"/>
                                        <a:pt x="27834" y="126024"/>
                                        <a:pt x="27692" y="125825"/>
                                      </a:cubicBezTo>
                                      <a:cubicBezTo>
                                        <a:pt x="30778" y="115092"/>
                                        <a:pt x="32128" y="103934"/>
                                        <a:pt x="31692" y="92773"/>
                                      </a:cubicBezTo>
                                      <a:cubicBezTo>
                                        <a:pt x="31881" y="80920"/>
                                        <a:pt x="30143" y="69114"/>
                                        <a:pt x="26549" y="57817"/>
                                      </a:cubicBezTo>
                                      <a:cubicBezTo>
                                        <a:pt x="24834" y="51340"/>
                                        <a:pt x="25120" y="50864"/>
                                        <a:pt x="31502" y="48292"/>
                                      </a:cubicBezTo>
                                      <a:cubicBezTo>
                                        <a:pt x="37883" y="45720"/>
                                        <a:pt x="45599" y="45148"/>
                                        <a:pt x="52171" y="42005"/>
                                      </a:cubicBezTo>
                                      <a:lnTo>
                                        <a:pt x="52171" y="42005"/>
                                      </a:lnTo>
                                      <a:cubicBezTo>
                                        <a:pt x="52914" y="41438"/>
                                        <a:pt x="53809" y="41105"/>
                                        <a:pt x="54743" y="41053"/>
                                      </a:cubicBezTo>
                                      <a:cubicBezTo>
                                        <a:pt x="62458" y="39338"/>
                                        <a:pt x="70364" y="38386"/>
                                        <a:pt x="78079" y="36481"/>
                                      </a:cubicBezTo>
                                      <a:lnTo>
                                        <a:pt x="78079" y="36481"/>
                                      </a:lnTo>
                                      <a:lnTo>
                                        <a:pt x="78079" y="36481"/>
                                      </a:lnTo>
                                      <a:cubicBezTo>
                                        <a:pt x="79603" y="35433"/>
                                        <a:pt x="81508" y="36481"/>
                                        <a:pt x="83222" y="35719"/>
                                      </a:cubicBezTo>
                                      <a:lnTo>
                                        <a:pt x="83222" y="35719"/>
                                      </a:lnTo>
                                      <a:lnTo>
                                        <a:pt x="83222" y="35719"/>
                                      </a:lnTo>
                                      <a:cubicBezTo>
                                        <a:pt x="85127" y="33528"/>
                                        <a:pt x="87794" y="36290"/>
                                        <a:pt x="89890" y="34766"/>
                                      </a:cubicBezTo>
                                      <a:lnTo>
                                        <a:pt x="89890" y="34766"/>
                                      </a:lnTo>
                                      <a:cubicBezTo>
                                        <a:pt x="91604" y="33147"/>
                                        <a:pt x="92557" y="34766"/>
                                        <a:pt x="93700" y="35719"/>
                                      </a:cubicBezTo>
                                      <a:lnTo>
                                        <a:pt x="93700" y="35719"/>
                                      </a:lnTo>
                                      <a:cubicBezTo>
                                        <a:pt x="93967" y="36083"/>
                                        <a:pt x="94288" y="36404"/>
                                        <a:pt x="94652" y="36671"/>
                                      </a:cubicBezTo>
                                      <a:lnTo>
                                        <a:pt x="94652" y="36671"/>
                                      </a:lnTo>
                                      <a:cubicBezTo>
                                        <a:pt x="97274" y="38294"/>
                                        <a:pt x="99567" y="40395"/>
                                        <a:pt x="101415" y="42863"/>
                                      </a:cubicBezTo>
                                      <a:lnTo>
                                        <a:pt x="104273" y="46101"/>
                                      </a:lnTo>
                                      <a:cubicBezTo>
                                        <a:pt x="104473" y="46458"/>
                                        <a:pt x="104730" y="46780"/>
                                        <a:pt x="105035" y="47053"/>
                                      </a:cubicBezTo>
                                      <a:lnTo>
                                        <a:pt x="105035" y="47053"/>
                                      </a:lnTo>
                                      <a:lnTo>
                                        <a:pt x="105987" y="48006"/>
                                      </a:lnTo>
                                      <a:cubicBezTo>
                                        <a:pt x="106321" y="48276"/>
                                        <a:pt x="106610" y="48598"/>
                                        <a:pt x="106844" y="48958"/>
                                      </a:cubicBezTo>
                                      <a:cubicBezTo>
                                        <a:pt x="107285" y="49217"/>
                                        <a:pt x="107623" y="49621"/>
                                        <a:pt x="107797" y="50101"/>
                                      </a:cubicBezTo>
                                      <a:cubicBezTo>
                                        <a:pt x="107694" y="50312"/>
                                        <a:pt x="107694" y="50558"/>
                                        <a:pt x="107797" y="50768"/>
                                      </a:cubicBezTo>
                                      <a:cubicBezTo>
                                        <a:pt x="107891" y="51162"/>
                                        <a:pt x="108088" y="51524"/>
                                        <a:pt x="108368" y="51816"/>
                                      </a:cubicBezTo>
                                      <a:lnTo>
                                        <a:pt x="109511" y="53626"/>
                                      </a:lnTo>
                                      <a:cubicBezTo>
                                        <a:pt x="110273" y="54388"/>
                                        <a:pt x="110559" y="55626"/>
                                        <a:pt x="111321" y="56388"/>
                                      </a:cubicBezTo>
                                      <a:lnTo>
                                        <a:pt x="111321" y="56388"/>
                                      </a:lnTo>
                                      <a:cubicBezTo>
                                        <a:pt x="112034" y="57267"/>
                                        <a:pt x="112640" y="58226"/>
                                        <a:pt x="113131" y="59245"/>
                                      </a:cubicBezTo>
                                      <a:lnTo>
                                        <a:pt x="113131" y="59245"/>
                                      </a:lnTo>
                                      <a:cubicBezTo>
                                        <a:pt x="113468" y="59585"/>
                                        <a:pt x="113757" y="59969"/>
                                        <a:pt x="113988" y="60389"/>
                                      </a:cubicBezTo>
                                      <a:cubicBezTo>
                                        <a:pt x="119927" y="71934"/>
                                        <a:pt x="124651" y="84063"/>
                                        <a:pt x="128085" y="96583"/>
                                      </a:cubicBezTo>
                                      <a:lnTo>
                                        <a:pt x="128085" y="96583"/>
                                      </a:lnTo>
                                      <a:cubicBezTo>
                                        <a:pt x="129038" y="97441"/>
                                        <a:pt x="128085" y="98679"/>
                                        <a:pt x="128942" y="99631"/>
                                      </a:cubicBezTo>
                                      <a:cubicBezTo>
                                        <a:pt x="131324" y="109156"/>
                                        <a:pt x="133514" y="117919"/>
                                        <a:pt x="135991" y="126968"/>
                                      </a:cubicBezTo>
                                      <a:cubicBezTo>
                                        <a:pt x="139948" y="145024"/>
                                        <a:pt x="147566" y="162075"/>
                                        <a:pt x="158375" y="177070"/>
                                      </a:cubicBezTo>
                                      <a:cubicBezTo>
                                        <a:pt x="158946" y="177070"/>
                                        <a:pt x="158375" y="178403"/>
                                        <a:pt x="159422" y="178594"/>
                                      </a:cubicBezTo>
                                      <a:lnTo>
                                        <a:pt x="160470" y="179832"/>
                                      </a:lnTo>
                                      <a:cubicBezTo>
                                        <a:pt x="164772" y="181679"/>
                                        <a:pt x="169747" y="180942"/>
                                        <a:pt x="173329" y="177927"/>
                                      </a:cubicBezTo>
                                      <a:lnTo>
                                        <a:pt x="174377" y="176593"/>
                                      </a:lnTo>
                                      <a:cubicBezTo>
                                        <a:pt x="174509" y="165354"/>
                                        <a:pt x="170814" y="154404"/>
                                        <a:pt x="163899" y="145542"/>
                                      </a:cubicBezTo>
                                      <a:close/>
                                    </a:path>
                                  </a:pathLst>
                                </a:custGeom>
                                <a:solidFill>
                                  <a:srgbClr val="5D996A"/>
                                </a:solidFill>
                                <a:ln w="9525" cap="flat">
                                  <a:noFill/>
                                  <a:prstDash val="solid"/>
                                  <a:miter/>
                                </a:ln>
                              </wps:spPr>
                              <wps:bodyPr rtlCol="0" anchor="ctr">
                                <a:noAutofit/>
                              </wps:bodyPr>
                            </wps:wsp>
                            <wps:wsp>
                              <wps:cNvPr id="1641" name="Freeform: Shape 1641"/>
                              <wps:cNvSpPr/>
                              <wps:spPr>
                                <a:xfrm flipH="1">
                                  <a:off x="1607626" y="727811"/>
                                  <a:ext cx="57530" cy="142504"/>
                                </a:xfrm>
                                <a:custGeom>
                                  <a:avLst/>
                                  <a:gdLst>
                                    <a:gd name="connsiteX0" fmla="*/ 12192 w 84659"/>
                                    <a:gd name="connsiteY0" fmla="*/ 1644 h 268534"/>
                                    <a:gd name="connsiteX1" fmla="*/ 25051 w 84659"/>
                                    <a:gd name="connsiteY1" fmla="*/ 3645 h 268534"/>
                                    <a:gd name="connsiteX2" fmla="*/ 49054 w 84659"/>
                                    <a:gd name="connsiteY2" fmla="*/ 19456 h 268534"/>
                                    <a:gd name="connsiteX3" fmla="*/ 76581 w 84659"/>
                                    <a:gd name="connsiteY3" fmla="*/ 85369 h 268534"/>
                                    <a:gd name="connsiteX4" fmla="*/ 84011 w 84659"/>
                                    <a:gd name="connsiteY4" fmla="*/ 165665 h 268534"/>
                                    <a:gd name="connsiteX5" fmla="*/ 77819 w 84659"/>
                                    <a:gd name="connsiteY5" fmla="*/ 222815 h 268534"/>
                                    <a:gd name="connsiteX6" fmla="*/ 75628 w 84659"/>
                                    <a:gd name="connsiteY6" fmla="*/ 259010 h 268534"/>
                                    <a:gd name="connsiteX7" fmla="*/ 74200 w 84659"/>
                                    <a:gd name="connsiteY7" fmla="*/ 268535 h 268534"/>
                                    <a:gd name="connsiteX8" fmla="*/ 69342 w 84659"/>
                                    <a:gd name="connsiteY8" fmla="*/ 260820 h 268534"/>
                                    <a:gd name="connsiteX9" fmla="*/ 65342 w 84659"/>
                                    <a:gd name="connsiteY9" fmla="*/ 246723 h 268534"/>
                                    <a:gd name="connsiteX10" fmla="*/ 63627 w 84659"/>
                                    <a:gd name="connsiteY10" fmla="*/ 230816 h 268534"/>
                                    <a:gd name="connsiteX11" fmla="*/ 55054 w 84659"/>
                                    <a:gd name="connsiteY11" fmla="*/ 91465 h 268534"/>
                                    <a:gd name="connsiteX12" fmla="*/ 50673 w 84659"/>
                                    <a:gd name="connsiteY12" fmla="*/ 47364 h 268534"/>
                                    <a:gd name="connsiteX13" fmla="*/ 38100 w 84659"/>
                                    <a:gd name="connsiteY13" fmla="*/ 25838 h 268534"/>
                                    <a:gd name="connsiteX14" fmla="*/ 0 w 84659"/>
                                    <a:gd name="connsiteY14" fmla="*/ 1549 h 268534"/>
                                    <a:gd name="connsiteX15" fmla="*/ 8477 w 84659"/>
                                    <a:gd name="connsiteY15" fmla="*/ 692 h 268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4659" h="268534">
                                      <a:moveTo>
                                        <a:pt x="12192" y="1644"/>
                                      </a:moveTo>
                                      <a:cubicBezTo>
                                        <a:pt x="16002" y="5359"/>
                                        <a:pt x="20860" y="3264"/>
                                        <a:pt x="25051" y="3645"/>
                                      </a:cubicBezTo>
                                      <a:cubicBezTo>
                                        <a:pt x="34837" y="5511"/>
                                        <a:pt x="43476" y="11202"/>
                                        <a:pt x="49054" y="19456"/>
                                      </a:cubicBezTo>
                                      <a:cubicBezTo>
                                        <a:pt x="65818" y="38506"/>
                                        <a:pt x="70199" y="62223"/>
                                        <a:pt x="76581" y="85369"/>
                                      </a:cubicBezTo>
                                      <a:cubicBezTo>
                                        <a:pt x="83468" y="111542"/>
                                        <a:pt x="85977" y="138673"/>
                                        <a:pt x="84011" y="165665"/>
                                      </a:cubicBezTo>
                                      <a:cubicBezTo>
                                        <a:pt x="82868" y="184715"/>
                                        <a:pt x="79629" y="203765"/>
                                        <a:pt x="77819" y="222815"/>
                                      </a:cubicBezTo>
                                      <a:cubicBezTo>
                                        <a:pt x="76676" y="234816"/>
                                        <a:pt x="76391" y="246913"/>
                                        <a:pt x="75628" y="259010"/>
                                      </a:cubicBezTo>
                                      <a:cubicBezTo>
                                        <a:pt x="75628" y="262344"/>
                                        <a:pt x="74676" y="265677"/>
                                        <a:pt x="74200" y="268535"/>
                                      </a:cubicBezTo>
                                      <a:cubicBezTo>
                                        <a:pt x="71342" y="266725"/>
                                        <a:pt x="71533" y="263010"/>
                                        <a:pt x="69342" y="260820"/>
                                      </a:cubicBezTo>
                                      <a:cubicBezTo>
                                        <a:pt x="65437" y="256724"/>
                                        <a:pt x="67151" y="251295"/>
                                        <a:pt x="65342" y="246723"/>
                                      </a:cubicBezTo>
                                      <a:cubicBezTo>
                                        <a:pt x="63532" y="242151"/>
                                        <a:pt x="63818" y="236150"/>
                                        <a:pt x="63627" y="230816"/>
                                      </a:cubicBezTo>
                                      <a:cubicBezTo>
                                        <a:pt x="61913" y="184334"/>
                                        <a:pt x="58388" y="137852"/>
                                        <a:pt x="55054" y="91465"/>
                                      </a:cubicBezTo>
                                      <a:cubicBezTo>
                                        <a:pt x="53912" y="76701"/>
                                        <a:pt x="51626" y="62128"/>
                                        <a:pt x="50673" y="47364"/>
                                      </a:cubicBezTo>
                                      <a:cubicBezTo>
                                        <a:pt x="49998" y="38642"/>
                                        <a:pt x="45365" y="30711"/>
                                        <a:pt x="38100" y="25838"/>
                                      </a:cubicBezTo>
                                      <a:cubicBezTo>
                                        <a:pt x="26098" y="16313"/>
                                        <a:pt x="12859" y="9455"/>
                                        <a:pt x="0" y="1549"/>
                                      </a:cubicBezTo>
                                      <a:cubicBezTo>
                                        <a:pt x="2572" y="-1118"/>
                                        <a:pt x="5620" y="406"/>
                                        <a:pt x="8477" y="692"/>
                                      </a:cubicBezTo>
                                      <a:close/>
                                    </a:path>
                                  </a:pathLst>
                                </a:custGeom>
                                <a:solidFill>
                                  <a:srgbClr val="5D996A"/>
                                </a:solidFill>
                                <a:ln w="9525" cap="flat">
                                  <a:noFill/>
                                  <a:prstDash val="solid"/>
                                  <a:miter/>
                                </a:ln>
                              </wps:spPr>
                              <wps:bodyPr rtlCol="0" anchor="ctr">
                                <a:noAutofit/>
                              </wps:bodyPr>
                            </wps:wsp>
                            <wps:wsp>
                              <wps:cNvPr id="1642" name="Freeform: Shape 1642"/>
                              <wps:cNvSpPr/>
                              <wps:spPr>
                                <a:xfrm flipH="1">
                                  <a:off x="1542948" y="769460"/>
                                  <a:ext cx="66986" cy="118345"/>
                                </a:xfrm>
                                <a:custGeom>
                                  <a:avLst/>
                                  <a:gdLst>
                                    <a:gd name="connsiteX0" fmla="*/ 95711 w 98573"/>
                                    <a:gd name="connsiteY0" fmla="*/ 8220 h 223008"/>
                                    <a:gd name="connsiteX1" fmla="*/ 94663 w 98573"/>
                                    <a:gd name="connsiteY1" fmla="*/ 2409 h 223008"/>
                                    <a:gd name="connsiteX2" fmla="*/ 93806 w 98573"/>
                                    <a:gd name="connsiteY2" fmla="*/ 2409 h 223008"/>
                                    <a:gd name="connsiteX3" fmla="*/ 92663 w 98573"/>
                                    <a:gd name="connsiteY3" fmla="*/ 2886 h 223008"/>
                                    <a:gd name="connsiteX4" fmla="*/ 87139 w 98573"/>
                                    <a:gd name="connsiteY4" fmla="*/ 5457 h 223008"/>
                                    <a:gd name="connsiteX5" fmla="*/ 54087 w 98573"/>
                                    <a:gd name="connsiteY5" fmla="*/ 41843 h 223008"/>
                                    <a:gd name="connsiteX6" fmla="*/ 52087 w 98573"/>
                                    <a:gd name="connsiteY6" fmla="*/ 40128 h 223008"/>
                                    <a:gd name="connsiteX7" fmla="*/ 40085 w 98573"/>
                                    <a:gd name="connsiteY7" fmla="*/ 14125 h 223008"/>
                                    <a:gd name="connsiteX8" fmla="*/ 29703 w 98573"/>
                                    <a:gd name="connsiteY8" fmla="*/ 885 h 223008"/>
                                    <a:gd name="connsiteX9" fmla="*/ 26655 w 98573"/>
                                    <a:gd name="connsiteY9" fmla="*/ 123 h 223008"/>
                                    <a:gd name="connsiteX10" fmla="*/ 26655 w 98573"/>
                                    <a:gd name="connsiteY10" fmla="*/ 2981 h 223008"/>
                                    <a:gd name="connsiteX11" fmla="*/ 29608 w 98573"/>
                                    <a:gd name="connsiteY11" fmla="*/ 15268 h 223008"/>
                                    <a:gd name="connsiteX12" fmla="*/ 30941 w 98573"/>
                                    <a:gd name="connsiteY12" fmla="*/ 21174 h 223008"/>
                                    <a:gd name="connsiteX13" fmla="*/ 43038 w 98573"/>
                                    <a:gd name="connsiteY13" fmla="*/ 54797 h 223008"/>
                                    <a:gd name="connsiteX14" fmla="*/ 43038 w 98573"/>
                                    <a:gd name="connsiteY14" fmla="*/ 58797 h 223008"/>
                                    <a:gd name="connsiteX15" fmla="*/ 35989 w 98573"/>
                                    <a:gd name="connsiteY15" fmla="*/ 73085 h 223008"/>
                                    <a:gd name="connsiteX16" fmla="*/ 35989 w 98573"/>
                                    <a:gd name="connsiteY16" fmla="*/ 73085 h 223008"/>
                                    <a:gd name="connsiteX17" fmla="*/ 35132 w 98573"/>
                                    <a:gd name="connsiteY17" fmla="*/ 74704 h 223008"/>
                                    <a:gd name="connsiteX18" fmla="*/ 30941 w 98573"/>
                                    <a:gd name="connsiteY18" fmla="*/ 83467 h 223008"/>
                                    <a:gd name="connsiteX19" fmla="*/ 20845 w 98573"/>
                                    <a:gd name="connsiteY19" fmla="*/ 105375 h 223008"/>
                                    <a:gd name="connsiteX20" fmla="*/ 20845 w 98573"/>
                                    <a:gd name="connsiteY20" fmla="*/ 108137 h 223008"/>
                                    <a:gd name="connsiteX21" fmla="*/ 2652 w 98573"/>
                                    <a:gd name="connsiteY21" fmla="*/ 174812 h 223008"/>
                                    <a:gd name="connsiteX22" fmla="*/ 4652 w 98573"/>
                                    <a:gd name="connsiteY22" fmla="*/ 219294 h 223008"/>
                                    <a:gd name="connsiteX23" fmla="*/ 6462 w 98573"/>
                                    <a:gd name="connsiteY23" fmla="*/ 223008 h 223008"/>
                                    <a:gd name="connsiteX24" fmla="*/ 7795 w 98573"/>
                                    <a:gd name="connsiteY24" fmla="*/ 219103 h 223008"/>
                                    <a:gd name="connsiteX25" fmla="*/ 27798 w 98573"/>
                                    <a:gd name="connsiteY25" fmla="*/ 141665 h 223008"/>
                                    <a:gd name="connsiteX26" fmla="*/ 75423 w 98573"/>
                                    <a:gd name="connsiteY26" fmla="*/ 35271 h 223008"/>
                                    <a:gd name="connsiteX27" fmla="*/ 95711 w 98573"/>
                                    <a:gd name="connsiteY27" fmla="*/ 8220 h 223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98573" h="223008">
                                      <a:moveTo>
                                        <a:pt x="95711" y="8220"/>
                                      </a:moveTo>
                                      <a:cubicBezTo>
                                        <a:pt x="96568" y="7077"/>
                                        <a:pt x="102283" y="2981"/>
                                        <a:pt x="94663" y="2409"/>
                                      </a:cubicBezTo>
                                      <a:lnTo>
                                        <a:pt x="93806" y="2409"/>
                                      </a:lnTo>
                                      <a:cubicBezTo>
                                        <a:pt x="93403" y="2509"/>
                                        <a:pt x="93017" y="2669"/>
                                        <a:pt x="92663" y="2886"/>
                                      </a:cubicBezTo>
                                      <a:cubicBezTo>
                                        <a:pt x="90753" y="3588"/>
                                        <a:pt x="88906" y="4448"/>
                                        <a:pt x="87139" y="5457"/>
                                      </a:cubicBezTo>
                                      <a:cubicBezTo>
                                        <a:pt x="73720" y="15165"/>
                                        <a:pt x="62464" y="27555"/>
                                        <a:pt x="54087" y="41843"/>
                                      </a:cubicBezTo>
                                      <a:cubicBezTo>
                                        <a:pt x="52087" y="42795"/>
                                        <a:pt x="53039" y="40319"/>
                                        <a:pt x="52087" y="40128"/>
                                      </a:cubicBezTo>
                                      <a:cubicBezTo>
                                        <a:pt x="48849" y="31128"/>
                                        <a:pt x="44833" y="22428"/>
                                        <a:pt x="40085" y="14125"/>
                                      </a:cubicBezTo>
                                      <a:cubicBezTo>
                                        <a:pt x="37683" y="8976"/>
                                        <a:pt x="34131" y="4447"/>
                                        <a:pt x="29703" y="885"/>
                                      </a:cubicBezTo>
                                      <a:cubicBezTo>
                                        <a:pt x="28846" y="314"/>
                                        <a:pt x="27417" y="-258"/>
                                        <a:pt x="26655" y="123"/>
                                      </a:cubicBezTo>
                                      <a:cubicBezTo>
                                        <a:pt x="25893" y="504"/>
                                        <a:pt x="26655" y="2028"/>
                                        <a:pt x="26655" y="2981"/>
                                      </a:cubicBezTo>
                                      <a:cubicBezTo>
                                        <a:pt x="27607" y="7077"/>
                                        <a:pt x="28655" y="11172"/>
                                        <a:pt x="29608" y="15268"/>
                                      </a:cubicBezTo>
                                      <a:cubicBezTo>
                                        <a:pt x="30465" y="17173"/>
                                        <a:pt x="30274" y="19269"/>
                                        <a:pt x="30941" y="21174"/>
                                      </a:cubicBezTo>
                                      <a:cubicBezTo>
                                        <a:pt x="34846" y="32413"/>
                                        <a:pt x="38561" y="43748"/>
                                        <a:pt x="43038" y="54797"/>
                                      </a:cubicBezTo>
                                      <a:cubicBezTo>
                                        <a:pt x="43698" y="56048"/>
                                        <a:pt x="43698" y="57546"/>
                                        <a:pt x="43038" y="58797"/>
                                      </a:cubicBezTo>
                                      <a:cubicBezTo>
                                        <a:pt x="40276" y="63369"/>
                                        <a:pt x="39133" y="68322"/>
                                        <a:pt x="35989" y="73085"/>
                                      </a:cubicBezTo>
                                      <a:lnTo>
                                        <a:pt x="35989" y="73085"/>
                                      </a:lnTo>
                                      <a:cubicBezTo>
                                        <a:pt x="35323" y="73085"/>
                                        <a:pt x="35418" y="74133"/>
                                        <a:pt x="35132" y="74704"/>
                                      </a:cubicBezTo>
                                      <a:cubicBezTo>
                                        <a:pt x="33703" y="77657"/>
                                        <a:pt x="32275" y="80514"/>
                                        <a:pt x="30941" y="83467"/>
                                      </a:cubicBezTo>
                                      <a:cubicBezTo>
                                        <a:pt x="27512" y="90801"/>
                                        <a:pt x="24178" y="98040"/>
                                        <a:pt x="20845" y="105375"/>
                                      </a:cubicBezTo>
                                      <a:cubicBezTo>
                                        <a:pt x="20944" y="106293"/>
                                        <a:pt x="20944" y="107219"/>
                                        <a:pt x="20845" y="108137"/>
                                      </a:cubicBezTo>
                                      <a:cubicBezTo>
                                        <a:pt x="11896" y="129472"/>
                                        <a:pt x="5779" y="151888"/>
                                        <a:pt x="2652" y="174812"/>
                                      </a:cubicBezTo>
                                      <a:cubicBezTo>
                                        <a:pt x="937" y="189766"/>
                                        <a:pt x="-3254" y="204816"/>
                                        <a:pt x="4652" y="219294"/>
                                      </a:cubicBezTo>
                                      <a:lnTo>
                                        <a:pt x="6462" y="223008"/>
                                      </a:lnTo>
                                      <a:cubicBezTo>
                                        <a:pt x="6991" y="221737"/>
                                        <a:pt x="7436" y="220433"/>
                                        <a:pt x="7795" y="219103"/>
                                      </a:cubicBezTo>
                                      <a:cubicBezTo>
                                        <a:pt x="13320" y="193005"/>
                                        <a:pt x="20368" y="167287"/>
                                        <a:pt x="27798" y="141665"/>
                                      </a:cubicBezTo>
                                      <a:cubicBezTo>
                                        <a:pt x="37957" y="103909"/>
                                        <a:pt x="54031" y="67999"/>
                                        <a:pt x="75423" y="35271"/>
                                      </a:cubicBezTo>
                                      <a:cubicBezTo>
                                        <a:pt x="81519" y="26603"/>
                                        <a:pt x="88567" y="17364"/>
                                        <a:pt x="95711" y="8220"/>
                                      </a:cubicBezTo>
                                      <a:close/>
                                    </a:path>
                                  </a:pathLst>
                                </a:custGeom>
                                <a:solidFill>
                                  <a:srgbClr val="5D996A"/>
                                </a:solidFill>
                                <a:ln w="9525" cap="flat">
                                  <a:noFill/>
                                  <a:prstDash val="solid"/>
                                  <a:miter/>
                                </a:ln>
                              </wps:spPr>
                              <wps:bodyPr rtlCol="0" anchor="ctr">
                                <a:noAutofit/>
                              </wps:bodyPr>
                            </wps:wsp>
                            <wps:wsp>
                              <wps:cNvPr id="1643" name="Freeform: Shape 1643"/>
                              <wps:cNvSpPr/>
                              <wps:spPr>
                                <a:xfrm flipH="1">
                                  <a:off x="1605867" y="814136"/>
                                  <a:ext cx="117163" cy="93993"/>
                                </a:xfrm>
                                <a:custGeom>
                                  <a:avLst/>
                                  <a:gdLst>
                                    <a:gd name="connsiteX0" fmla="*/ 200 w 172411"/>
                                    <a:gd name="connsiteY0" fmla="*/ 37570 h 177120"/>
                                    <a:gd name="connsiteX1" fmla="*/ 26108 w 172411"/>
                                    <a:gd name="connsiteY1" fmla="*/ 21473 h 177120"/>
                                    <a:gd name="connsiteX2" fmla="*/ 58969 w 172411"/>
                                    <a:gd name="connsiteY2" fmla="*/ 3566 h 177120"/>
                                    <a:gd name="connsiteX3" fmla="*/ 98212 w 172411"/>
                                    <a:gd name="connsiteY3" fmla="*/ 15091 h 177120"/>
                                    <a:gd name="connsiteX4" fmla="*/ 126787 w 172411"/>
                                    <a:gd name="connsiteY4" fmla="*/ 73289 h 177120"/>
                                    <a:gd name="connsiteX5" fmla="*/ 157743 w 172411"/>
                                    <a:gd name="connsiteY5" fmla="*/ 134535 h 177120"/>
                                    <a:gd name="connsiteX6" fmla="*/ 171745 w 172411"/>
                                    <a:gd name="connsiteY6" fmla="*/ 164253 h 177120"/>
                                    <a:gd name="connsiteX7" fmla="*/ 172412 w 172411"/>
                                    <a:gd name="connsiteY7" fmla="*/ 171206 h 177120"/>
                                    <a:gd name="connsiteX8" fmla="*/ 172412 w 172411"/>
                                    <a:gd name="connsiteY8" fmla="*/ 171206 h 177120"/>
                                    <a:gd name="connsiteX9" fmla="*/ 169745 w 172411"/>
                                    <a:gd name="connsiteY9" fmla="*/ 174159 h 177120"/>
                                    <a:gd name="connsiteX10" fmla="*/ 168697 w 172411"/>
                                    <a:gd name="connsiteY10" fmla="*/ 175016 h 177120"/>
                                    <a:gd name="connsiteX11" fmla="*/ 165935 w 172411"/>
                                    <a:gd name="connsiteY11" fmla="*/ 176540 h 177120"/>
                                    <a:gd name="connsiteX12" fmla="*/ 164887 w 172411"/>
                                    <a:gd name="connsiteY12" fmla="*/ 176540 h 177120"/>
                                    <a:gd name="connsiteX13" fmla="*/ 156886 w 172411"/>
                                    <a:gd name="connsiteY13" fmla="*/ 174635 h 177120"/>
                                    <a:gd name="connsiteX14" fmla="*/ 156886 w 172411"/>
                                    <a:gd name="connsiteY14" fmla="*/ 173968 h 177120"/>
                                    <a:gd name="connsiteX15" fmla="*/ 156029 w 172411"/>
                                    <a:gd name="connsiteY15" fmla="*/ 172825 h 177120"/>
                                    <a:gd name="connsiteX16" fmla="*/ 156029 w 172411"/>
                                    <a:gd name="connsiteY16" fmla="*/ 172825 h 177120"/>
                                    <a:gd name="connsiteX17" fmla="*/ 155172 w 172411"/>
                                    <a:gd name="connsiteY17" fmla="*/ 171873 h 177120"/>
                                    <a:gd name="connsiteX18" fmla="*/ 131645 w 172411"/>
                                    <a:gd name="connsiteY18" fmla="*/ 118818 h 177120"/>
                                    <a:gd name="connsiteX19" fmla="*/ 107070 w 172411"/>
                                    <a:gd name="connsiteY19" fmla="*/ 47190 h 177120"/>
                                    <a:gd name="connsiteX20" fmla="*/ 88401 w 172411"/>
                                    <a:gd name="connsiteY20" fmla="*/ 24807 h 177120"/>
                                    <a:gd name="connsiteX21" fmla="*/ 70494 w 172411"/>
                                    <a:gd name="connsiteY21" fmla="*/ 23568 h 177120"/>
                                    <a:gd name="connsiteX22" fmla="*/ 6010 w 172411"/>
                                    <a:gd name="connsiteY22" fmla="*/ 39380 h 177120"/>
                                    <a:gd name="connsiteX23" fmla="*/ 3248 w 172411"/>
                                    <a:gd name="connsiteY23" fmla="*/ 40047 h 177120"/>
                                    <a:gd name="connsiteX24" fmla="*/ 2391 w 172411"/>
                                    <a:gd name="connsiteY24" fmla="*/ 40047 h 177120"/>
                                    <a:gd name="connsiteX25" fmla="*/ 486 w 172411"/>
                                    <a:gd name="connsiteY25" fmla="*/ 37475 h 177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72411" h="177120">
                                      <a:moveTo>
                                        <a:pt x="200" y="37570"/>
                                      </a:moveTo>
                                      <a:cubicBezTo>
                                        <a:pt x="8868" y="32141"/>
                                        <a:pt x="17250" y="26426"/>
                                        <a:pt x="26108" y="21473"/>
                                      </a:cubicBezTo>
                                      <a:cubicBezTo>
                                        <a:pt x="36724" y="14904"/>
                                        <a:pt x="47694" y="8927"/>
                                        <a:pt x="58969" y="3566"/>
                                      </a:cubicBezTo>
                                      <a:cubicBezTo>
                                        <a:pt x="76400" y="-4149"/>
                                        <a:pt x="86020" y="1089"/>
                                        <a:pt x="98212" y="15091"/>
                                      </a:cubicBezTo>
                                      <a:cubicBezTo>
                                        <a:pt x="111446" y="32438"/>
                                        <a:pt x="121154" y="52210"/>
                                        <a:pt x="126787" y="73289"/>
                                      </a:cubicBezTo>
                                      <a:cubicBezTo>
                                        <a:pt x="134520" y="94912"/>
                                        <a:pt x="144919" y="115486"/>
                                        <a:pt x="157743" y="134535"/>
                                      </a:cubicBezTo>
                                      <a:cubicBezTo>
                                        <a:pt x="164239" y="143472"/>
                                        <a:pt x="168989" y="153554"/>
                                        <a:pt x="171745" y="164253"/>
                                      </a:cubicBezTo>
                                      <a:cubicBezTo>
                                        <a:pt x="172109" y="166555"/>
                                        <a:pt x="172332" y="168877"/>
                                        <a:pt x="172412" y="171206"/>
                                      </a:cubicBezTo>
                                      <a:lnTo>
                                        <a:pt x="172412" y="171206"/>
                                      </a:lnTo>
                                      <a:cubicBezTo>
                                        <a:pt x="171740" y="172367"/>
                                        <a:pt x="170832" y="173373"/>
                                        <a:pt x="169745" y="174159"/>
                                      </a:cubicBezTo>
                                      <a:lnTo>
                                        <a:pt x="168697" y="175016"/>
                                      </a:lnTo>
                                      <a:cubicBezTo>
                                        <a:pt x="167935" y="175873"/>
                                        <a:pt x="166792" y="175968"/>
                                        <a:pt x="165935" y="176540"/>
                                      </a:cubicBezTo>
                                      <a:lnTo>
                                        <a:pt x="164887" y="176540"/>
                                      </a:lnTo>
                                      <a:cubicBezTo>
                                        <a:pt x="161744" y="177969"/>
                                        <a:pt x="159363" y="176540"/>
                                        <a:pt x="156886" y="174635"/>
                                      </a:cubicBezTo>
                                      <a:cubicBezTo>
                                        <a:pt x="156819" y="174418"/>
                                        <a:pt x="156819" y="174185"/>
                                        <a:pt x="156886" y="173968"/>
                                      </a:cubicBezTo>
                                      <a:cubicBezTo>
                                        <a:pt x="156714" y="173514"/>
                                        <a:pt x="156417" y="173118"/>
                                        <a:pt x="156029" y="172825"/>
                                      </a:cubicBezTo>
                                      <a:lnTo>
                                        <a:pt x="156029" y="172825"/>
                                      </a:lnTo>
                                      <a:lnTo>
                                        <a:pt x="155172" y="171873"/>
                                      </a:lnTo>
                                      <a:cubicBezTo>
                                        <a:pt x="143843" y="155950"/>
                                        <a:pt x="135841" y="137905"/>
                                        <a:pt x="131645" y="118818"/>
                                      </a:cubicBezTo>
                                      <a:cubicBezTo>
                                        <a:pt x="126200" y="94087"/>
                                        <a:pt x="117956" y="70055"/>
                                        <a:pt x="107070" y="47190"/>
                                      </a:cubicBezTo>
                                      <a:cubicBezTo>
                                        <a:pt x="102015" y="38828"/>
                                        <a:pt x="95719" y="31282"/>
                                        <a:pt x="88401" y="24807"/>
                                      </a:cubicBezTo>
                                      <a:cubicBezTo>
                                        <a:pt x="82591" y="19187"/>
                                        <a:pt x="76305" y="22711"/>
                                        <a:pt x="70494" y="23568"/>
                                      </a:cubicBezTo>
                                      <a:cubicBezTo>
                                        <a:pt x="48664" y="27362"/>
                                        <a:pt x="27119" y="32645"/>
                                        <a:pt x="6010" y="39380"/>
                                      </a:cubicBezTo>
                                      <a:cubicBezTo>
                                        <a:pt x="5343" y="40237"/>
                                        <a:pt x="4105" y="39380"/>
                                        <a:pt x="3248" y="40047"/>
                                      </a:cubicBezTo>
                                      <a:cubicBezTo>
                                        <a:pt x="2970" y="40141"/>
                                        <a:pt x="2669" y="40141"/>
                                        <a:pt x="2391" y="40047"/>
                                      </a:cubicBezTo>
                                      <a:cubicBezTo>
                                        <a:pt x="-467" y="40809"/>
                                        <a:pt x="-276" y="39380"/>
                                        <a:pt x="486" y="37475"/>
                                      </a:cubicBezTo>
                                      <a:close/>
                                    </a:path>
                                  </a:pathLst>
                                </a:custGeom>
                                <a:solidFill>
                                  <a:srgbClr val="5D996A"/>
                                </a:solidFill>
                                <a:ln w="9525" cap="flat">
                                  <a:noFill/>
                                  <a:prstDash val="solid"/>
                                  <a:miter/>
                                </a:ln>
                              </wps:spPr>
                              <wps:bodyPr rtlCol="0" anchor="ctr">
                                <a:noAutofit/>
                              </wps:bodyPr>
                            </wps:wsp>
                            <wps:wsp>
                              <wps:cNvPr id="1644" name="Freeform: Shape 1644"/>
                              <wps:cNvSpPr/>
                              <wps:spPr>
                                <a:xfrm flipH="1">
                                  <a:off x="1497812" y="731538"/>
                                  <a:ext cx="47379" cy="93148"/>
                                </a:xfrm>
                                <a:custGeom>
                                  <a:avLst/>
                                  <a:gdLst>
                                    <a:gd name="connsiteX0" fmla="*/ 65899 w 69721"/>
                                    <a:gd name="connsiteY0" fmla="*/ 50 h 175528"/>
                                    <a:gd name="connsiteX1" fmla="*/ 54087 w 69721"/>
                                    <a:gd name="connsiteY1" fmla="*/ 50 h 175528"/>
                                    <a:gd name="connsiteX2" fmla="*/ 40086 w 69721"/>
                                    <a:gd name="connsiteY2" fmla="*/ 5479 h 175528"/>
                                    <a:gd name="connsiteX3" fmla="*/ 25703 w 69721"/>
                                    <a:gd name="connsiteY3" fmla="*/ 24529 h 175528"/>
                                    <a:gd name="connsiteX4" fmla="*/ 7510 w 69721"/>
                                    <a:gd name="connsiteY4" fmla="*/ 80917 h 175528"/>
                                    <a:gd name="connsiteX5" fmla="*/ 557 w 69721"/>
                                    <a:gd name="connsiteY5" fmla="*/ 173214 h 175528"/>
                                    <a:gd name="connsiteX6" fmla="*/ 3224 w 69721"/>
                                    <a:gd name="connsiteY6" fmla="*/ 174738 h 175528"/>
                                    <a:gd name="connsiteX7" fmla="*/ 14178 w 69721"/>
                                    <a:gd name="connsiteY7" fmla="*/ 158641 h 175528"/>
                                    <a:gd name="connsiteX8" fmla="*/ 15606 w 69721"/>
                                    <a:gd name="connsiteY8" fmla="*/ 152354 h 175528"/>
                                    <a:gd name="connsiteX9" fmla="*/ 16464 w 69721"/>
                                    <a:gd name="connsiteY9" fmla="*/ 149687 h 175528"/>
                                    <a:gd name="connsiteX10" fmla="*/ 28751 w 69721"/>
                                    <a:gd name="connsiteY10" fmla="*/ 49580 h 175528"/>
                                    <a:gd name="connsiteX11" fmla="*/ 53040 w 69721"/>
                                    <a:gd name="connsiteY11" fmla="*/ 11480 h 175528"/>
                                    <a:gd name="connsiteX12" fmla="*/ 66756 w 69721"/>
                                    <a:gd name="connsiteY12" fmla="*/ 3193 h 175528"/>
                                    <a:gd name="connsiteX13" fmla="*/ 69708 w 69721"/>
                                    <a:gd name="connsiteY13" fmla="*/ 907 h 175528"/>
                                    <a:gd name="connsiteX14" fmla="*/ 65899 w 69721"/>
                                    <a:gd name="connsiteY14" fmla="*/ 50 h 175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9721" h="175528">
                                      <a:moveTo>
                                        <a:pt x="65899" y="50"/>
                                      </a:moveTo>
                                      <a:cubicBezTo>
                                        <a:pt x="61993" y="50"/>
                                        <a:pt x="57993" y="50"/>
                                        <a:pt x="54087" y="50"/>
                                      </a:cubicBezTo>
                                      <a:cubicBezTo>
                                        <a:pt x="48840" y="-347"/>
                                        <a:pt x="43694" y="1648"/>
                                        <a:pt x="40086" y="5479"/>
                                      </a:cubicBezTo>
                                      <a:cubicBezTo>
                                        <a:pt x="34148" y="10879"/>
                                        <a:pt x="29270" y="17339"/>
                                        <a:pt x="25703" y="24529"/>
                                      </a:cubicBezTo>
                                      <a:cubicBezTo>
                                        <a:pt x="17847" y="42699"/>
                                        <a:pt x="11755" y="61581"/>
                                        <a:pt x="7510" y="80917"/>
                                      </a:cubicBezTo>
                                      <a:cubicBezTo>
                                        <a:pt x="1156" y="111244"/>
                                        <a:pt x="-1182" y="142277"/>
                                        <a:pt x="557" y="173214"/>
                                      </a:cubicBezTo>
                                      <a:cubicBezTo>
                                        <a:pt x="557" y="175119"/>
                                        <a:pt x="557" y="176453"/>
                                        <a:pt x="3224" y="174738"/>
                                      </a:cubicBezTo>
                                      <a:cubicBezTo>
                                        <a:pt x="8749" y="170642"/>
                                        <a:pt x="14845" y="167023"/>
                                        <a:pt x="14178" y="158641"/>
                                      </a:cubicBezTo>
                                      <a:cubicBezTo>
                                        <a:pt x="14381" y="156492"/>
                                        <a:pt x="14861" y="154379"/>
                                        <a:pt x="15606" y="152354"/>
                                      </a:cubicBezTo>
                                      <a:cubicBezTo>
                                        <a:pt x="15606" y="151402"/>
                                        <a:pt x="16273" y="150545"/>
                                        <a:pt x="16464" y="149687"/>
                                      </a:cubicBezTo>
                                      <a:cubicBezTo>
                                        <a:pt x="20655" y="116350"/>
                                        <a:pt x="25322" y="83012"/>
                                        <a:pt x="28751" y="49580"/>
                                      </a:cubicBezTo>
                                      <a:cubicBezTo>
                                        <a:pt x="29084" y="33337"/>
                                        <a:pt x="38455" y="18638"/>
                                        <a:pt x="53040" y="11480"/>
                                      </a:cubicBezTo>
                                      <a:cubicBezTo>
                                        <a:pt x="57804" y="9050"/>
                                        <a:pt x="62389" y="6280"/>
                                        <a:pt x="66756" y="3193"/>
                                      </a:cubicBezTo>
                                      <a:cubicBezTo>
                                        <a:pt x="67899" y="2526"/>
                                        <a:pt x="69899" y="2717"/>
                                        <a:pt x="69708" y="907"/>
                                      </a:cubicBezTo>
                                      <a:cubicBezTo>
                                        <a:pt x="68483" y="451"/>
                                        <a:pt x="67202" y="162"/>
                                        <a:pt x="65899" y="50"/>
                                      </a:cubicBezTo>
                                      <a:close/>
                                    </a:path>
                                  </a:pathLst>
                                </a:custGeom>
                                <a:solidFill>
                                  <a:srgbClr val="5D996A"/>
                                </a:solidFill>
                                <a:ln w="9525" cap="flat">
                                  <a:noFill/>
                                  <a:prstDash val="solid"/>
                                  <a:miter/>
                                </a:ln>
                              </wps:spPr>
                              <wps:bodyPr rtlCol="0" anchor="ctr">
                                <a:noAutofit/>
                              </wps:bodyPr>
                            </wps:wsp>
                            <wps:wsp>
                              <wps:cNvPr id="1645" name="Freeform: Shape 1645"/>
                              <wps:cNvSpPr/>
                              <wps:spPr>
                                <a:xfrm flipH="1">
                                  <a:off x="1383187" y="798200"/>
                                  <a:ext cx="66928" cy="99613"/>
                                </a:xfrm>
                                <a:custGeom>
                                  <a:avLst/>
                                  <a:gdLst>
                                    <a:gd name="connsiteX0" fmla="*/ 6191 w 98488"/>
                                    <a:gd name="connsiteY0" fmla="*/ 176471 h 187710"/>
                                    <a:gd name="connsiteX1" fmla="*/ 2477 w 98488"/>
                                    <a:gd name="connsiteY1" fmla="*/ 183234 h 187710"/>
                                    <a:gd name="connsiteX2" fmla="*/ 0 w 98488"/>
                                    <a:gd name="connsiteY2" fmla="*/ 187711 h 187710"/>
                                    <a:gd name="connsiteX3" fmla="*/ 476 w 98488"/>
                                    <a:gd name="connsiteY3" fmla="*/ 182663 h 187710"/>
                                    <a:gd name="connsiteX4" fmla="*/ 5429 w 98488"/>
                                    <a:gd name="connsiteY4" fmla="*/ 159231 h 187710"/>
                                    <a:gd name="connsiteX5" fmla="*/ 14954 w 98488"/>
                                    <a:gd name="connsiteY5" fmla="*/ 95223 h 187710"/>
                                    <a:gd name="connsiteX6" fmla="*/ 36576 w 98488"/>
                                    <a:gd name="connsiteY6" fmla="*/ 37216 h 187710"/>
                                    <a:gd name="connsiteX7" fmla="*/ 49435 w 98488"/>
                                    <a:gd name="connsiteY7" fmla="*/ 17499 h 187710"/>
                                    <a:gd name="connsiteX8" fmla="*/ 85153 w 98488"/>
                                    <a:gd name="connsiteY8" fmla="*/ 259 h 187710"/>
                                    <a:gd name="connsiteX9" fmla="*/ 85916 w 98488"/>
                                    <a:gd name="connsiteY9" fmla="*/ 259 h 187710"/>
                                    <a:gd name="connsiteX10" fmla="*/ 88964 w 98488"/>
                                    <a:gd name="connsiteY10" fmla="*/ 1021 h 187710"/>
                                    <a:gd name="connsiteX11" fmla="*/ 98489 w 98488"/>
                                    <a:gd name="connsiteY11" fmla="*/ 3212 h 187710"/>
                                    <a:gd name="connsiteX12" fmla="*/ 89726 w 98488"/>
                                    <a:gd name="connsiteY12" fmla="*/ 5879 h 187710"/>
                                    <a:gd name="connsiteX13" fmla="*/ 64199 w 98488"/>
                                    <a:gd name="connsiteY13" fmla="*/ 14546 h 187710"/>
                                    <a:gd name="connsiteX14" fmla="*/ 55912 w 98488"/>
                                    <a:gd name="connsiteY14" fmla="*/ 24071 h 187710"/>
                                    <a:gd name="connsiteX15" fmla="*/ 16955 w 98488"/>
                                    <a:gd name="connsiteY15" fmla="*/ 145801 h 187710"/>
                                    <a:gd name="connsiteX16" fmla="*/ 6191 w 98488"/>
                                    <a:gd name="connsiteY16" fmla="*/ 176471 h 187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8488" h="187710">
                                      <a:moveTo>
                                        <a:pt x="6191" y="176471"/>
                                      </a:moveTo>
                                      <a:cubicBezTo>
                                        <a:pt x="3524" y="177900"/>
                                        <a:pt x="3810" y="180948"/>
                                        <a:pt x="2477" y="183234"/>
                                      </a:cubicBezTo>
                                      <a:cubicBezTo>
                                        <a:pt x="1143" y="185520"/>
                                        <a:pt x="2477" y="186949"/>
                                        <a:pt x="0" y="187711"/>
                                      </a:cubicBezTo>
                                      <a:cubicBezTo>
                                        <a:pt x="0" y="185996"/>
                                        <a:pt x="0" y="184282"/>
                                        <a:pt x="476" y="182663"/>
                                      </a:cubicBezTo>
                                      <a:cubicBezTo>
                                        <a:pt x="2096" y="174852"/>
                                        <a:pt x="4191" y="167137"/>
                                        <a:pt x="5429" y="159231"/>
                                      </a:cubicBezTo>
                                      <a:cubicBezTo>
                                        <a:pt x="8763" y="137895"/>
                                        <a:pt x="11716" y="116559"/>
                                        <a:pt x="14954" y="95223"/>
                                      </a:cubicBezTo>
                                      <a:cubicBezTo>
                                        <a:pt x="18674" y="74761"/>
                                        <a:pt x="25995" y="55121"/>
                                        <a:pt x="36576" y="37216"/>
                                      </a:cubicBezTo>
                                      <a:cubicBezTo>
                                        <a:pt x="40323" y="30307"/>
                                        <a:pt x="44624" y="23714"/>
                                        <a:pt x="49435" y="17499"/>
                                      </a:cubicBezTo>
                                      <a:cubicBezTo>
                                        <a:pt x="56971" y="5291"/>
                                        <a:pt x="70907" y="-1436"/>
                                        <a:pt x="85153" y="259"/>
                                      </a:cubicBezTo>
                                      <a:cubicBezTo>
                                        <a:pt x="85389" y="123"/>
                                        <a:pt x="85679" y="123"/>
                                        <a:pt x="85916" y="259"/>
                                      </a:cubicBezTo>
                                      <a:cubicBezTo>
                                        <a:pt x="86868" y="926"/>
                                        <a:pt x="88106" y="259"/>
                                        <a:pt x="88964" y="1021"/>
                                      </a:cubicBezTo>
                                      <a:cubicBezTo>
                                        <a:pt x="92253" y="1101"/>
                                        <a:pt x="95494" y="1846"/>
                                        <a:pt x="98489" y="3212"/>
                                      </a:cubicBezTo>
                                      <a:cubicBezTo>
                                        <a:pt x="96012" y="5402"/>
                                        <a:pt x="92583" y="4926"/>
                                        <a:pt x="89726" y="5879"/>
                                      </a:cubicBezTo>
                                      <a:cubicBezTo>
                                        <a:pt x="81015" y="8138"/>
                                        <a:pt x="72483" y="11034"/>
                                        <a:pt x="64199" y="14546"/>
                                      </a:cubicBezTo>
                                      <a:cubicBezTo>
                                        <a:pt x="60275" y="16487"/>
                                        <a:pt x="57291" y="19917"/>
                                        <a:pt x="55912" y="24071"/>
                                      </a:cubicBezTo>
                                      <a:cubicBezTo>
                                        <a:pt x="41148" y="64076"/>
                                        <a:pt x="29528" y="105129"/>
                                        <a:pt x="16955" y="145801"/>
                                      </a:cubicBezTo>
                                      <a:cubicBezTo>
                                        <a:pt x="14192" y="156088"/>
                                        <a:pt x="10001" y="166184"/>
                                        <a:pt x="6191" y="176471"/>
                                      </a:cubicBezTo>
                                      <a:close/>
                                    </a:path>
                                  </a:pathLst>
                                </a:custGeom>
                                <a:solidFill>
                                  <a:srgbClr val="5D996A"/>
                                </a:solidFill>
                                <a:ln w="9525" cap="flat">
                                  <a:noFill/>
                                  <a:prstDash val="solid"/>
                                  <a:miter/>
                                </a:ln>
                              </wps:spPr>
                              <wps:bodyPr rtlCol="0" anchor="ctr">
                                <a:noAutofit/>
                              </wps:bodyPr>
                            </wps:wsp>
                            <wps:wsp>
                              <wps:cNvPr id="1646" name="Freeform: Shape 1646"/>
                              <wps:cNvSpPr/>
                              <wps:spPr>
                                <a:xfrm flipH="1">
                                  <a:off x="1533630" y="835337"/>
                                  <a:ext cx="19571" cy="57161"/>
                                </a:xfrm>
                                <a:custGeom>
                                  <a:avLst/>
                                  <a:gdLst>
                                    <a:gd name="connsiteX0" fmla="*/ 3844 w 28799"/>
                                    <a:gd name="connsiteY0" fmla="*/ 83915 h 107714"/>
                                    <a:gd name="connsiteX1" fmla="*/ 6416 w 28799"/>
                                    <a:gd name="connsiteY1" fmla="*/ 53626 h 107714"/>
                                    <a:gd name="connsiteX2" fmla="*/ 415 w 28799"/>
                                    <a:gd name="connsiteY2" fmla="*/ 11240 h 107714"/>
                                    <a:gd name="connsiteX3" fmla="*/ 2511 w 28799"/>
                                    <a:gd name="connsiteY3" fmla="*/ 6858 h 107714"/>
                                    <a:gd name="connsiteX4" fmla="*/ 28800 w 28799"/>
                                    <a:gd name="connsiteY4" fmla="*/ 0 h 107714"/>
                                    <a:gd name="connsiteX5" fmla="*/ 26133 w 28799"/>
                                    <a:gd name="connsiteY5" fmla="*/ 9525 h 107714"/>
                                    <a:gd name="connsiteX6" fmla="*/ 11750 w 28799"/>
                                    <a:gd name="connsiteY6" fmla="*/ 94583 h 107714"/>
                                    <a:gd name="connsiteX7" fmla="*/ 34 w 28799"/>
                                    <a:gd name="connsiteY7" fmla="*/ 107442 h 107714"/>
                                    <a:gd name="connsiteX8" fmla="*/ 3844 w 28799"/>
                                    <a:gd name="connsiteY8" fmla="*/ 83915 h 107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799" h="107714">
                                      <a:moveTo>
                                        <a:pt x="3844" y="83915"/>
                                      </a:moveTo>
                                      <a:cubicBezTo>
                                        <a:pt x="4701" y="73819"/>
                                        <a:pt x="5844" y="63722"/>
                                        <a:pt x="6416" y="53626"/>
                                      </a:cubicBezTo>
                                      <a:cubicBezTo>
                                        <a:pt x="6942" y="39253"/>
                                        <a:pt x="4909" y="24901"/>
                                        <a:pt x="415" y="11240"/>
                                      </a:cubicBezTo>
                                      <a:cubicBezTo>
                                        <a:pt x="-347" y="8763"/>
                                        <a:pt x="-61" y="7810"/>
                                        <a:pt x="2511" y="6858"/>
                                      </a:cubicBezTo>
                                      <a:cubicBezTo>
                                        <a:pt x="10906" y="3342"/>
                                        <a:pt x="19757" y="1033"/>
                                        <a:pt x="28800" y="0"/>
                                      </a:cubicBezTo>
                                      <a:cubicBezTo>
                                        <a:pt x="25466" y="2477"/>
                                        <a:pt x="26514" y="6382"/>
                                        <a:pt x="26133" y="9525"/>
                                      </a:cubicBezTo>
                                      <a:cubicBezTo>
                                        <a:pt x="23701" y="38227"/>
                                        <a:pt x="18891" y="66678"/>
                                        <a:pt x="11750" y="94583"/>
                                      </a:cubicBezTo>
                                      <a:cubicBezTo>
                                        <a:pt x="10702" y="98012"/>
                                        <a:pt x="510" y="109633"/>
                                        <a:pt x="34" y="107442"/>
                                      </a:cubicBezTo>
                                      <a:cubicBezTo>
                                        <a:pt x="-442" y="105251"/>
                                        <a:pt x="4225" y="83534"/>
                                        <a:pt x="3844" y="83915"/>
                                      </a:cubicBezTo>
                                      <a:close/>
                                    </a:path>
                                  </a:pathLst>
                                </a:custGeom>
                                <a:solidFill>
                                  <a:srgbClr val="6BB17B"/>
                                </a:solidFill>
                                <a:ln w="9525" cap="flat">
                                  <a:noFill/>
                                  <a:prstDash val="solid"/>
                                  <a:miter/>
                                </a:ln>
                              </wps:spPr>
                              <wps:bodyPr rtlCol="0" anchor="ctr">
                                <a:noAutofit/>
                              </wps:bodyPr>
                            </wps:wsp>
                            <wps:wsp>
                              <wps:cNvPr id="1647" name="Freeform: Shape 1647"/>
                              <wps:cNvSpPr/>
                              <wps:spPr>
                                <a:xfrm flipH="1">
                                  <a:off x="1578883" y="777764"/>
                                  <a:ext cx="10931" cy="30681"/>
                                </a:xfrm>
                                <a:custGeom>
                                  <a:avLst/>
                                  <a:gdLst>
                                    <a:gd name="connsiteX0" fmla="*/ 0 w 16085"/>
                                    <a:gd name="connsiteY0" fmla="*/ 0 h 57816"/>
                                    <a:gd name="connsiteX1" fmla="*/ 13049 w 16085"/>
                                    <a:gd name="connsiteY1" fmla="*/ 36195 h 57816"/>
                                    <a:gd name="connsiteX2" fmla="*/ 15621 w 16085"/>
                                    <a:gd name="connsiteY2" fmla="*/ 42291 h 57816"/>
                                    <a:gd name="connsiteX3" fmla="*/ 6668 w 16085"/>
                                    <a:gd name="connsiteY3" fmla="*/ 57817 h 57816"/>
                                    <a:gd name="connsiteX4" fmla="*/ 6668 w 16085"/>
                                    <a:gd name="connsiteY4" fmla="*/ 35623 h 57816"/>
                                    <a:gd name="connsiteX5" fmla="*/ 0 w 16085"/>
                                    <a:gd name="connsiteY5" fmla="*/ 0 h 57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085" h="57816">
                                      <a:moveTo>
                                        <a:pt x="0" y="0"/>
                                      </a:moveTo>
                                      <a:cubicBezTo>
                                        <a:pt x="4381" y="12002"/>
                                        <a:pt x="9525" y="24003"/>
                                        <a:pt x="13049" y="36195"/>
                                      </a:cubicBezTo>
                                      <a:cubicBezTo>
                                        <a:pt x="13811" y="38386"/>
                                        <a:pt x="17335" y="39338"/>
                                        <a:pt x="15621" y="42291"/>
                                      </a:cubicBezTo>
                                      <a:cubicBezTo>
                                        <a:pt x="13471" y="47905"/>
                                        <a:pt x="10450" y="53145"/>
                                        <a:pt x="6668" y="57817"/>
                                      </a:cubicBezTo>
                                      <a:cubicBezTo>
                                        <a:pt x="11525" y="50482"/>
                                        <a:pt x="8382" y="42958"/>
                                        <a:pt x="6668" y="35623"/>
                                      </a:cubicBezTo>
                                      <a:cubicBezTo>
                                        <a:pt x="4667" y="23717"/>
                                        <a:pt x="2286" y="11906"/>
                                        <a:pt x="0" y="0"/>
                                      </a:cubicBezTo>
                                      <a:close/>
                                    </a:path>
                                  </a:pathLst>
                                </a:custGeom>
                                <a:solidFill>
                                  <a:srgbClr val="6BB17B"/>
                                </a:solidFill>
                                <a:ln w="9525" cap="flat">
                                  <a:noFill/>
                                  <a:prstDash val="solid"/>
                                  <a:miter/>
                                </a:ln>
                              </wps:spPr>
                              <wps:bodyPr rtlCol="0" anchor="ctr">
                                <a:noAutofit/>
                              </wps:bodyPr>
                            </wps:wsp>
                            <wps:wsp>
                              <wps:cNvPr id="1648" name="Freeform: Shape 1648"/>
                              <wps:cNvSpPr/>
                              <wps:spPr>
                                <a:xfrm flipH="1">
                                  <a:off x="1443722" y="736064"/>
                                  <a:ext cx="20130" cy="156898"/>
                                </a:xfrm>
                                <a:custGeom>
                                  <a:avLst/>
                                  <a:gdLst>
                                    <a:gd name="connsiteX0" fmla="*/ 29338 w 29623"/>
                                    <a:gd name="connsiteY0" fmla="*/ 95 h 295656"/>
                                    <a:gd name="connsiteX1" fmla="*/ 23432 w 29623"/>
                                    <a:gd name="connsiteY1" fmla="*/ 44291 h 295656"/>
                                    <a:gd name="connsiteX2" fmla="*/ 19717 w 29623"/>
                                    <a:gd name="connsiteY2" fmla="*/ 90202 h 295656"/>
                                    <a:gd name="connsiteX3" fmla="*/ 19717 w 29623"/>
                                    <a:gd name="connsiteY3" fmla="*/ 144590 h 295656"/>
                                    <a:gd name="connsiteX4" fmla="*/ 22003 w 29623"/>
                                    <a:gd name="connsiteY4" fmla="*/ 217646 h 295656"/>
                                    <a:gd name="connsiteX5" fmla="*/ 24385 w 29623"/>
                                    <a:gd name="connsiteY5" fmla="*/ 279654 h 295656"/>
                                    <a:gd name="connsiteX6" fmla="*/ 23432 w 29623"/>
                                    <a:gd name="connsiteY6" fmla="*/ 293751 h 295656"/>
                                    <a:gd name="connsiteX7" fmla="*/ 22480 w 29623"/>
                                    <a:gd name="connsiteY7" fmla="*/ 295656 h 295656"/>
                                    <a:gd name="connsiteX8" fmla="*/ 21527 w 29623"/>
                                    <a:gd name="connsiteY8" fmla="*/ 293846 h 295656"/>
                                    <a:gd name="connsiteX9" fmla="*/ 3906 w 29623"/>
                                    <a:gd name="connsiteY9" fmla="*/ 251650 h 295656"/>
                                    <a:gd name="connsiteX10" fmla="*/ 2287 w 29623"/>
                                    <a:gd name="connsiteY10" fmla="*/ 238792 h 295656"/>
                                    <a:gd name="connsiteX11" fmla="*/ 286 w 29623"/>
                                    <a:gd name="connsiteY11" fmla="*/ 144875 h 295656"/>
                                    <a:gd name="connsiteX12" fmla="*/ 27814 w 29623"/>
                                    <a:gd name="connsiteY12" fmla="*/ 2762 h 295656"/>
                                    <a:gd name="connsiteX13" fmla="*/ 29623 w 29623"/>
                                    <a:gd name="connsiteY13" fmla="*/ 0 h 295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9623" h="295656">
                                      <a:moveTo>
                                        <a:pt x="29338" y="95"/>
                                      </a:moveTo>
                                      <a:cubicBezTo>
                                        <a:pt x="27337" y="14764"/>
                                        <a:pt x="25528" y="29528"/>
                                        <a:pt x="23432" y="44291"/>
                                      </a:cubicBezTo>
                                      <a:cubicBezTo>
                                        <a:pt x="21053" y="59481"/>
                                        <a:pt x="19811" y="74827"/>
                                        <a:pt x="19717" y="90202"/>
                                      </a:cubicBezTo>
                                      <a:cubicBezTo>
                                        <a:pt x="19717" y="108299"/>
                                        <a:pt x="19717" y="126397"/>
                                        <a:pt x="19717" y="144590"/>
                                      </a:cubicBezTo>
                                      <a:cubicBezTo>
                                        <a:pt x="19717" y="168878"/>
                                        <a:pt x="19717" y="193453"/>
                                        <a:pt x="22003" y="217646"/>
                                      </a:cubicBezTo>
                                      <a:cubicBezTo>
                                        <a:pt x="24194" y="238316"/>
                                        <a:pt x="24004" y="258985"/>
                                        <a:pt x="24385" y="279654"/>
                                      </a:cubicBezTo>
                                      <a:cubicBezTo>
                                        <a:pt x="24385" y="284321"/>
                                        <a:pt x="23813" y="289179"/>
                                        <a:pt x="23432" y="293751"/>
                                      </a:cubicBezTo>
                                      <a:cubicBezTo>
                                        <a:pt x="23211" y="294430"/>
                                        <a:pt x="22890" y="295072"/>
                                        <a:pt x="22480" y="295656"/>
                                      </a:cubicBezTo>
                                      <a:cubicBezTo>
                                        <a:pt x="22480" y="294989"/>
                                        <a:pt x="21622" y="294418"/>
                                        <a:pt x="21527" y="293846"/>
                                      </a:cubicBezTo>
                                      <a:cubicBezTo>
                                        <a:pt x="17347" y="279132"/>
                                        <a:pt x="11431" y="264967"/>
                                        <a:pt x="3906" y="251650"/>
                                      </a:cubicBezTo>
                                      <a:cubicBezTo>
                                        <a:pt x="2442" y="247532"/>
                                        <a:pt x="1889" y="243145"/>
                                        <a:pt x="2287" y="238792"/>
                                      </a:cubicBezTo>
                                      <a:cubicBezTo>
                                        <a:pt x="953" y="207454"/>
                                        <a:pt x="-666" y="176213"/>
                                        <a:pt x="286" y="144875"/>
                                      </a:cubicBezTo>
                                      <a:cubicBezTo>
                                        <a:pt x="1401" y="96293"/>
                                        <a:pt x="10708" y="48247"/>
                                        <a:pt x="27814" y="2762"/>
                                      </a:cubicBezTo>
                                      <a:cubicBezTo>
                                        <a:pt x="28315" y="1778"/>
                                        <a:pt x="28921" y="852"/>
                                        <a:pt x="29623" y="0"/>
                                      </a:cubicBezTo>
                                      <a:close/>
                                    </a:path>
                                  </a:pathLst>
                                </a:custGeom>
                                <a:solidFill>
                                  <a:srgbClr val="5D996A"/>
                                </a:solidFill>
                                <a:ln w="9525" cap="flat">
                                  <a:noFill/>
                                  <a:prstDash val="solid"/>
                                  <a:miter/>
                                </a:ln>
                              </wps:spPr>
                              <wps:bodyPr rtlCol="0" anchor="ctr">
                                <a:noAutofit/>
                              </wps:bodyPr>
                            </wps:wsp>
                          </wpg:grpSp>
                        </wpg:grpSp>
                      </wpg:grpSp>
                      <wpg:grpSp>
                        <wpg:cNvPr id="1649" name="Group 1649"/>
                        <wpg:cNvGrpSpPr>
                          <a:grpSpLocks noChangeAspect="1"/>
                        </wpg:cNvGrpSpPr>
                        <wpg:grpSpPr>
                          <a:xfrm>
                            <a:off x="1316736" y="1541518"/>
                            <a:ext cx="457200" cy="457200"/>
                            <a:chOff x="1316736" y="1541518"/>
                            <a:chExt cx="3254238" cy="3254238"/>
                          </a:xfrm>
                        </wpg:grpSpPr>
                        <wps:wsp>
                          <wps:cNvPr id="1650" name="Freeform: Shape 1650"/>
                          <wps:cNvSpPr/>
                          <wps:spPr>
                            <a:xfrm>
                              <a:off x="1316736" y="1541518"/>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solidFill>
                              <a:srgbClr val="B4DE98"/>
                            </a:solidFill>
                            <a:ln w="9525" cap="flat">
                              <a:noFill/>
                              <a:prstDash val="solid"/>
                              <a:miter/>
                            </a:ln>
                          </wps:spPr>
                          <wps:bodyPr rtlCol="0" anchor="ctr">
                            <a:noAutofit/>
                          </wps:bodyPr>
                        </wps:wsp>
                        <wps:wsp>
                          <wps:cNvPr id="1651" name="Freeform: Shape 1651"/>
                          <wps:cNvSpPr/>
                          <wps:spPr>
                            <a:xfrm>
                              <a:off x="1316736" y="1541518"/>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bodyPr rtlCol="0" anchor="ctr">
                            <a:noAutofit/>
                          </wps:bodyPr>
                        </wps:wsp>
                        <wps:wsp>
                          <wps:cNvPr id="1652" name="Freeform: Shape 1652"/>
                          <wps:cNvSpPr/>
                          <wps:spPr>
                            <a:xfrm>
                              <a:off x="1481847" y="1706629"/>
                              <a:ext cx="2924016" cy="2924016"/>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653" name="Freeform: Shape 1653"/>
                          <wps:cNvSpPr/>
                          <wps:spPr>
                            <a:xfrm>
                              <a:off x="1477612" y="1792362"/>
                              <a:ext cx="2924017" cy="283581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B4DE98"/>
                            </a:solidFill>
                            <a:ln w="9525" cap="flat">
                              <a:noFill/>
                              <a:prstDash val="solid"/>
                              <a:miter/>
                            </a:ln>
                          </wps:spPr>
                          <wps:bodyPr rtlCol="0" anchor="ctr">
                            <a:noAutofit/>
                          </wps:bodyPr>
                        </wps:wsp>
                        <wpg:grpSp>
                          <wpg:cNvPr id="1654" name="Graphic 10"/>
                          <wpg:cNvGrpSpPr/>
                          <wpg:grpSpPr>
                            <a:xfrm>
                              <a:off x="1918613" y="2169856"/>
                              <a:ext cx="2057181" cy="2301690"/>
                              <a:chOff x="1918613" y="2169856"/>
                              <a:chExt cx="555402" cy="621415"/>
                            </a:xfrm>
                          </wpg:grpSpPr>
                          <wpg:grpSp>
                            <wpg:cNvPr id="1655" name="Graphic 10"/>
                            <wpg:cNvGrpSpPr/>
                            <wpg:grpSpPr>
                              <a:xfrm>
                                <a:off x="1918613" y="2169856"/>
                                <a:ext cx="555402" cy="621415"/>
                                <a:chOff x="1918613" y="2169856"/>
                                <a:chExt cx="555402" cy="621415"/>
                              </a:xfrm>
                            </wpg:grpSpPr>
                            <wps:wsp>
                              <wps:cNvPr id="1656" name="Freeform: Shape 1656"/>
                              <wps:cNvSpPr/>
                              <wps:spPr>
                                <a:xfrm>
                                  <a:off x="1918613" y="2169856"/>
                                  <a:ext cx="555402" cy="621415"/>
                                </a:xfrm>
                                <a:custGeom>
                                  <a:avLst/>
                                  <a:gdLst>
                                    <a:gd name="connsiteX0" fmla="*/ 277749 w 555402"/>
                                    <a:gd name="connsiteY0" fmla="*/ 0 h 621415"/>
                                    <a:gd name="connsiteX1" fmla="*/ 0 w 555402"/>
                                    <a:gd name="connsiteY1" fmla="*/ 55340 h 621415"/>
                                    <a:gd name="connsiteX2" fmla="*/ 6477 w 555402"/>
                                    <a:gd name="connsiteY2" fmla="*/ 206216 h 621415"/>
                                    <a:gd name="connsiteX3" fmla="*/ 251651 w 555402"/>
                                    <a:gd name="connsiteY3" fmla="*/ 614553 h 621415"/>
                                    <a:gd name="connsiteX4" fmla="*/ 303848 w 555402"/>
                                    <a:gd name="connsiteY4" fmla="*/ 614553 h 621415"/>
                                    <a:gd name="connsiteX5" fmla="*/ 548926 w 555402"/>
                                    <a:gd name="connsiteY5" fmla="*/ 206216 h 621415"/>
                                    <a:gd name="connsiteX6" fmla="*/ 555403 w 555402"/>
                                    <a:gd name="connsiteY6" fmla="*/ 55340 h 621415"/>
                                    <a:gd name="connsiteX7" fmla="*/ 277749 w 555402"/>
                                    <a:gd name="connsiteY7" fmla="*/ 0 h 621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02" h="621415">
                                      <a:moveTo>
                                        <a:pt x="277749" y="0"/>
                                      </a:moveTo>
                                      <a:cubicBezTo>
                                        <a:pt x="266224" y="2191"/>
                                        <a:pt x="0" y="55340"/>
                                        <a:pt x="0" y="55340"/>
                                      </a:cubicBezTo>
                                      <a:cubicBezTo>
                                        <a:pt x="0" y="55340"/>
                                        <a:pt x="5906" y="201930"/>
                                        <a:pt x="6477" y="206216"/>
                                      </a:cubicBezTo>
                                      <a:cubicBezTo>
                                        <a:pt x="27622" y="378714"/>
                                        <a:pt x="111252" y="514445"/>
                                        <a:pt x="251651" y="614553"/>
                                      </a:cubicBezTo>
                                      <a:cubicBezTo>
                                        <a:pt x="267846" y="623704"/>
                                        <a:pt x="287652" y="623704"/>
                                        <a:pt x="303848" y="614553"/>
                                      </a:cubicBezTo>
                                      <a:cubicBezTo>
                                        <a:pt x="444722" y="514445"/>
                                        <a:pt x="527876" y="378714"/>
                                        <a:pt x="548926" y="206216"/>
                                      </a:cubicBezTo>
                                      <a:cubicBezTo>
                                        <a:pt x="549497" y="201930"/>
                                        <a:pt x="555403" y="55340"/>
                                        <a:pt x="555403" y="55340"/>
                                      </a:cubicBezTo>
                                      <a:cubicBezTo>
                                        <a:pt x="555403" y="55340"/>
                                        <a:pt x="289274" y="2191"/>
                                        <a:pt x="277749" y="0"/>
                                      </a:cubicBezTo>
                                      <a:close/>
                                    </a:path>
                                  </a:pathLst>
                                </a:custGeom>
                                <a:solidFill>
                                  <a:srgbClr val="BDDEB3"/>
                                </a:solidFill>
                                <a:ln w="4763" cap="flat">
                                  <a:solidFill>
                                    <a:srgbClr val="666666"/>
                                  </a:solidFill>
                                  <a:prstDash val="solid"/>
                                  <a:miter/>
                                </a:ln>
                              </wps:spPr>
                              <wps:bodyPr rtlCol="0" anchor="ctr">
                                <a:noAutofit/>
                              </wps:bodyPr>
                            </wps:wsp>
                            <wps:wsp>
                              <wps:cNvPr id="1657" name="Freeform: Shape 1657"/>
                              <wps:cNvSpPr/>
                              <wps:spPr>
                                <a:xfrm>
                                  <a:off x="1960349" y="2204813"/>
                                  <a:ext cx="473357" cy="543309"/>
                                </a:xfrm>
                                <a:custGeom>
                                  <a:avLst/>
                                  <a:gdLst>
                                    <a:gd name="connsiteX0" fmla="*/ 242490 w 473357"/>
                                    <a:gd name="connsiteY0" fmla="*/ 0 h 543309"/>
                                    <a:gd name="connsiteX1" fmla="*/ 441182 w 473357"/>
                                    <a:gd name="connsiteY1" fmla="*/ 33909 h 543309"/>
                                    <a:gd name="connsiteX2" fmla="*/ 472709 w 473357"/>
                                    <a:gd name="connsiteY2" fmla="*/ 65151 h 543309"/>
                                    <a:gd name="connsiteX3" fmla="*/ 259826 w 473357"/>
                                    <a:gd name="connsiteY3" fmla="*/ 537401 h 543309"/>
                                    <a:gd name="connsiteX4" fmla="*/ 219440 w 473357"/>
                                    <a:gd name="connsiteY4" fmla="*/ 539401 h 543309"/>
                                    <a:gd name="connsiteX5" fmla="*/ 5318 w 473357"/>
                                    <a:gd name="connsiteY5" fmla="*/ 58293 h 543309"/>
                                    <a:gd name="connsiteX6" fmla="*/ 31702 w 473357"/>
                                    <a:gd name="connsiteY6" fmla="*/ 35338 h 543309"/>
                                    <a:gd name="connsiteX7" fmla="*/ 242490 w 473357"/>
                                    <a:gd name="connsiteY7" fmla="*/ 0 h 543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3357" h="543309">
                                      <a:moveTo>
                                        <a:pt x="242490" y="0"/>
                                      </a:moveTo>
                                      <a:cubicBezTo>
                                        <a:pt x="310213" y="11144"/>
                                        <a:pt x="375840" y="20574"/>
                                        <a:pt x="441182" y="33909"/>
                                      </a:cubicBezTo>
                                      <a:cubicBezTo>
                                        <a:pt x="453755" y="36481"/>
                                        <a:pt x="472328" y="53912"/>
                                        <a:pt x="472709" y="65151"/>
                                      </a:cubicBezTo>
                                      <a:cubicBezTo>
                                        <a:pt x="480520" y="257651"/>
                                        <a:pt x="418226" y="419767"/>
                                        <a:pt x="259826" y="537401"/>
                                      </a:cubicBezTo>
                                      <a:cubicBezTo>
                                        <a:pt x="247462" y="544501"/>
                                        <a:pt x="232444" y="545245"/>
                                        <a:pt x="219440" y="539401"/>
                                      </a:cubicBezTo>
                                      <a:cubicBezTo>
                                        <a:pt x="77136" y="450342"/>
                                        <a:pt x="-24877" y="221361"/>
                                        <a:pt x="5318" y="58293"/>
                                      </a:cubicBezTo>
                                      <a:cubicBezTo>
                                        <a:pt x="9939" y="46865"/>
                                        <a:pt x="19744" y="38334"/>
                                        <a:pt x="31702" y="35338"/>
                                      </a:cubicBezTo>
                                      <a:cubicBezTo>
                                        <a:pt x="101425" y="22289"/>
                                        <a:pt x="172005" y="11525"/>
                                        <a:pt x="242490" y="0"/>
                                      </a:cubicBezTo>
                                      <a:close/>
                                    </a:path>
                                  </a:pathLst>
                                </a:custGeom>
                                <a:solidFill>
                                  <a:srgbClr val="779D66"/>
                                </a:solidFill>
                                <a:ln w="9525" cap="flat">
                                  <a:noFill/>
                                  <a:prstDash val="solid"/>
                                  <a:miter/>
                                </a:ln>
                              </wps:spPr>
                              <wps:bodyPr rtlCol="0" anchor="ctr">
                                <a:noAutofit/>
                              </wps:bodyPr>
                            </wps:wsp>
                            <wps:wsp>
                              <wps:cNvPr id="1658" name="Freeform: Shape 1658"/>
                              <wps:cNvSpPr/>
                              <wps:spPr>
                                <a:xfrm>
                                  <a:off x="2196838" y="2204813"/>
                                  <a:ext cx="236868" cy="543342"/>
                                </a:xfrm>
                                <a:custGeom>
                                  <a:avLst/>
                                  <a:gdLst>
                                    <a:gd name="connsiteX0" fmla="*/ 204692 w 236868"/>
                                    <a:gd name="connsiteY0" fmla="*/ 33909 h 543342"/>
                                    <a:gd name="connsiteX1" fmla="*/ 6001 w 236868"/>
                                    <a:gd name="connsiteY1" fmla="*/ 0 h 543342"/>
                                    <a:gd name="connsiteX2" fmla="*/ 0 w 236868"/>
                                    <a:gd name="connsiteY2" fmla="*/ 953 h 543342"/>
                                    <a:gd name="connsiteX3" fmla="*/ 0 w 236868"/>
                                    <a:gd name="connsiteY3" fmla="*/ 543306 h 543342"/>
                                    <a:gd name="connsiteX4" fmla="*/ 23336 w 236868"/>
                                    <a:gd name="connsiteY4" fmla="*/ 537401 h 543342"/>
                                    <a:gd name="connsiteX5" fmla="*/ 236220 w 236868"/>
                                    <a:gd name="connsiteY5" fmla="*/ 65246 h 543342"/>
                                    <a:gd name="connsiteX6" fmla="*/ 204692 w 236868"/>
                                    <a:gd name="connsiteY6" fmla="*/ 33909 h 543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6868" h="543342">
                                      <a:moveTo>
                                        <a:pt x="204692" y="33909"/>
                                      </a:moveTo>
                                      <a:cubicBezTo>
                                        <a:pt x="139637" y="20574"/>
                                        <a:pt x="73628" y="11144"/>
                                        <a:pt x="6001" y="0"/>
                                      </a:cubicBezTo>
                                      <a:lnTo>
                                        <a:pt x="0" y="953"/>
                                      </a:lnTo>
                                      <a:lnTo>
                                        <a:pt x="0" y="543306"/>
                                      </a:lnTo>
                                      <a:cubicBezTo>
                                        <a:pt x="8187" y="543645"/>
                                        <a:pt x="16296" y="541593"/>
                                        <a:pt x="23336" y="537401"/>
                                      </a:cubicBezTo>
                                      <a:cubicBezTo>
                                        <a:pt x="181737" y="419862"/>
                                        <a:pt x="244030" y="257651"/>
                                        <a:pt x="236220" y="65246"/>
                                      </a:cubicBezTo>
                                      <a:cubicBezTo>
                                        <a:pt x="235553" y="54007"/>
                                        <a:pt x="217265" y="36481"/>
                                        <a:pt x="204692" y="33909"/>
                                      </a:cubicBezTo>
                                      <a:close/>
                                    </a:path>
                                  </a:pathLst>
                                </a:custGeom>
                                <a:gradFill flip="none" rotWithShape="1">
                                  <a:gsLst>
                                    <a:gs pos="23000">
                                      <a:srgbClr val="A8C09F"/>
                                    </a:gs>
                                    <a:gs pos="86000">
                                      <a:srgbClr val="779D66"/>
                                    </a:gs>
                                  </a:gsLst>
                                  <a:lin ang="0" scaled="1"/>
                                  <a:tileRect/>
                                </a:gradFill>
                                <a:ln w="9525" cap="flat">
                                  <a:noFill/>
                                  <a:prstDash val="solid"/>
                                  <a:miter/>
                                </a:ln>
                              </wps:spPr>
                              <wps:bodyPr rtlCol="0" anchor="ctr">
                                <a:noAutofit/>
                              </wps:bodyPr>
                            </wps:wsp>
                          </wpg:grpSp>
                          <wpg:grpSp>
                            <wpg:cNvPr id="1659" name="Graphic 10"/>
                            <wpg:cNvGrpSpPr/>
                            <wpg:grpSpPr>
                              <a:xfrm>
                                <a:off x="2026038" y="2246414"/>
                                <a:ext cx="338560" cy="440839"/>
                                <a:chOff x="2026038" y="2246414"/>
                                <a:chExt cx="338560" cy="440839"/>
                              </a:xfrm>
                            </wpg:grpSpPr>
                            <wps:wsp>
                              <wps:cNvPr id="1660" name="Freeform: Shape 1660"/>
                              <wps:cNvSpPr/>
                              <wps:spPr>
                                <a:xfrm>
                                  <a:off x="2160548" y="2397789"/>
                                  <a:ext cx="86201" cy="289464"/>
                                </a:xfrm>
                                <a:custGeom>
                                  <a:avLst/>
                                  <a:gdLst>
                                    <a:gd name="connsiteX0" fmla="*/ 22670 w 86201"/>
                                    <a:gd name="connsiteY0" fmla="*/ 131540 h 289464"/>
                                    <a:gd name="connsiteX1" fmla="*/ 0 w 86201"/>
                                    <a:gd name="connsiteY1" fmla="*/ 47149 h 289464"/>
                                    <a:gd name="connsiteX2" fmla="*/ 6096 w 86201"/>
                                    <a:gd name="connsiteY2" fmla="*/ 43910 h 289464"/>
                                    <a:gd name="connsiteX3" fmla="*/ 37243 w 86201"/>
                                    <a:gd name="connsiteY3" fmla="*/ 80105 h 289464"/>
                                    <a:gd name="connsiteX4" fmla="*/ 19622 w 86201"/>
                                    <a:gd name="connsiteY4" fmla="*/ 0 h 289464"/>
                                    <a:gd name="connsiteX5" fmla="*/ 72009 w 86201"/>
                                    <a:gd name="connsiteY5" fmla="*/ 71723 h 289464"/>
                                    <a:gd name="connsiteX6" fmla="*/ 60674 w 86201"/>
                                    <a:gd name="connsiteY6" fmla="*/ 126206 h 289464"/>
                                    <a:gd name="connsiteX7" fmla="*/ 86201 w 86201"/>
                                    <a:gd name="connsiteY7" fmla="*/ 289465 h 289464"/>
                                    <a:gd name="connsiteX8" fmla="*/ 3810 w 86201"/>
                                    <a:gd name="connsiteY8" fmla="*/ 286703 h 289464"/>
                                    <a:gd name="connsiteX9" fmla="*/ 22670 w 86201"/>
                                    <a:gd name="connsiteY9" fmla="*/ 131540 h 289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201" h="289464">
                                      <a:moveTo>
                                        <a:pt x="22670" y="131540"/>
                                      </a:moveTo>
                                      <a:cubicBezTo>
                                        <a:pt x="27718" y="100394"/>
                                        <a:pt x="13145" y="74390"/>
                                        <a:pt x="0" y="47149"/>
                                      </a:cubicBezTo>
                                      <a:lnTo>
                                        <a:pt x="6096" y="43910"/>
                                      </a:lnTo>
                                      <a:lnTo>
                                        <a:pt x="37243" y="80105"/>
                                      </a:lnTo>
                                      <a:cubicBezTo>
                                        <a:pt x="39529" y="49625"/>
                                        <a:pt x="18669" y="28861"/>
                                        <a:pt x="19622" y="0"/>
                                      </a:cubicBezTo>
                                      <a:cubicBezTo>
                                        <a:pt x="40577" y="23241"/>
                                        <a:pt x="31052" y="66675"/>
                                        <a:pt x="72009" y="71723"/>
                                      </a:cubicBezTo>
                                      <a:cubicBezTo>
                                        <a:pt x="67532" y="89821"/>
                                        <a:pt x="58007" y="106775"/>
                                        <a:pt x="60674" y="126206"/>
                                      </a:cubicBezTo>
                                      <a:cubicBezTo>
                                        <a:pt x="43244" y="183356"/>
                                        <a:pt x="63246" y="235172"/>
                                        <a:pt x="86201" y="289465"/>
                                      </a:cubicBezTo>
                                      <a:cubicBezTo>
                                        <a:pt x="58388" y="278416"/>
                                        <a:pt x="32766" y="279940"/>
                                        <a:pt x="3810" y="286703"/>
                                      </a:cubicBezTo>
                                      <a:cubicBezTo>
                                        <a:pt x="22955" y="235744"/>
                                        <a:pt x="34671" y="184975"/>
                                        <a:pt x="22670" y="131540"/>
                                      </a:cubicBezTo>
                                      <a:close/>
                                    </a:path>
                                  </a:pathLst>
                                </a:custGeom>
                                <a:solidFill>
                                  <a:srgbClr val="4C462D"/>
                                </a:solidFill>
                                <a:ln w="9525" cap="flat">
                                  <a:noFill/>
                                  <a:prstDash val="solid"/>
                                  <a:miter/>
                                </a:ln>
                              </wps:spPr>
                              <wps:bodyPr rtlCol="0" anchor="ctr">
                                <a:noAutofit/>
                              </wps:bodyPr>
                            </wps:wsp>
                            <wps:wsp>
                              <wps:cNvPr id="1661" name="Freeform: Shape 1661"/>
                              <wps:cNvSpPr/>
                              <wps:spPr>
                                <a:xfrm>
                                  <a:off x="2026038" y="2246414"/>
                                  <a:ext cx="338560" cy="282630"/>
                                </a:xfrm>
                                <a:custGeom>
                                  <a:avLst/>
                                  <a:gdLst>
                                    <a:gd name="connsiteX0" fmla="*/ 336440 w 338560"/>
                                    <a:gd name="connsiteY0" fmla="*/ 185951 h 282630"/>
                                    <a:gd name="connsiteX1" fmla="*/ 327867 w 338560"/>
                                    <a:gd name="connsiteY1" fmla="*/ 134707 h 282630"/>
                                    <a:gd name="connsiteX2" fmla="*/ 307579 w 338560"/>
                                    <a:gd name="connsiteY2" fmla="*/ 88415 h 282630"/>
                                    <a:gd name="connsiteX3" fmla="*/ 243000 w 338560"/>
                                    <a:gd name="connsiteY3" fmla="*/ 34218 h 282630"/>
                                    <a:gd name="connsiteX4" fmla="*/ 124128 w 338560"/>
                                    <a:gd name="connsiteY4" fmla="*/ 19550 h 282630"/>
                                    <a:gd name="connsiteX5" fmla="*/ 102601 w 338560"/>
                                    <a:gd name="connsiteY5" fmla="*/ 32408 h 282630"/>
                                    <a:gd name="connsiteX6" fmla="*/ 72978 w 338560"/>
                                    <a:gd name="connsiteY6" fmla="*/ 53744 h 282630"/>
                                    <a:gd name="connsiteX7" fmla="*/ 4208 w 338560"/>
                                    <a:gd name="connsiteY7" fmla="*/ 185285 h 282630"/>
                                    <a:gd name="connsiteX8" fmla="*/ 6303 w 338560"/>
                                    <a:gd name="connsiteY8" fmla="*/ 215574 h 282630"/>
                                    <a:gd name="connsiteX9" fmla="*/ 50309 w 338560"/>
                                    <a:gd name="connsiteY9" fmla="*/ 253674 h 282630"/>
                                    <a:gd name="connsiteX10" fmla="*/ 73836 w 338560"/>
                                    <a:gd name="connsiteY10" fmla="*/ 256532 h 282630"/>
                                    <a:gd name="connsiteX11" fmla="*/ 119651 w 338560"/>
                                    <a:gd name="connsiteY11" fmla="*/ 264533 h 282630"/>
                                    <a:gd name="connsiteX12" fmla="*/ 156989 w 338560"/>
                                    <a:gd name="connsiteY12" fmla="*/ 282630 h 282630"/>
                                    <a:gd name="connsiteX13" fmla="*/ 134319 w 338560"/>
                                    <a:gd name="connsiteY13" fmla="*/ 198239 h 282630"/>
                                    <a:gd name="connsiteX14" fmla="*/ 140415 w 338560"/>
                                    <a:gd name="connsiteY14" fmla="*/ 194905 h 282630"/>
                                    <a:gd name="connsiteX15" fmla="*/ 171562 w 338560"/>
                                    <a:gd name="connsiteY15" fmla="*/ 231195 h 282630"/>
                                    <a:gd name="connsiteX16" fmla="*/ 153941 w 338560"/>
                                    <a:gd name="connsiteY16" fmla="*/ 151090 h 282630"/>
                                    <a:gd name="connsiteX17" fmla="*/ 206328 w 338560"/>
                                    <a:gd name="connsiteY17" fmla="*/ 222813 h 282630"/>
                                    <a:gd name="connsiteX18" fmla="*/ 194994 w 338560"/>
                                    <a:gd name="connsiteY18" fmla="*/ 277296 h 282630"/>
                                    <a:gd name="connsiteX19" fmla="*/ 210519 w 338560"/>
                                    <a:gd name="connsiteY19" fmla="*/ 275296 h 282630"/>
                                    <a:gd name="connsiteX20" fmla="*/ 246048 w 338560"/>
                                    <a:gd name="connsiteY20" fmla="*/ 265771 h 282630"/>
                                    <a:gd name="connsiteX21" fmla="*/ 314056 w 338560"/>
                                    <a:gd name="connsiteY21" fmla="*/ 223670 h 282630"/>
                                    <a:gd name="connsiteX22" fmla="*/ 336440 w 338560"/>
                                    <a:gd name="connsiteY22" fmla="*/ 185951 h 282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38560" h="282630">
                                      <a:moveTo>
                                        <a:pt x="336440" y="185951"/>
                                      </a:moveTo>
                                      <a:cubicBezTo>
                                        <a:pt x="331730" y="169232"/>
                                        <a:pt x="328855" y="152049"/>
                                        <a:pt x="327867" y="134707"/>
                                      </a:cubicBezTo>
                                      <a:cubicBezTo>
                                        <a:pt x="326509" y="117432"/>
                                        <a:pt x="319361" y="101122"/>
                                        <a:pt x="307579" y="88415"/>
                                      </a:cubicBezTo>
                                      <a:cubicBezTo>
                                        <a:pt x="288529" y="66317"/>
                                        <a:pt x="261383" y="55173"/>
                                        <a:pt x="243000" y="34218"/>
                                      </a:cubicBezTo>
                                      <a:cubicBezTo>
                                        <a:pt x="209281" y="-3882"/>
                                        <a:pt x="161942" y="-12169"/>
                                        <a:pt x="124128" y="19550"/>
                                      </a:cubicBezTo>
                                      <a:cubicBezTo>
                                        <a:pt x="118436" y="25937"/>
                                        <a:pt x="110923" y="30425"/>
                                        <a:pt x="102601" y="32408"/>
                                      </a:cubicBezTo>
                                      <a:cubicBezTo>
                                        <a:pt x="89740" y="34019"/>
                                        <a:pt x="78581" y="42057"/>
                                        <a:pt x="72978" y="53744"/>
                                      </a:cubicBezTo>
                                      <a:cubicBezTo>
                                        <a:pt x="49166" y="97083"/>
                                        <a:pt x="22020" y="138612"/>
                                        <a:pt x="4208" y="185285"/>
                                      </a:cubicBezTo>
                                      <a:cubicBezTo>
                                        <a:pt x="-269" y="195953"/>
                                        <a:pt x="-3222" y="210907"/>
                                        <a:pt x="6303" y="215574"/>
                                      </a:cubicBezTo>
                                      <a:cubicBezTo>
                                        <a:pt x="24591" y="225099"/>
                                        <a:pt x="33831" y="244149"/>
                                        <a:pt x="50309" y="253674"/>
                                      </a:cubicBezTo>
                                      <a:cubicBezTo>
                                        <a:pt x="56884" y="259222"/>
                                        <a:pt x="66123" y="260344"/>
                                        <a:pt x="73836" y="256532"/>
                                      </a:cubicBezTo>
                                      <a:cubicBezTo>
                                        <a:pt x="90600" y="247007"/>
                                        <a:pt x="106030" y="252055"/>
                                        <a:pt x="119651" y="264533"/>
                                      </a:cubicBezTo>
                                      <a:cubicBezTo>
                                        <a:pt x="130696" y="273107"/>
                                        <a:pt x="143416" y="279272"/>
                                        <a:pt x="156989" y="282630"/>
                                      </a:cubicBezTo>
                                      <a:cubicBezTo>
                                        <a:pt x="162037" y="251483"/>
                                        <a:pt x="147464" y="225480"/>
                                        <a:pt x="134319" y="198239"/>
                                      </a:cubicBezTo>
                                      <a:lnTo>
                                        <a:pt x="140415" y="194905"/>
                                      </a:lnTo>
                                      <a:lnTo>
                                        <a:pt x="171562" y="231195"/>
                                      </a:lnTo>
                                      <a:cubicBezTo>
                                        <a:pt x="173848" y="200715"/>
                                        <a:pt x="152988" y="179951"/>
                                        <a:pt x="153941" y="151090"/>
                                      </a:cubicBezTo>
                                      <a:cubicBezTo>
                                        <a:pt x="174896" y="174331"/>
                                        <a:pt x="165371" y="217765"/>
                                        <a:pt x="206328" y="222813"/>
                                      </a:cubicBezTo>
                                      <a:cubicBezTo>
                                        <a:pt x="201852" y="240911"/>
                                        <a:pt x="192327" y="257865"/>
                                        <a:pt x="194994" y="277296"/>
                                      </a:cubicBezTo>
                                      <a:cubicBezTo>
                                        <a:pt x="200137" y="276344"/>
                                        <a:pt x="204519" y="270724"/>
                                        <a:pt x="210519" y="275296"/>
                                      </a:cubicBezTo>
                                      <a:cubicBezTo>
                                        <a:pt x="225855" y="286821"/>
                                        <a:pt x="239094" y="278153"/>
                                        <a:pt x="246048" y="265771"/>
                                      </a:cubicBezTo>
                                      <a:cubicBezTo>
                                        <a:pt x="261478" y="237196"/>
                                        <a:pt x="284148" y="226147"/>
                                        <a:pt x="314056" y="223670"/>
                                      </a:cubicBezTo>
                                      <a:cubicBezTo>
                                        <a:pt x="335297" y="222051"/>
                                        <a:pt x="342631" y="206525"/>
                                        <a:pt x="336440" y="185951"/>
                                      </a:cubicBezTo>
                                      <a:close/>
                                    </a:path>
                                  </a:pathLst>
                                </a:custGeom>
                                <a:solidFill>
                                  <a:srgbClr val="486C2B"/>
                                </a:solidFill>
                                <a:ln w="9525" cap="flat">
                                  <a:noFill/>
                                  <a:prstDash val="solid"/>
                                  <a:miter/>
                                </a:ln>
                              </wps:spPr>
                              <wps:bodyPr rtlCol="0" anchor="ctr">
                                <a:noAutofit/>
                              </wps:bodyPr>
                            </wps:wsp>
                          </wpg:grpSp>
                        </wpg:grpSp>
                      </wpg:grpSp>
                      <wpg:grpSp>
                        <wpg:cNvPr id="1662" name="Group 1662"/>
                        <wpg:cNvGrpSpPr/>
                        <wpg:grpSpPr>
                          <a:xfrm>
                            <a:off x="5607562" y="1854592"/>
                            <a:ext cx="1719072" cy="621861"/>
                            <a:chOff x="5607562" y="1854592"/>
                            <a:chExt cx="1719072" cy="621861"/>
                          </a:xfrm>
                        </wpg:grpSpPr>
                        <wps:wsp>
                          <wps:cNvPr id="1663" name="Google Shape;42;p4"/>
                          <wps:cNvSpPr/>
                          <wps:spPr>
                            <a:xfrm>
                              <a:off x="5607562" y="2229510"/>
                              <a:ext cx="1719072" cy="246943"/>
                            </a:xfrm>
                            <a:prstGeom prst="roundRect">
                              <a:avLst>
                                <a:gd name="adj" fmla="val 16667"/>
                              </a:avLst>
                            </a:prstGeom>
                            <a:solidFill>
                              <a:srgbClr val="E1EFD8"/>
                            </a:solidFill>
                            <a:ln>
                              <a:noFill/>
                            </a:ln>
                          </wps:spPr>
                          <wps:txbx>
                            <w:txbxContent>
                              <w:p w14:paraId="14A87416" w14:textId="77777777" w:rsidR="00A8012E" w:rsidRPr="0032574C" w:rsidRDefault="00A8012E" w:rsidP="00A8012E">
                                <w:pPr>
                                  <w:ind w:left="0" w:right="0"/>
                                  <w:jc w:val="center"/>
                                  <w:rPr>
                                    <w:rFonts w:asciiTheme="minorHAnsi" w:hAnsiTheme="minorHAnsi" w:cstheme="minorHAnsi"/>
                                    <w:sz w:val="18"/>
                                    <w:szCs w:val="18"/>
                                  </w:rPr>
                                </w:pPr>
                                <w:r w:rsidRPr="0032574C">
                                  <w:rPr>
                                    <w:rFonts w:asciiTheme="minorHAnsi" w:hAnsiTheme="minorHAnsi" w:cstheme="minorHAnsi"/>
                                    <w:color w:val="000000" w:themeColor="dark1"/>
                                    <w:sz w:val="18"/>
                                    <w:szCs w:val="18"/>
                                  </w:rPr>
                                  <w:t>Số mẫu Anh thâu đạt có trả phí</w:t>
                                </w:r>
                              </w:p>
                            </w:txbxContent>
                          </wps:txbx>
                          <wps:bodyPr spcFirstLastPara="1" wrap="square" lIns="0" tIns="0" rIns="0" bIns="0" anchor="ctr" anchorCtr="0">
                            <a:noAutofit/>
                          </wps:bodyPr>
                        </wps:wsp>
                        <wps:wsp>
                          <wps:cNvPr id="1664" name="Google Shape;43;p4"/>
                          <wps:cNvSpPr/>
                          <wps:spPr>
                            <a:xfrm>
                              <a:off x="5707621" y="1854592"/>
                              <a:ext cx="1507648" cy="335042"/>
                            </a:xfrm>
                            <a:prstGeom prst="roundRect">
                              <a:avLst>
                                <a:gd name="adj" fmla="val 16667"/>
                              </a:avLst>
                            </a:prstGeom>
                            <a:solidFill>
                              <a:srgbClr val="E1EFD8"/>
                            </a:solidFill>
                            <a:ln>
                              <a:noFill/>
                            </a:ln>
                          </wps:spPr>
                          <wps:txbx>
                            <w:txbxContent>
                              <w:p w14:paraId="2E71BD97" w14:textId="77777777" w:rsidR="0032574C" w:rsidRDefault="00A8012E" w:rsidP="0032574C">
                                <w:pPr>
                                  <w:ind w:left="0" w:right="0"/>
                                  <w:jc w:val="center"/>
                                  <w:rPr>
                                    <w:rFonts w:asciiTheme="minorHAnsi" w:hAnsiTheme="minorHAnsi" w:cstheme="minorHAnsi"/>
                                    <w:color w:val="000000" w:themeColor="dark1"/>
                                    <w:sz w:val="20"/>
                                    <w:lang w:val="es-ES"/>
                                  </w:rPr>
                                </w:pPr>
                                <w:r w:rsidRPr="00FB7FE2">
                                  <w:rPr>
                                    <w:rFonts w:asciiTheme="minorHAnsi" w:hAnsiTheme="minorHAnsi" w:cstheme="minorHAnsi"/>
                                    <w:color w:val="000000" w:themeColor="dark1"/>
                                    <w:sz w:val="20"/>
                                  </w:rPr>
                                  <w:t>Số mẫu được bảo vệ theo</w:t>
                                </w:r>
                                <w:r w:rsidR="0032574C">
                                  <w:rPr>
                                    <w:rFonts w:asciiTheme="minorHAnsi" w:hAnsiTheme="minorHAnsi" w:cstheme="minorHAnsi"/>
                                    <w:color w:val="000000" w:themeColor="dark1"/>
                                    <w:sz w:val="20"/>
                                    <w:lang w:val="es-ES"/>
                                  </w:rPr>
                                  <w:t xml:space="preserve"> </w:t>
                                </w:r>
                              </w:p>
                              <w:p w14:paraId="7489A36A" w14:textId="5A3E989E" w:rsidR="00A8012E" w:rsidRPr="0032574C" w:rsidRDefault="00A8012E" w:rsidP="0032574C">
                                <w:pPr>
                                  <w:ind w:left="0" w:right="0"/>
                                  <w:jc w:val="center"/>
                                  <w:rPr>
                                    <w:rFonts w:asciiTheme="minorHAnsi" w:hAnsiTheme="minorHAnsi" w:cstheme="minorHAnsi"/>
                                    <w:color w:val="000000" w:themeColor="dark1"/>
                                    <w:sz w:val="20"/>
                                  </w:rPr>
                                </w:pPr>
                                <w:r w:rsidRPr="00FB7FE2">
                                  <w:rPr>
                                    <w:rFonts w:asciiTheme="minorHAnsi" w:hAnsiTheme="minorHAnsi" w:cstheme="minorHAnsi"/>
                                    <w:color w:val="000000" w:themeColor="dark1"/>
                                    <w:sz w:val="20"/>
                                  </w:rPr>
                                  <w:t>quyền địa dịch</w:t>
                                </w:r>
                              </w:p>
                            </w:txbxContent>
                          </wps:txbx>
                          <wps:bodyPr spcFirstLastPara="1" wrap="non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3E91B43" id="Group 2" o:spid="_x0000_s1026" alt="&quot;&quot;" style="position:absolute;margin-left:-1.1pt;margin-top:563pt;width:576.85pt;height:195pt;z-index:251687936;mso-width-relative:margin;mso-height-relative:margin" coordsize="73266,2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7" type="#_x0000_t176" style="position:absolute;width:7315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" fillcolor="#fee599" stroked="f">
                  <v:textbox inset="0,0,0,0">
                    <w:txbxContent>
                      <w:p w14:paraId="6843D981" w14:textId="77777777" w:rsidR="00A8012E" w:rsidRPr="00FB7FE2" w:rsidRDefault="00A8012E" w:rsidP="00A8012E">
                        <w:pPr>
                          <w:ind w:left="0" w:right="0"/>
                          <w:rPr>
                            <w:rFonts w:asciiTheme="minorHAnsi" w:hAnsiTheme="minorHAnsi" w:cstheme="minorHAnsi"/>
                            <w:sz w:val="24"/>
                          </w:rPr>
                        </w:pPr>
                        <w:r w:rsidRPr="00FB7FE2">
                          <w:rPr>
                            <w:rFonts w:asciiTheme="minorHAnsi" w:hAnsiTheme="minorHAnsi" w:cstheme="minorHAnsi"/>
                            <w:b/>
                          </w:rPr>
                          <w:t xml:space="preserve">    Mục đích của Kế hoạch Toàn diện:</w:t>
                        </w:r>
                        <w:r w:rsidRPr="00FB7FE2">
                          <w:rPr>
                            <w:rFonts w:asciiTheme="minorHAnsi" w:hAnsiTheme="minorHAnsi" w:cstheme="minorHAnsi"/>
                          </w:rPr>
                          <w:t xml:space="preserve"> Nâng cao khả năng tồn tại lâu dài của cộng đồng</w:t>
                        </w:r>
                      </w:p>
                    </w:txbxContent>
                  </v:textbox>
                </v:shape>
                <v:roundrect id="Google Shape;33;p4" o:spid="_x0000_s1028" style="position:absolute;left:844;top:2386;width:11112;height:222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" fillcolor="#f1d6d0" stroked="f">
                  <v:textbox inset="2.53958mm,0,2.53958mm,2.53958mm">
                    <w:txbxContent>
                      <w:p w14:paraId="1BFDF5D6" w14:textId="77777777" w:rsidR="00A8012E" w:rsidRPr="00FB7FE2" w:rsidRDefault="00A8012E" w:rsidP="00A8012E">
                        <w:pPr>
                          <w:ind w:left="0" w:right="0"/>
                          <w:jc w:val="center"/>
                          <w:rPr>
                            <w:rFonts w:asciiTheme="minorHAnsi" w:hAnsiTheme="minorHAnsi" w:cstheme="minorHAnsi"/>
                            <w:sz w:val="18"/>
                            <w:szCs w:val="18"/>
                          </w:rPr>
                        </w:pPr>
                        <w:r w:rsidRPr="00FB7FE2">
                          <w:rPr>
                            <w:rFonts w:asciiTheme="minorHAnsi" w:hAnsiTheme="minorHAnsi" w:cstheme="minorHAnsi"/>
                            <w:b/>
                            <w:color w:val="000000" w:themeColor="dark1"/>
                            <w:sz w:val="18"/>
                            <w:szCs w:val="18"/>
                          </w:rPr>
                          <w:t>Các yếu tố gây căng thẳng</w:t>
                        </w:r>
                      </w:p>
                    </w:txbxContent>
                  </v:textbox>
                </v:roundrect>
                <v:roundrect id="Google Shape;34;p4" o:spid="_x0000_s1029" style="position:absolute;left:112;top:5842;width:12801;height:4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" fillcolor="#e6b8af" stroked="f">
                  <v:textbox inset="0,0,0,0">
                    <w:txbxContent>
                      <w:p w14:paraId="644D1376"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color w:val="000000" w:themeColor="dark1"/>
                            <w:sz w:val="20"/>
                          </w:rPr>
                          <w:t>Mực nước biển tăng</w:t>
                        </w:r>
                      </w:p>
                    </w:txbxContent>
                  </v:textbox>
                </v:roundrect>
                <v:roundrect id="Google Shape;35;p4" o:spid="_x0000_s1030" style="position:absolute;left:112;top:15229;width:12801;height:4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" fillcolor="#e6b8af" stroked="f">
                  <v:textbox inset="0,0,2.53958mm,0">
                    <w:txbxContent>
                      <w:p w14:paraId="535EB463"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color w:val="000000" w:themeColor="dark1"/>
                            <w:sz w:val="20"/>
                          </w:rPr>
                          <w:t>Ngập lụt ven biển</w:t>
                        </w:r>
                      </w:p>
                    </w:txbxContent>
                  </v:textbox>
                </v:roundrect>
                <v:roundrect id="Google Shape;36;p4" o:spid="_x0000_s1031" style="position:absolute;left:112;top:20290;width:12801;height:4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" fillcolor="#e6b8af" stroked="f">
                  <v:textbox inset="0,0,0,0">
                    <w:txbxContent>
                      <w:p w14:paraId="40506B05" w14:textId="77777777" w:rsidR="00A8012E" w:rsidRPr="00B86CBC" w:rsidRDefault="00A8012E" w:rsidP="00A8012E">
                        <w:pPr>
                          <w:ind w:left="0" w:right="0"/>
                          <w:jc w:val="center"/>
                          <w:rPr>
                            <w:rFonts w:asciiTheme="minorHAnsi" w:hAnsiTheme="minorHAnsi" w:cstheme="minorHAnsi"/>
                            <w:sz w:val="20"/>
                            <w:szCs w:val="20"/>
                          </w:rPr>
                        </w:pPr>
                        <w:r w:rsidRPr="00B86CBC">
                          <w:rPr>
                            <w:rFonts w:asciiTheme="minorHAnsi" w:hAnsiTheme="minorHAnsi" w:cstheme="minorHAnsi"/>
                            <w:color w:val="000000" w:themeColor="dark1"/>
                            <w:sz w:val="20"/>
                            <w:szCs w:val="20"/>
                          </w:rPr>
                          <w:t>Mất môi trường sống và chia cắt</w:t>
                        </w:r>
                      </w:p>
                    </w:txbxContent>
                  </v:textbox>
                </v:roundrect>
                <v:shape id="Google Shape;44;p4" o:spid="_x0000_s1032" type="#_x0000_t176" style="position:absolute;left:44547;top:2386;width:10059;height:2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" fillcolor="#edecf0" stroked="f">
                  <v:textbox inset="2.53958mm,0,2.53958mm,2.53958mm">
                    <w:txbxContent>
                      <w:p w14:paraId="2729141E" w14:textId="77777777" w:rsidR="00A8012E" w:rsidRPr="00FB7FE2" w:rsidRDefault="00A8012E" w:rsidP="00A8012E">
                        <w:pPr>
                          <w:ind w:left="0" w:right="0"/>
                          <w:jc w:val="center"/>
                          <w:rPr>
                            <w:rFonts w:asciiTheme="minorHAnsi" w:hAnsiTheme="minorHAnsi" w:cstheme="minorHAnsi"/>
                            <w:sz w:val="18"/>
                            <w:szCs w:val="18"/>
                          </w:rPr>
                        </w:pPr>
                        <w:r w:rsidRPr="00FB7FE2">
                          <w:rPr>
                            <w:rFonts w:asciiTheme="minorHAnsi" w:hAnsiTheme="minorHAnsi" w:cstheme="minorHAnsi"/>
                            <w:b/>
                            <w:color w:val="000000" w:themeColor="dark1"/>
                            <w:sz w:val="18"/>
                            <w:szCs w:val="18"/>
                          </w:rPr>
                          <w:t>Các mục tiêu</w:t>
                        </w:r>
                      </w:p>
                    </w:txbxContent>
                  </v:textbox>
                </v:shape>
                <v:roundrect id="Google Shape;45;p4" o:spid="_x0000_s1033" style="position:absolute;left:43434;top:5034;width:12285;height:19118;visibility:visible;mso-wrap-style:square;v-text-anchor:middle"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" fillcolor="#bbb6c6" stroked="f">
                  <v:textbox inset="0,0,0,0">
                    <w:txbxContent>
                      <w:p w14:paraId="019F1AF1"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color w:val="000000" w:themeColor="dark1"/>
                            <w:sz w:val="20"/>
                          </w:rPr>
                          <w:t>Thúc đẩy sự phục hồi và tồn tại lâu dài của cộng đồng</w:t>
                        </w:r>
                      </w:p>
                    </w:txbxContent>
                  </v:textbox>
                </v:roundrect>
                <v:roundrect id="Google Shape;37;p4" o:spid="_x0000_s1034" style="position:absolute;left:18177;top:2386;width:22631;height:22220;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" fillcolor="#bbd6ee" stroked="f">
                  <v:textbox inset="2.53958mm,0,2.53958mm,2.53958mm">
                    <w:txbxContent>
                      <w:p w14:paraId="5BC242AA"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b/>
                            <w:sz w:val="20"/>
                          </w:rPr>
                          <w:t>Phương án tiếp cận và Kỹ thuật</w:t>
                        </w:r>
                      </w:p>
                    </w:txbxContent>
                  </v:textbox>
                </v:roundrect>
                <v:shape id="Google Shape;47;p4" o:spid="_x0000_s1035" type="#_x0000_t176" style="position:absolute;left:16051;top:5041;width:26883;height:10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" fillcolor="#ddeaf6" strokecolor="#fff4a4" strokeweight="3.75pt">
                  <v:stroke startarrowwidth="narrow" startarrowlength="short" endarrowwidth="narrow" endarrowlength="short"/>
                  <v:textbox inset="14.4pt,0,.25347mm,0">
                    <w:txbxContent>
                      <w:p w14:paraId="5F4539DC" w14:textId="77777777" w:rsidR="00A8012E" w:rsidRPr="00FB7FE2" w:rsidRDefault="00A8012E" w:rsidP="00A8012E">
                        <w:pPr>
                          <w:ind w:left="0" w:right="0"/>
                          <w:rPr>
                            <w:rFonts w:asciiTheme="minorHAnsi" w:hAnsiTheme="minorHAnsi" w:cstheme="minorHAnsi"/>
                            <w:sz w:val="24"/>
                          </w:rPr>
                        </w:pPr>
                        <w:r w:rsidRPr="00FB7FE2">
                          <w:rPr>
                            <w:rFonts w:asciiTheme="minorHAnsi" w:hAnsiTheme="minorHAnsi" w:cstheme="minorHAnsi"/>
                            <w:b/>
                            <w:sz w:val="20"/>
                          </w:rPr>
                          <w:t>Tạo lập, khôi phục, và cải thiện các vùng đất ngập nước ven bờ, đảo, bờ biển và mũi đất</w:t>
                        </w:r>
                      </w:p>
                      <w:p w14:paraId="7DC9A34E" w14:textId="77777777" w:rsidR="00A8012E" w:rsidRPr="00FB7FE2" w:rsidRDefault="00A8012E" w:rsidP="00A8012E">
                        <w:pPr>
                          <w:ind w:left="0" w:right="0"/>
                          <w:rPr>
                            <w:rFonts w:asciiTheme="minorHAnsi" w:hAnsiTheme="minorHAnsi" w:cstheme="minorHAnsi"/>
                          </w:rPr>
                        </w:pPr>
                        <w:r w:rsidRPr="00FB7FE2">
                          <w:rPr>
                            <w:rFonts w:asciiTheme="minorHAnsi" w:hAnsiTheme="minorHAnsi" w:cstheme="minorHAnsi"/>
                            <w:sz w:val="20"/>
                          </w:rPr>
                          <w:t>• Bảo vệ bờ biển tự nhiên</w:t>
                        </w:r>
                      </w:p>
                      <w:p w14:paraId="3B8AE73D" w14:textId="77777777" w:rsidR="00A8012E" w:rsidRPr="00FB7FE2" w:rsidRDefault="00A8012E" w:rsidP="00A8012E">
                        <w:pPr>
                          <w:ind w:left="0" w:right="0"/>
                          <w:rPr>
                            <w:rFonts w:asciiTheme="minorHAnsi" w:hAnsiTheme="minorHAnsi" w:cstheme="minorHAnsi"/>
                          </w:rPr>
                        </w:pPr>
                        <w:r w:rsidRPr="00FB7FE2">
                          <w:rPr>
                            <w:rFonts w:asciiTheme="minorHAnsi" w:hAnsiTheme="minorHAnsi" w:cstheme="minorHAnsi"/>
                            <w:sz w:val="20"/>
                          </w:rPr>
                          <w:t>• Khác (Phát triển các công cụ để quy hoạch và đánh giá)</w:t>
                        </w:r>
                      </w:p>
                    </w:txbxContent>
                  </v:textbox>
                </v:shape>
                <v:shape id="Google Shape;39;p4" o:spid="_x0000_s1036" type="#_x0000_t176" style="position:absolute;left:56843;top:2386;width:15426;height:2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" fillcolor="#bbd6ee" stroked="f">
                  <v:textbox inset="2.53958mm,0,2.53958mm,2.53958mm">
                    <w:txbxContent>
                      <w:p w14:paraId="5BB47288"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b/>
                            <w:color w:val="000000" w:themeColor="dark1"/>
                            <w:sz w:val="20"/>
                          </w:rPr>
                          <w:t>Số liệu</w:t>
                        </w:r>
                      </w:p>
                    </w:txbxContent>
                  </v:textbox>
                </v:shape>
                <v:roundrect id="Google Shape;48;p4" o:spid="_x0000_s1037" style="position:absolute;left:55952;top:4632;width:17190;height:4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" fillcolor="#fff2cc" stroked="f">
                  <v:textbox inset="0,0,0,0">
                    <w:txbxContent>
                      <w:p w14:paraId="2EECCF17"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color w:val="000000" w:themeColor="dark1"/>
                            <w:sz w:val="20"/>
                          </w:rPr>
                          <w:t>Số lượng các cơ sở khu dân cư, thương mại và công chúng được hưởng lợi</w:t>
                        </w:r>
                      </w:p>
                    </w:txbxContent>
                  </v:textbox>
                </v:roundrect>
                <v:roundrect id="Google Shape;48;p4" o:spid="_x0000_s1038" style="position:absolute;left:55912;top:9875;width:17191;height:32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" fillcolor="#fff2cc" stroked="f">
                  <v:textbox inset="0,0,0,0">
                    <w:txbxContent>
                      <w:p w14:paraId="77490702"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color w:val="000000" w:themeColor="dark1"/>
                            <w:sz w:val="20"/>
                          </w:rPr>
                          <w:t>Số dặm bờ biển được lắp đặt bờ biển sinh thể</w:t>
                        </w:r>
                      </w:p>
                    </w:txbxContent>
                  </v:textbox>
                </v:roundrect>
                <v:roundrect id="Google Shape;102;p4" o:spid="_x0000_s1039" style="position:absolute;left:56076;top:13397;width:17190;height:4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" fillcolor="#edecf0" stroked="f">
                  <v:textbox inset="0,0,0,0">
                    <w:txbxContent>
                      <w:p w14:paraId="3258E805" w14:textId="77777777" w:rsidR="00A8012E" w:rsidRPr="0032574C" w:rsidRDefault="00A8012E" w:rsidP="00A8012E">
                        <w:pPr>
                          <w:ind w:left="0" w:right="0"/>
                          <w:jc w:val="center"/>
                          <w:rPr>
                            <w:rFonts w:asciiTheme="minorHAnsi" w:hAnsiTheme="minorHAnsi" w:cstheme="minorHAnsi"/>
                            <w:sz w:val="19"/>
                            <w:szCs w:val="19"/>
                          </w:rPr>
                        </w:pPr>
                        <w:r w:rsidRPr="0032574C">
                          <w:rPr>
                            <w:rFonts w:asciiTheme="minorHAnsi" w:hAnsiTheme="minorHAnsi" w:cstheme="minorHAnsi"/>
                            <w:color w:val="000000" w:themeColor="dark1"/>
                            <w:sz w:val="19"/>
                            <w:szCs w:val="19"/>
                          </w:rPr>
                          <w:t>Số lượng các nghiên cứu đã được phát triển để cung cấp thông tin cho công tác quản lý</w:t>
                        </w:r>
                      </w:p>
                    </w:txbxContent>
                  </v:textbox>
                </v:roundrect>
                <v:shape id="Google Shape;38;p4" o:spid="_x0000_s1040" type="#_x0000_t176" style="position:absolute;left:16051;top:16091;width:26883;height:8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" fillcolor="#ddeaf6" strokecolor="#548135" strokeweight="3.75pt">
                  <v:stroke startarrowwidth="narrow" startarrowlength="short" endarrowwidth="narrow" endarrowlength="short"/>
                  <v:textbox inset="14.4pt,0,.25347mm,0">
                    <w:txbxContent>
                      <w:p w14:paraId="37A912C8" w14:textId="77777777" w:rsidR="00A8012E" w:rsidRPr="00FB7FE2" w:rsidRDefault="00A8012E" w:rsidP="00A8012E">
                        <w:pPr>
                          <w:ind w:left="0" w:right="0"/>
                          <w:rPr>
                            <w:rFonts w:asciiTheme="minorHAnsi" w:hAnsiTheme="minorHAnsi" w:cstheme="minorHAnsi"/>
                            <w:sz w:val="24"/>
                          </w:rPr>
                        </w:pPr>
                        <w:r w:rsidRPr="00FB7FE2">
                          <w:rPr>
                            <w:rFonts w:asciiTheme="minorHAnsi" w:hAnsiTheme="minorHAnsi" w:cstheme="minorHAnsi"/>
                            <w:b/>
                            <w:sz w:val="20"/>
                          </w:rPr>
                          <w:t>Bảo vệ và bảo tồn môi trường sống ven biển, cửa sông, và ven sông</w:t>
                        </w:r>
                      </w:p>
                      <w:p w14:paraId="6C424C3C" w14:textId="77777777" w:rsidR="00A8012E" w:rsidRPr="00FB7FE2" w:rsidRDefault="00A8012E" w:rsidP="00A8012E">
                        <w:pPr>
                          <w:ind w:left="0" w:right="0"/>
                          <w:rPr>
                            <w:rFonts w:asciiTheme="minorHAnsi" w:hAnsiTheme="minorHAnsi" w:cstheme="minorHAnsi"/>
                          </w:rPr>
                        </w:pPr>
                        <w:r w:rsidRPr="00FB7FE2">
                          <w:rPr>
                            <w:rFonts w:asciiTheme="minorHAnsi" w:hAnsiTheme="minorHAnsi" w:cstheme="minorHAnsi"/>
                            <w:sz w:val="20"/>
                          </w:rPr>
                          <w:t>• Thâu đạt đất đai</w:t>
                        </w:r>
                      </w:p>
                      <w:p w14:paraId="467381DF" w14:textId="77777777" w:rsidR="00A8012E" w:rsidRPr="00FB7FE2" w:rsidRDefault="00A8012E" w:rsidP="00A8012E">
                        <w:pPr>
                          <w:ind w:left="0" w:right="0"/>
                          <w:rPr>
                            <w:rFonts w:asciiTheme="minorHAnsi" w:hAnsiTheme="minorHAnsi" w:cstheme="minorHAnsi"/>
                          </w:rPr>
                        </w:pPr>
                        <w:r w:rsidRPr="00FB7FE2">
                          <w:rPr>
                            <w:rFonts w:asciiTheme="minorHAnsi" w:hAnsiTheme="minorHAnsi" w:cstheme="minorHAnsi"/>
                            <w:sz w:val="20"/>
                          </w:rPr>
                          <w:t>• Khác (Phát triển các công cụ để quy hoạch và đánh giá)</w:t>
                        </w:r>
                      </w:p>
                    </w:txbxContent>
                  </v:textbox>
                </v:shape>
                <v:roundrect id="Google Shape;34;p4" o:spid="_x0000_s1041" style="position:absolute;left:112;top:10506;width:12801;height:4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" fillcolor="#e6b8af" stroked="f">
                  <v:textbox inset="0,0,0,0">
                    <w:txbxContent>
                      <w:p w14:paraId="30BC25F4" w14:textId="77777777" w:rsidR="00A8012E" w:rsidRPr="00FB7FE2" w:rsidRDefault="00A8012E" w:rsidP="00A8012E">
                        <w:pPr>
                          <w:ind w:left="0" w:right="0"/>
                          <w:jc w:val="center"/>
                          <w:rPr>
                            <w:rFonts w:asciiTheme="minorHAnsi" w:hAnsiTheme="minorHAnsi" w:cstheme="minorHAnsi"/>
                            <w:sz w:val="24"/>
                          </w:rPr>
                        </w:pPr>
                        <w:r w:rsidRPr="00FB7FE2">
                          <w:rPr>
                            <w:rFonts w:asciiTheme="minorHAnsi" w:hAnsiTheme="minorHAnsi" w:cstheme="minorHAnsi"/>
                            <w:color w:val="000000" w:themeColor="dark1"/>
                            <w:sz w:val="20"/>
                          </w:rPr>
                          <w:t>Thời tiết khác nghiệt</w:t>
                        </w:r>
                      </w:p>
                    </w:txbxContent>
                  </v:textbox>
                </v:roundrect>
                <v:group id="Group 1625" o:spid="_x0000_s1042" style="position:absolute;left:13167;top:6269;width:4572;height:4572" coordorigin="13167,6269" coordsize="4663,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o:lock v:ext="edit" aspectratio="t"/>
                  <v:shape id="Freeform: Shape 1626" o:spid="_x0000_s1043" style="position:absolute;left:13167;top:6269;width:4663;height:4663;flip:x;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" path="m878777,439388v,242668,-196721,439389,-439389,439389c196721,878777,,682056,,439388,,196721,196721,,439388,,682056,,878777,196721,878777,439388xe" fillcolor="#f4f17d" stroked="f">
                    <v:stroke joinstyle="miter"/>
                    <v:path arrowok="t" o:connecttype="custom" o:connectlocs="466345,233172;233172,466345;0,233172;233172,0;466345,233172" o:connectangles="0,0,0,0,0"/>
                  </v:shape>
                  <v:shape id="Freeform: Shape 1627" o:spid="_x0000_s1044" style="position:absolute;left:13169;top:6269;width:4659;height:4659;flip:x;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" path="m878586,439293v,242615,-196678,439293,-439293,439293c196678,878586,,681908,,439293,,196678,196678,,439293,,681908,,878586,196678,878586,439293xe" fillcolor="white [3212]" stroked="f">
                    <v:fill opacity="0" color2="black [3213]" o:opacity2="52428f" rotate="t" focus="100%" type="gradient"/>
                    <v:stroke joinstyle="miter"/>
                    <v:path arrowok="t" o:connecttype="custom" o:connectlocs="465946,232973;232973,465946;0,232973;232973,0;465946,232973" o:connectangles="0,0,0,0,0"/>
                  </v:shape>
                  <v:shape id="Freeform: Shape 1628" o:spid="_x0000_s1045" style="position:absolute;left:13405;top:6503;width:4187;height:4187;flip:x;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418664,209332;209332,418664;0,209332;209332,0;418664,209332" o:connectangles="0,0,0,0,0"/>
                  </v:shape>
                  <v:shape id="Freeform: Shape 1629" o:spid="_x0000_s1046" style="position:absolute;left:13404;top:6629;width:4189;height:4062;flip:x;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" path="m789432,382810v,211420,-176720,382810,-394716,382810c176720,765620,,594230,,382810,,171390,176720,,394716,,612712,,789432,171390,789432,382810xe" fillcolor="#f4f17d" stroked="f">
                    <v:stroke joinstyle="miter"/>
                    <v:path arrowok="t" o:connecttype="custom" o:connectlocs="418931,203147;209466,406295;0,203147;209466,0;418931,203147" o:connectangles="0,0,0,0,0"/>
                  </v:shape>
                  <v:group id="Group 1630" o:spid="_x0000_s1047" style="position:absolute;left:13831;top:7278;width:3399;height:2672" coordorigin="13831,7278" coordsize="3398,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group id="Graphic 4" o:spid="_x0000_s1048" style="position:absolute;left:13891;top:8623;width:3266;height:1327;flip:x" coordorigin="13891,8623" coordsize="4727,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">
                      <v:group id="Graphic 4" o:spid="_x0000_s1049" style="position:absolute;left:14277;top:8623;width:4167;height:1903" coordorigin="14277,8623" coordsize="4167,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Shape 1633" o:spid="_x0000_s1050" style="position:absolute;left:14567;top:8623;width:3877;height:1278;visibility:visible;mso-wrap-style:square;v-text-anchor:middle" coordsize="387639,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" path="m339662,24936v37147,8191,50387,29337,47625,76200c386239,110089,383095,117328,374333,119709v-44142,12578,-91176,10472,-134017,-6000c192691,97040,143732,88848,93250,98469,69577,101256,45585,97978,23527,88944,12474,87050,3399,79151,,68465l23336,48081v,,33528,-26289,57627,-34290c85725,3504,240506,-6021,270986,4743e" fillcolor="#cea87c" stroked="f">
                          <v:stroke joinstyle="miter"/>
                          <v:path arrowok="t" o:connecttype="custom" o:connectlocs="339662,24936;387287,101136;374333,119709;240316,113709;93250,98469;23527,88944;0,68465;23336,48081;80963,13791;270986,4743" o:connectangles="0,0,0,0,0,0,0,0,0,0"/>
                        </v:shape>
                        <v:shape id="Freeform: Shape 1634" o:spid="_x0000_s1051" style="position:absolute;left:14277;top:9315;width:4123;height:1211;visibility:visible;mso-wrap-style:square;v-text-anchor:middle" coordsize="412373,1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" path="m29174,v34960,16433,73969,22261,112205,16764c172519,12923,204114,15450,234248,24193v58674,18003,116586,31052,177355,17907c415413,74104,405126,95917,380076,108775v-10192,5144,-21337,6858,-31719,11335c327612,122271,306647,120723,286445,115538,199577,97250,112328,82105,25745,62389,12220,54864,-6163,50959,2028,26194l29174,xe" fillcolor="#b57a38" stroked="f">
                          <v:stroke joinstyle="miter"/>
                          <v:path arrowok="t" o:connecttype="custom" o:connectlocs="29174,0;141379,16764;234248,24193;411603,42100;380076,108775;348357,120110;286445,115538;25745,62389;2028,26194" o:connectangles="0,0,0,0,0,0,0,0,0"/>
                          <o:lock v:ext="edit" aspectratio="t"/>
                        </v:shape>
                      </v:group>
                      <v:group id="Graphic 4" o:spid="_x0000_s1052" style="position:absolute;left:13891;top:9577;width:4727;height:1547" coordorigin="13891,9577" coordsize="4727,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reeform: Shape 1636" o:spid="_x0000_s1053" style="position:absolute;left:13891;top:9577;width:4727;height:1547;visibility:visible;mso-wrap-style:square;v-text-anchor:middle" coordsize="472743,1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" path="m385772,85153v34535,-6082,60830,-34361,64389,-69246l455019,6382v5843,8432,10761,17470,14668,26956c477788,56400,469388,82027,449208,95821v-41624,32481,-88582,46959,-138398,54388c251166,157583,190745,155784,131645,144875,89544,138303,54587,116300,20107,92011,-11802,69342,-6277,15240,40586,l66017,27622c39633,54769,40776,62579,75542,78105v33159,13940,68219,22833,104013,26384c194391,105072,209045,107965,222990,113062v6398,3013,13668,3622,20478,1714c287378,102203,332527,98679,376818,91630v3715,-190,9811,1429,8954,-6477xe" fillcolor="#aec7bb" stroked="f">
                          <v:stroke joinstyle="miter"/>
                          <v:path arrowok="t" o:connecttype="custom" o:connectlocs="385772,85153;450161,15907;455019,6382;469687,33338;449208,95821;310810,150209;131645,144875;20107,92011;40586,0;66017,27622;75542,78105;179555,104489;222990,113062;243468,114776;376818,91630;385772,85153" o:connectangles="0,0,0,0,0,0,0,0,0,0,0,0,0,0,0,0"/>
                        </v:shape>
                        <v:shape id="Freeform: Shape 1637" o:spid="_x0000_s1054" style="position:absolute;left:14220;top:9851;width:3531;height:998;visibility:visible;mso-wrap-style:square;v-text-anchor:middle" coordsize="353177,9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" path="m352901,57721v369,2909,369,5855,,8764c323279,73914,293560,80963,263843,87916v-15717,3715,-31528,7525,-47626,10573c209364,100007,202284,100201,195358,99060,153162,90106,110871,81153,68961,70485,53421,67116,38633,60917,25336,52197,14954,44958,8287,31242,,20288l33433,v84868,16669,169735,33623,254698,49625c309467,53912,331565,55150,352901,57721xe" fillcolor="#6ba2cf" stroked="f">
                          <v:stroke joinstyle="miter"/>
                          <v:path arrowok="t" o:connecttype="custom" o:connectlocs="352901,57721;352901,66485;263843,87916;216217,98489;195358,99060;68961,70485;25336,52197;0,20288;33433,0;288131,49625;352901,57721" o:connectangles="0,0,0,0,0,0,0,0,0,0,0"/>
                        </v:shape>
                      </v:group>
                    </v:group>
                    <v:group id="Group 1638" o:spid="_x0000_s1055" style="position:absolute;left:13831;top:7278;width:3399;height:1811" coordorigin="13831,7278" coordsize="339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Shape 1639" o:spid="_x0000_s1056" style="position:absolute;left:13895;top:7288;width:3331;height:1783;flip:x;visibility:visible;mso-wrap-style:square;v-text-anchor:middle" coordsize="490156,33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" path="m474726,127865v-8668,-667,-17907,-2286,-23908,6953c445703,142711,441152,150955,437198,159488v-10669,23146,-21717,46101,-30671,69913c406013,230480,405440,231528,404812,232545v-282,-1126,-474,-2273,-571,-3429c404241,211780,403479,194540,403003,177204v,-13239,-762,-26479,-1143,-39719c400699,111071,401974,84607,405670,58428v2381,-15145,4191,-30480,6286,-45720c410623,12708,410147,13470,409766,14422r,1048c407815,23015,406383,30684,405479,38425v-3200,18006,-5173,36209,-5905,54483c399574,118435,398812,143962,400145,169108v1238,23813,,47625,2858,71628c404336,258674,404718,276669,404146,294648v142,2029,142,4066,,6096c404199,301346,404199,301951,404146,302553v-762,,-572,-952,-762,-1524c399662,289637,394912,278606,389192,268073v-1734,-3358,-2831,-7007,-3239,-10763c383096,239784,383096,221496,382524,203874v-793,-23633,-253,-47293,1619,-70866c385698,111180,388881,89497,393668,68143v4191,-17812,10764,-34957,15431,-52673l409099,15470v,,,-476,,-762l409099,14708v,-1048,571,-1905,2191,-1810c411956,9374,412528,5945,413195,2325v90,-727,90,-1463,,-2190c412484,304,411807,594,411194,992v-4359,3168,-8325,6845,-11811,10954c388297,27846,380196,45629,375476,64428v-6435,22664,-10740,45879,-12859,69342c359254,160907,358361,188292,359950,215590v97,1396,97,2796,,4191c358140,219781,357854,217781,357092,216543,343948,195111,331280,173394,317278,152535v-2096,-3048,-3334,-2953,-6096,-1239c301657,157297,292703,163203,283464,169013v-1048,667,-2286,1048,-3334,1619c280035,169427,280035,168218,280130,167013v,-3239,,-6573,572,-9525c277368,159107,278035,162536,277749,165203v-360,4327,-2720,8238,-6382,10573c270415,176442,269462,177681,268129,177109v-1334,-571,-953,-2286,-953,-3429c267176,157964,266605,142248,267843,126055v2866,-31078,10180,-61584,21717,-90583c292685,27731,297205,20628,302895,14517v4629,-5980,11996,-9179,19526,-8477c325335,6895,328477,6406,330994,4707v-9488,-1196,-19087,-1196,-28575,c291680,5036,282765,13104,281369,23757v-3525,14001,-7430,27908,-10859,41910c269081,71572,268224,77573,260985,79002v1289,1472,1289,3671,,5143c259747,85764,258508,87479,257175,89003v-12879,15769,-24113,32812,-33528,50863c212535,161195,203446,183518,196501,206541v-8668,28575,-16478,57150,-23051,85725c173018,293953,172731,295674,172593,297410v-721,-1511,-1234,-3114,-1524,-4763c169004,288747,167741,284471,167354,280074v953,-12001,2191,-23907,4001,-35718c174648,225545,179883,207127,186976,189396v762,-2190,1905,-4381,,-6762c183452,157011,179927,131389,175355,105862,170632,77891,164271,50221,156305,22995v-850,-4448,-3373,-8402,-7048,-11049c133177,3271,115020,-815,96774,135v-762,2476,1143,2571,2572,2857c101087,3182,102843,3182,104584,2992v7305,-11,14358,2667,19812,7525c135743,20400,144202,33171,148876,47474v3048,8477,5524,17145,8096,25717c167518,110165,170243,148930,164973,187015v-2095,17240,-4191,34385,-5429,51721c159067,245880,158972,252928,158591,259977v,952,,2381,-666,2571c157258,262739,156591,261501,156115,260739v-2359,-3370,-3743,-7325,-4001,-11430c152114,247880,152114,245975,149924,245689r,4096c149066,248642,148209,247594,147542,246546v-666,-1047,-2667,-4000,-3810,-6000c123825,206732,103632,173109,82391,140152v-921,-2464,-3665,-3715,-6128,-2794c75674,137579,75135,137913,74676,138342v-14972,8654,-29412,18196,-43244,28575c19501,175943,8917,186624,,198636v1905,1333,3239,,4667,-858c20692,186620,37535,176686,55054,168060v3996,-1913,8178,-3412,12478,-4476c73584,162049,80004,163195,85153,166727v4450,2980,8458,6571,11907,10668c107160,190628,114806,205564,119634,221496v8141,25342,19607,49492,34099,71818c162364,304478,168209,317540,170783,331414v58,480,341,905,762,1143c172413,331910,173241,331210,174022,330462v10111,-13297,17197,-28640,20764,-44958c202025,261310,208216,236736,214979,212447v439,-1114,1016,-2171,1715,-3143c217037,210328,217291,211379,217456,212447v2127,19429,6277,38583,12382,57150c233554,283703,238461,297469,244507,310745v983,-846,1422,-2163,1143,-3429c244983,303315,245650,299124,244792,295124v-3496,-36396,-9447,-72515,-17811,-108109c226317,184228,226317,181325,226981,178538v1422,-6628,3728,-13036,6858,-19050l233839,159488v,,,,,l233839,159488v-2572,-7525,2286,-13335,4762,-19050c246316,121388,255746,103005,265176,84812v468,-721,1047,-1364,1715,-1905c266982,83666,266982,84434,266891,85193v-7335,33433,-13907,66675,-19051,100774c247840,189206,247174,192540,246888,195492v,858,667,2572,-1524,1810l245364,196445r,857c245193,200305,244277,203219,242697,205779v-776,868,-776,2181,,3048c243623,209542,244914,209542,245840,208827v1695,-801,3292,-1791,4763,-2952c265316,195151,280969,185777,297371,177871v8789,-4169,19221,-2668,26479,3810c331118,187785,337024,195345,341185,203874v5715,11048,10587,22510,14574,34290c361819,257425,370505,275759,381572,292647v6637,9798,12286,20232,16859,31147c400145,327795,399002,332271,401288,335986v5430,-8858,4668,-19812,9525,-28575c407194,306840,407860,310269,406622,311888r,c406532,312424,406532,312971,406622,313507v-53,-538,-53,-1081,,-1619l406622,311888v5207,-19665,8712,-39741,10478,-60008c419286,224306,427167,197483,440246,173109v5350,-10910,12212,-21011,20383,-30004c466988,135659,476479,131637,486251,132246v1430,315,2919,-157,3905,-1238c485324,128784,480043,127709,474726,127865xe" fillcolor="#6bb17b" stroked="f">
                        <v:stroke joinstyle="miter"/>
                        <v:path arrowok="t" o:connecttype="custom" o:connectlocs="322604,67855;306358,71545;297102,84637;276259,121738;275094,123406;274706,121587;273864,94038;273088,72960;275677,31006;279948,6744;278460,7653;278460,8210;275547,20391;271534,49304;271922,89742;273864,127753;274641,156363;274641,159598;274641,160558;274123,159749;264479,142260;262278,136548;259948,108191;261048,70584;267521,36162;278007,8210;278007,8210;278007,7805;278007,7805;279496,6845;280790,1234;280790,72;279431,526;271404,6339;255158,34190;246420,70989;244607,114409;244607,116633;242665,114914;215609,80947;211467,80289;192631,89691;190365,90550;190365,88630;190754,83575;188747,87669;184410,93280;182210,93988;181562,92168;182015,66894;196773,18824;205835,7704;219104,3205;224930,2498;205512,2498;191207,12607;183828,34848;177355,41925;177355,44654;174766,47232;151981,74224;133534,109607;117870,155099;117287,157829;116252,155301;113727,148629;116446,129674;127061,100508;127061,96920;119164,56179;106218,12203;101429,6339;65764,72;67511,1588;71071,1588;84534,5581;101170,25193;106672,38841;112109,99245;108420,126692;107772,137964;107319,139328;106089,138368;103370,132303;101882,130381;101882,132555;100264,130836;97674,127652;55990,74375;51825,72893;50747,73415;21360,88579;0,105412;3172,104956;37412,89186;45892,86810;57867,88478;65958,94139;81298,117543;104471,155655;116057,175874;116575,176480;118258,175369;132369,151510;146091,112741;147256,111073;147774,112741;156189,143069;166157,164905;166934,163085;166351,156615;154247,99245;154247,94746;158907,84637;158907,84637;158907,84637;158907,84637;162143,74527;180203,45008;181368,43997;181368,45210;168422,98688;167775,103743;166739,104704;166739,104249;166739,104704;164927,109202;164927,110820;167063,110820;170300,109253;202081,94392;220075,96414;231855,108191;241759,126388;259301,155301;270757,171830;272699,178300;279172,163136;276324,165512;276324,165512;276324,166371;276324,165512;276324,165512;283444,133667;299173,91865;313025,75943;330436,70180;333090,69523;322604,67855" o:connectangles="0,0,0,0,0,0,0,0,0,0,0,0,0,0,0,0,0,0,0,0,0,0,0,0,0,0,0,0,0,0,0,0,0,0,0,0,0,0,0,0,0,0,0,0,0,0,0,0,0,0,0,0,0,0,0,0,0,0,0,0,0,0,0,0,0,0,0,0,0,0,0,0,0,0,0,0,0,0,0,0,0,0,0,0,0,0,0,0,0,0,0,0,0,0,0,0,0,0,0,0,0,0,0,0,0,0,0,0,0,0,0,0,0,0,0,0,0,0,0,0,0,0,0,0,0,0,0,0,0,0,0,0,0,0,0,0,0,0,0,0,0,0,0,0,0,0,0,0,0"/>
                      </v:shape>
                      <v:shape id="Freeform: Shape 1640" o:spid="_x0000_s1057" style="position:absolute;left:14527;top:8129;width:1185;height:960;flip:x;visibility:visible;mso-wrap-style:square;v-text-anchor:middle" coordsize="174379,18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" path="m163899,145542c149554,123886,138031,100488,129609,75914,124688,58554,116331,42360,105035,28289,98269,18138,85679,13582,73983,17050,64807,20395,55998,24672,47694,29813,38169,35623,28644,41815,19119,47815v-952,667,-2095,2001,-3334,858c14547,47530,15785,46672,16357,46196v3429,-2191,2381,-5334,2000,-8382l18357,37814r-476,-2667c17933,34800,17933,34447,17881,34099l9023,5524v,-666,,-1428,-667,-2095l8356,1715v,-572,,-1334,-667,-1715l7689,c5403,1048,4927,3334,3879,5429v-6667,13049,-3429,26003,,39338c11745,80177,16966,116121,19500,152305v953,2286,2000,4095,3429,c24587,148291,25647,144054,26072,139732v858,-762,,-1905,667,-2763l26739,135065v30,-2883,349,-5755,953,-8573c27834,126293,27834,126024,27692,125825v3086,-10733,4436,-21891,4000,-33052c31881,80920,30143,69114,26549,57817v-1715,-6477,-1429,-6953,4953,-9525c37883,45720,45599,45148,52171,42005r,c52914,41438,53809,41105,54743,41053v7715,-1715,15621,-2667,23336,-4572l78079,36481r,c79603,35433,81508,36481,83222,35719r,l83222,35719v1905,-2191,4572,571,6668,-953l89890,34766v1714,-1619,2667,,3810,953l93700,35719v267,364,588,685,952,952l94652,36671v2622,1623,4915,3724,6763,6192l104273,46101v200,357,457,679,762,952l105035,47053r952,953c106321,48276,106610,48598,106844,48958v441,259,779,663,953,1143c107694,50312,107694,50558,107797,50768v94,394,291,756,571,1048l109511,53626v762,762,1048,2000,1810,2762l111321,56388v713,879,1319,1838,1810,2857l113131,59245v337,340,626,724,857,1144c119927,71934,124651,84063,128085,96583r,c129038,97441,128085,98679,128942,99631v2382,9525,4572,18288,7049,27337c139948,145024,147566,162075,158375,177070v571,,,1333,1047,1524l160470,179832v4302,1847,9277,1110,12859,-1905l174377,176593v132,-11239,-3563,-22189,-10478,-31051xe" fillcolor="#5d996a" stroked="f">
                        <v:stroke joinstyle="miter"/>
                        <v:path arrowok="t" o:connecttype="custom" o:connectlocs="111378,77235;88076,40286;71377,15012;50275,9048;32411,15821;12992,25374;10727,25830;11115,24515;12475,20067;12475,20067;12151,18652;12151,18095;6132,2931;5678,1820;5678,910;5225,0;5225,0;2636,2881;2636,23757;13251,80824;15582,80824;17717,74152;18171,72686;18171,71676;18818,67126;18818,66772;21536,49232;18041,30682;21407,25627;35453,22291;35453,22291;37201,21786;53059,19360;53059,19360;53059,19360;56554,18955;56554,18955;56554,18955;61085,18449;61085,18449;63674,18955;63674,18955;64321,19460;64321,19460;68917,22746;70859,24465;71377,24970;71377,24970;72024,25476;72606,25981;73254,26587;73254,26941;73642,27497;74419,28458;75649,29924;75649,29924;76879,31440;76879,31440;77461,32047;87041,51254;87041,51254;87623,52872;92413,67379;107624,93966;108336,94775;109048,95432;117786,94421;118499,93713;111378,77235" o:connectangles="0,0,0,0,0,0,0,0,0,0,0,0,0,0,0,0,0,0,0,0,0,0,0,0,0,0,0,0,0,0,0,0,0,0,0,0,0,0,0,0,0,0,0,0,0,0,0,0,0,0,0,0,0,0,0,0,0,0,0,0,0,0,0,0,0,0,0,0,0"/>
                      </v:shape>
                      <v:shape id="Freeform: Shape 1641" o:spid="_x0000_s1058" style="position:absolute;left:16076;top:7278;width:575;height:1425;flip:x;visibility:visible;mso-wrap-style:square;v-text-anchor:middle" coordsize="84659,26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" path="m12192,1644v3810,3715,8668,1620,12859,2001c34837,5511,43476,11202,49054,19456,65818,38506,70199,62223,76581,85369v6887,26173,9396,53304,7430,80296c82868,184715,79629,203765,77819,222815v-1143,12001,-1428,24098,-2191,36195c75628,262344,74676,265677,74200,268535v-2858,-1810,-2667,-5525,-4858,-7715c65437,256724,67151,251295,65342,246723v-1810,-4572,-1524,-10573,-1715,-15907c61913,184334,58388,137852,55054,91465,53912,76701,51626,62128,50673,47364,49998,38642,45365,30711,38100,25838,26098,16313,12859,9455,,1549,2572,-1118,5620,406,8477,692r3715,952xe" fillcolor="#5d996a" stroked="f">
                        <v:stroke joinstyle="miter"/>
                        <v:path arrowok="t" o:connecttype="custom" o:connectlocs="8285,872;17023,1934;33335,10325;52041,45303;57090,87914;52882,118242;51393,137450;50423,142505;47121,138410;44403,130929;43238,122488;37412,48538;34435,25135;25891,13712;0,822;5761,367" o:connectangles="0,0,0,0,0,0,0,0,0,0,0,0,0,0,0,0"/>
                      </v:shape>
                      <v:shape id="Freeform: Shape 1642" o:spid="_x0000_s1059" style="position:absolute;left:15429;top:7694;width:670;height:1184;flip:x;visibility:visible;mso-wrap-style:square;v-text-anchor:middle" coordsize="98573,22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" path="m95711,8220v857,-1143,6572,-5239,-1048,-5811l93806,2409v-403,100,-789,260,-1143,477c90753,3588,88906,4448,87139,5457,73720,15165,62464,27555,54087,41843v-2000,952,-1048,-1524,-2000,-1715c48849,31128,44833,22428,40085,14125,37683,8976,34131,4447,29703,885,28846,314,27417,-258,26655,123v-762,381,,1905,,2858c27607,7077,28655,11172,29608,15268v857,1905,666,4001,1333,5906c34846,32413,38561,43748,43038,54797v660,1251,660,2749,,4000c40276,63369,39133,68322,35989,73085r,c35323,73085,35418,74133,35132,74704v-1429,2953,-2857,5810,-4191,8763c27512,90801,24178,98040,20845,105375v99,918,99,1844,,2762c11896,129472,5779,151888,2652,174812v-1715,14954,-5906,30004,2000,44482l6462,223008v529,-1271,974,-2575,1333,-3905c13320,193005,20368,167287,27798,141665,37957,103909,54031,67999,75423,35271,81519,26603,88567,17364,95711,8220xe" fillcolor="#5d996a" stroked="f">
                        <v:stroke joinstyle="miter"/>
                        <v:path arrowok="t" o:connecttype="custom" o:connectlocs="65041,4362;64329,1278;63747,1278;62970,1532;59216,2896;36755,22205;35396,21295;27240,7496;20185,470;18114,65;18114,1582;20120,8102;21026,11237;29247,29079;29247,31202;24457,38784;24457,38784;23874,39644;21026,44294;14165,55920;14165,57386;1802,92769;3161,116374;4391,118345;5297,116273;18890,75178;51254,18717;65041,4362" o:connectangles="0,0,0,0,0,0,0,0,0,0,0,0,0,0,0,0,0,0,0,0,0,0,0,0,0,0,0,0"/>
                      </v:shape>
                      <v:shape id="Freeform: Shape 1643" o:spid="_x0000_s1060" style="position:absolute;left:16058;top:8141;width:1172;height:940;flip:x;visibility:visible;mso-wrap-style:square;v-text-anchor:middle" coordsize="172411,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" path="m200,37570c8868,32141,17250,26426,26108,21473,36724,14904,47694,8927,58969,3566,76400,-4149,86020,1089,98212,15091v13234,17347,22942,37119,28575,58198c134520,94912,144919,115486,157743,134535v6496,8937,11246,19019,14002,29718c172109,166555,172332,168877,172412,171206r,c171740,172367,170832,173373,169745,174159r-1048,857c167935,175873,166792,175968,165935,176540r-1048,c161744,177969,159363,176540,156886,174635v-67,-217,-67,-450,,-667c156714,173514,156417,173118,156029,172825r,l155172,171873c143843,155950,135841,137905,131645,118818,126200,94087,117956,70055,107070,47190,102015,38828,95719,31282,88401,24807,82591,19187,76305,22711,70494,23568,48664,27362,27119,32645,6010,39380v-667,857,-1905,,-2762,667c2970,40141,2669,40141,2391,40047,-467,40809,-276,39380,486,37475r-286,95xe" fillcolor="#5d996a" stroked="f">
                        <v:stroke joinstyle="miter"/>
                        <v:path arrowok="t" o:connecttype="custom" o:connectlocs="136,19937;17742,11395;40073,1892;66741,8008;86159,38893;107195,71394;116710,87165;117164,90855;117164,90855;115351,92422;114639,92876;112762,93685;112050,93685;106613,92674;106613,92320;106031,91714;106031,91714;105448,91209;89460,63054;72760,25043;60073,13164;47905,12507;4084,20898;2207,21252;1625,21252;330,19887" o:connectangles="0,0,0,0,0,0,0,0,0,0,0,0,0,0,0,0,0,0,0,0,0,0,0,0,0,0"/>
                      </v:shape>
                      <v:shape id="Freeform: Shape 1644" o:spid="_x0000_s1061" style="position:absolute;left:14978;top:7315;width:473;height:931;flip:x;visibility:visible;mso-wrap-style:square;v-text-anchor:middle" coordsize="69721,17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" path="m65899,50v-3906,,-7906,,-11812,c48840,-347,43694,1648,40086,5479,34148,10879,29270,17339,25703,24529,17847,42699,11755,61581,7510,80917,1156,111244,-1182,142277,557,173214v,1905,,3239,2667,1524c8749,170642,14845,167023,14178,158641v203,-2149,683,-4262,1428,-6287c15606,151402,16273,150545,16464,149687,20655,116350,25322,83012,28751,49580,29084,33337,38455,18638,53040,11480,57804,9050,62389,6280,66756,3193v1143,-667,3143,-476,2952,-2286c68483,451,67202,162,65899,50xe" fillcolor="#5d996a" stroked="f">
                        <v:stroke joinstyle="miter"/>
                        <v:path arrowok="t" o:connecttype="custom" o:connectlocs="44782,27;36755,27;27240,2908;17467,13017;5103,42940;379,91920;2191,92729;9635,84187;10605,80850;11188,79435;19538,26311;36043,6092;45364,1694;47370,481;44782,27" o:connectangles="0,0,0,0,0,0,0,0,0,0,0,0,0,0,0"/>
                      </v:shape>
                      <v:shape id="Freeform: Shape 1645" o:spid="_x0000_s1062" style="position:absolute;left:13831;top:7982;width:670;height:996;flip:x;visibility:visible;mso-wrap-style:square;v-text-anchor:middle" coordsize="98488,18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" path="m6191,176471v-2667,1429,-2381,4477,-3714,6763c1143,185520,2477,186949,,187711v,-1715,,-3429,476,-5048c2096,174852,4191,167137,5429,159231v3334,-21336,6287,-42672,9525,-64008c18674,74761,25995,55121,36576,37216,40323,30307,44624,23714,49435,17499,56971,5291,70907,-1436,85153,259v236,-136,526,-136,763,c86868,926,88106,259,88964,1021v3289,80,6530,825,9525,2191c96012,5402,92583,4926,89726,5879,81015,8138,72483,11034,64199,14546v-3924,1941,-6908,5371,-8287,9525c41148,64076,29528,105129,16955,145801v-2763,10287,-6954,20383,-10764,30670xe" fillcolor="#5d996a" stroked="f">
                        <v:stroke joinstyle="miter"/>
                        <v:path arrowok="t" o:connecttype="custom" o:connectlocs="4207,93649;1683,97238;0,99614;323,96935;3689,84500;10162,50532;24855,19750;33594,9286;57866,137;58385,137;60456,542;66929,1705;60974,3120;43627,7719;37995,12774;11522,77373;4207,93649" o:connectangles="0,0,0,0,0,0,0,0,0,0,0,0,0,0,0,0,0"/>
                      </v:shape>
                      <v:shape id="Freeform: Shape 1646" o:spid="_x0000_s1063" style="position:absolute;left:15336;top:8353;width:196;height:571;flip:x;visibility:visible;mso-wrap-style:square;v-text-anchor:middle" coordsize="28799,10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" path="m3844,83915c4701,73819,5844,63722,6416,53626,6942,39253,4909,24901,415,11240,-347,8763,-61,7810,2511,6858,10906,3342,19757,1033,28800,,25466,2477,26514,6382,26133,9525,23701,38227,18891,66678,11750,94583,10702,98012,510,109633,34,107442,-442,105251,4225,83534,3844,83915xe" fillcolor="#6bb17b" stroked="f">
                        <v:stroke joinstyle="miter"/>
                        <v:path arrowok="t" o:connecttype="custom" o:connectlocs="2612,44531;4360,28458;282,5965;1706,3639;19572,0;17759,5055;7985,50193;23,57017;2612,44531" o:connectangles="0,0,0,0,0,0,0,0,0"/>
                      </v:shape>
                      <v:shape id="Freeform: Shape 1647" o:spid="_x0000_s1064" style="position:absolute;left:15788;top:7777;width:110;height:307;flip:x;visibility:visible;mso-wrap-style:square;v-text-anchor:middle" coordsize="16085,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" path="m,c4381,12002,9525,24003,13049,36195v762,2191,4286,3143,2572,6096c13471,47905,10450,53145,6668,57817v4857,-7335,1714,-14859,,-22194c4667,23717,2286,11906,,xe" fillcolor="#6bb17b" stroked="f">
                        <v:stroke joinstyle="miter"/>
                        <v:path arrowok="t" o:connecttype="custom" o:connectlocs="0,0;8868,19207;10616,22442;4531,30682;4531,18904;0,0" o:connectangles="0,0,0,0,0,0"/>
                      </v:shape>
                      <v:shape id="Freeform: Shape 1648" o:spid="_x0000_s1065" style="position:absolute;left:14437;top:7360;width:201;height:1569;flip:x;visibility:visible;mso-wrap-style:square;v-text-anchor:middle" coordsize="29623,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" path="m29338,95c27337,14764,25528,29528,23432,44291,21053,59481,19811,74827,19717,90202v,18097,,36195,,54388c19717,168878,19717,193453,22003,217646v2191,20670,2001,41339,2382,62008c24385,284321,23813,289179,23432,293751v-221,679,-542,1321,-952,1905c22480,294989,21622,294418,21527,293846,17347,279132,11431,264967,3906,251650,2442,247532,1889,243145,2287,238792,953,207454,-666,176213,286,144875,1401,96293,10708,48247,27814,2762,28315,1778,28921,852,29623,r-285,95xe" fillcolor="#5d996a" stroked="f">
                        <v:stroke joinstyle="miter"/>
                        <v:path arrowok="t" o:connecttype="custom" o:connectlocs="19936,50;15923,23504;13398,47868;13398,76731;14952,115500;16571,148406;15923,155887;15276,156898;14628,155937;2654,133545;1554,126722;194,76882;18901,1466;20130,0" o:connectangles="0,0,0,0,0,0,0,0,0,0,0,0,0,0"/>
                      </v:shape>
                    </v:group>
                  </v:group>
                </v:group>
                <v:group id="Group 1649" o:spid="_x0000_s1066" style="position:absolute;left:13167;top:15415;width:4572;height:4572" coordorigin="13167,15415" coordsize="32542,3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o:lock v:ext="edit" aspectratio="t"/>
                  <v:shape id="Freeform: Shape 1650" o:spid="_x0000_s1067" style="position:absolute;left:13167;top:15415;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" path="m878586,439293v,242615,-196678,439293,-439293,439293c196678,878586,,681908,,439293,,196678,196678,,439293,,681908,,878586,196678,878586,439293xe" fillcolor="#b4de98" stroked="f">
                    <v:stroke joinstyle="miter"/>
                    <v:path arrowok="t" o:connecttype="custom" o:connectlocs="3254238,1627119;1627119,3254238;0,1627119;1627119,0;3254238,1627119" o:connectangles="0,0,0,0,0"/>
                  </v:shape>
                  <v:shape id="Freeform: Shape 1651" o:spid="_x0000_s1068" style="position:absolute;left:13167;top:15415;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" path="m878586,439293v,242615,-196678,439293,-439293,439293c196678,878586,,681908,,439293,,196678,196678,,439293,,681908,,878586,196678,878586,439293xe" fillcolor="white [3212]" stroked="f">
                    <v:fill opacity="0" color2="black [3213]" o:opacity2="52428f" rotate="t" focus="100%" type="gradient"/>
                    <v:stroke joinstyle="miter"/>
                    <v:path arrowok="t" o:connecttype="custom" o:connectlocs="3254238,1627119;1627119,3254238;0,1627119;1627119,0;3254238,1627119" o:connectangles="0,0,0,0,0"/>
                  </v:shape>
                  <v:shape id="Freeform: Shape 1652" o:spid="_x0000_s1069" style="position:absolute;left:14818;top:17066;width:29240;height:29240;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2924016,1462008;1462008,2924016;0,1462008;1462008,0;2924016,1462008" o:connectangles="0,0,0,0,0"/>
                  </v:shape>
                  <v:shape id="Freeform: Shape 1653" o:spid="_x0000_s1070" style="position:absolute;left:14776;top:17923;width:29240;height:28358;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" path="m789432,382810v,211420,-176720,382810,-394716,382810c176720,765620,,594230,,382810,,171390,176720,,394716,,612712,,789432,171390,789432,382810xe" fillcolor="#b4de98" stroked="f">
                    <v:stroke joinstyle="miter"/>
                    <v:path arrowok="t" o:connecttype="custom" o:connectlocs="2924017,1417909;1462009,2835818;0,1417909;1462009,0;2924017,1417909" o:connectangles="0,0,0,0,0"/>
                  </v:shape>
                  <v:group id="Graphic 10" o:spid="_x0000_s1071" style="position:absolute;left:19186;top:21698;width:20571;height:23017" coordorigin="19186,21698"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group id="Graphic 10" o:spid="_x0000_s1072" style="position:absolute;left:19186;top:21698;width:5554;height:6214" coordorigin="19186,21698"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shape id="Freeform: Shape 1656" o:spid="_x0000_s1073" style="position:absolute;left:19186;top:21698;width:5554;height:6214;visibility:visible;mso-wrap-style:square;v-text-anchor:middle" coordsize="555402,62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" path="m277749,c266224,2191,,55340,,55340v,,5906,146590,6477,150876c27622,378714,111252,514445,251651,614553v16195,9151,36001,9151,52197,c444722,514445,527876,378714,548926,206216v571,-4286,6477,-150876,6477,-150876c555403,55340,289274,2191,277749,xe" fillcolor="#bddeb3" strokecolor="#666" strokeweight=".1323mm">
                        <v:stroke joinstyle="miter"/>
                        <v:path arrowok="t" o:connecttype="custom" o:connectlocs="277749,0;0,55340;6477,206216;251651,614553;303848,614553;548926,206216;555403,55340;277749,0" o:connectangles="0,0,0,0,0,0,0,0"/>
                      </v:shape>
                      <v:shape id="Freeform: Shape 1657" o:spid="_x0000_s1074" style="position:absolute;left:19603;top:22048;width:4734;height:5433;visibility:visible;mso-wrap-style:square;v-text-anchor:middle" coordsize="473357,54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" path="m242490,v67723,11144,133350,20574,198692,33909c453755,36481,472328,53912,472709,65151v7811,192500,-54483,354616,-212883,472250c247462,544501,232444,545245,219440,539401,77136,450342,-24877,221361,5318,58293,9939,46865,19744,38334,31702,35338,101425,22289,172005,11525,242490,xe" fillcolor="#779d66" stroked="f">
                        <v:stroke joinstyle="miter"/>
                        <v:path arrowok="t" o:connecttype="custom" o:connectlocs="242490,0;441182,33909;472709,65151;259826,537401;219440,539401;5318,58293;31702,35338;242490,0" o:connectangles="0,0,0,0,0,0,0,0"/>
                      </v:shape>
                      <v:shape id="Freeform: Shape 1658" o:spid="_x0000_s1075" style="position:absolute;left:21968;top:22048;width:2369;height:5433;visibility:visible;mso-wrap-style:square;v-text-anchor:middle" coordsize="236868,5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" path="m204692,33909c139637,20574,73628,11144,6001,l,953,,543306v8187,339,16296,-1713,23336,-5905c181737,419862,244030,257651,236220,65246,235553,54007,217265,36481,204692,33909xe" fillcolor="#a8c09f" stroked="f">
                        <v:fill color2="#779d66" rotate="t" angle="90" colors="0 #a8c09f;15073f #a8c09f" focus="100%" type="gradient"/>
                        <v:stroke joinstyle="miter"/>
                        <v:path arrowok="t" o:connecttype="custom" o:connectlocs="204692,33909;6001,0;0,953;0,543306;23336,537401;236220,65246;204692,33909" o:connectangles="0,0,0,0,0,0,0"/>
                      </v:shape>
                    </v:group>
                    <v:group id="Graphic 10" o:spid="_x0000_s1076" style="position:absolute;left:20260;top:22464;width:3385;height:4408" coordorigin="20260,22464" coordsize="3385,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shape id="Freeform: Shape 1660" o:spid="_x0000_s1077" style="position:absolute;left:21605;top:23977;width:862;height:2895;visibility:visible;mso-wrap-style:square;v-text-anchor:middle" coordsize="86201,2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" path="m22670,131540c27718,100394,13145,74390,,47149l6096,43910,37243,80105c39529,49625,18669,28861,19622,,40577,23241,31052,66675,72009,71723,67532,89821,58007,106775,60674,126206v-17430,57150,2572,108966,25527,163259c58388,278416,32766,279940,3810,286703,22955,235744,34671,184975,22670,131540xe" fillcolor="#4c462d" stroked="f">
                        <v:stroke joinstyle="miter"/>
                        <v:path arrowok="t" o:connecttype="custom" o:connectlocs="22670,131540;0,47149;6096,43910;37243,80105;19622,0;72009,71723;60674,126206;86201,289465;3810,286703;22670,131540" o:connectangles="0,0,0,0,0,0,0,0,0,0"/>
                      </v:shape>
                      <v:shape id="Freeform: Shape 1661" o:spid="_x0000_s1078" style="position:absolute;left:20260;top:22464;width:3385;height:2826;visibility:visible;mso-wrap-style:square;v-text-anchor:middle" coordsize="338560,2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" path="m336440,185951v-4710,-16719,-7585,-33902,-8573,-51244c326509,117432,319361,101122,307579,88415,288529,66317,261383,55173,243000,34218,209281,-3882,161942,-12169,124128,19550v-5692,6387,-13205,10875,-21527,12858c89740,34019,78581,42057,72978,53744,49166,97083,22020,138612,4208,185285v-4477,10668,-7430,25622,2095,30289c24591,225099,33831,244149,50309,253674v6575,5548,15814,6670,23527,2858c90600,247007,106030,252055,119651,264533v11045,8574,23765,14739,37338,18097c162037,251483,147464,225480,134319,198239r6096,-3334l171562,231195v2286,-30480,-18574,-51244,-17621,-80105c174896,174331,165371,217765,206328,222813v-4476,18098,-14001,35052,-11334,54483c200137,276344,204519,270724,210519,275296v15336,11525,28575,2857,35529,-9525c261478,237196,284148,226147,314056,223670v21241,-1619,28575,-17145,22384,-37719xe" fillcolor="#486c2b" stroked="f">
                        <v:stroke joinstyle="miter"/>
                        <v:path arrowok="t" o:connecttype="custom" o:connectlocs="336440,185951;327867,134707;307579,88415;243000,34218;124128,19550;102601,32408;72978,53744;4208,185285;6303,215574;50309,253674;73836,256532;119651,264533;156989,282630;134319,198239;140415,194905;171562,231195;153941,151090;206328,222813;194994,277296;210519,275296;246048,265771;314056,223670;336440,185951" o:connectangles="0,0,0,0,0,0,0,0,0,0,0,0,0,0,0,0,0,0,0,0,0,0,0"/>
                      </v:shape>
                    </v:group>
                  </v:group>
                </v:group>
                <v:group id="Group 1662" o:spid="_x0000_s1079" style="position:absolute;left:56075;top:18545;width:17191;height:6219" coordorigin="56075,18545" coordsize="17190,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roundrect id="Google Shape;42;p4" o:spid="_x0000_s1080" style="position:absolute;left:56075;top:22295;width:17191;height:24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" fillcolor="#e1efd8" stroked="f">
                    <v:textbox inset="0,0,0,0">
                      <w:txbxContent>
                        <w:p w14:paraId="14A87416" w14:textId="77777777" w:rsidR="00A8012E" w:rsidRPr="0032574C" w:rsidRDefault="00A8012E" w:rsidP="00A8012E">
                          <w:pPr>
                            <w:ind w:left="0" w:right="0"/>
                            <w:jc w:val="center"/>
                            <w:rPr>
                              <w:rFonts w:asciiTheme="minorHAnsi" w:hAnsiTheme="minorHAnsi" w:cstheme="minorHAnsi"/>
                              <w:sz w:val="18"/>
                              <w:szCs w:val="18"/>
                            </w:rPr>
                          </w:pPr>
                          <w:r w:rsidRPr="0032574C">
                            <w:rPr>
                              <w:rFonts w:asciiTheme="minorHAnsi" w:hAnsiTheme="minorHAnsi" w:cstheme="minorHAnsi"/>
                              <w:color w:val="000000" w:themeColor="dark1"/>
                              <w:sz w:val="18"/>
                              <w:szCs w:val="18"/>
                            </w:rPr>
                            <w:t>Số mẫu Anh thâu đạt có trả phí</w:t>
                          </w:r>
                        </w:p>
                      </w:txbxContent>
                    </v:textbox>
                  </v:roundrect>
                  <v:roundrect id="Google Shape;43;p4" o:spid="_x0000_s1081" style="position:absolute;left:57076;top:18545;width:15076;height:3351;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" fillcolor="#e1efd8" stroked="f">
                    <v:textbox inset="0,0,0,0">
                      <w:txbxContent>
                        <w:p w14:paraId="2E71BD97" w14:textId="77777777" w:rsidR="0032574C" w:rsidRDefault="00A8012E" w:rsidP="0032574C">
                          <w:pPr>
                            <w:ind w:left="0" w:right="0"/>
                            <w:jc w:val="center"/>
                            <w:rPr>
                              <w:rFonts w:asciiTheme="minorHAnsi" w:hAnsiTheme="minorHAnsi" w:cstheme="minorHAnsi"/>
                              <w:color w:val="000000" w:themeColor="dark1"/>
                              <w:sz w:val="20"/>
                              <w:lang w:val="es-ES"/>
                            </w:rPr>
                          </w:pPr>
                          <w:r w:rsidRPr="00FB7FE2">
                            <w:rPr>
                              <w:rFonts w:asciiTheme="minorHAnsi" w:hAnsiTheme="minorHAnsi" w:cstheme="minorHAnsi"/>
                              <w:color w:val="000000" w:themeColor="dark1"/>
                              <w:sz w:val="20"/>
                            </w:rPr>
                            <w:t>Số mẫu được bảo vệ theo</w:t>
                          </w:r>
                          <w:r w:rsidR="0032574C">
                            <w:rPr>
                              <w:rFonts w:asciiTheme="minorHAnsi" w:hAnsiTheme="minorHAnsi" w:cstheme="minorHAnsi"/>
                              <w:color w:val="000000" w:themeColor="dark1"/>
                              <w:sz w:val="20"/>
                              <w:lang w:val="es-ES"/>
                            </w:rPr>
                            <w:t xml:space="preserve"> </w:t>
                          </w:r>
                        </w:p>
                        <w:p w14:paraId="7489A36A" w14:textId="5A3E989E" w:rsidR="00A8012E" w:rsidRPr="0032574C" w:rsidRDefault="00A8012E" w:rsidP="0032574C">
                          <w:pPr>
                            <w:ind w:left="0" w:right="0"/>
                            <w:jc w:val="center"/>
                            <w:rPr>
                              <w:rFonts w:asciiTheme="minorHAnsi" w:hAnsiTheme="minorHAnsi" w:cstheme="minorHAnsi"/>
                              <w:color w:val="000000" w:themeColor="dark1"/>
                              <w:sz w:val="20"/>
                            </w:rPr>
                          </w:pPr>
                          <w:r w:rsidRPr="00FB7FE2">
                            <w:rPr>
                              <w:rFonts w:asciiTheme="minorHAnsi" w:hAnsiTheme="minorHAnsi" w:cstheme="minorHAnsi"/>
                              <w:color w:val="000000" w:themeColor="dark1"/>
                              <w:sz w:val="20"/>
                            </w:rPr>
                            <w:t>quyền địa dịch</w:t>
                          </w:r>
                        </w:p>
                      </w:txbxContent>
                    </v:textbox>
                  </v:roundrect>
                </v:group>
              </v:group>
            </w:pict>
          </mc:Fallback>
        </mc:AlternateContent>
      </w:r>
      <w:r>
        <w:rPr>
          <w:noProof/>
          <w:lang w:val="es-VE" w:eastAsia="ja-JP"/>
        </w:rPr>
        <mc:AlternateContent>
          <mc:Choice Requires="wps">
            <w:drawing>
              <wp:anchor distT="0" distB="0" distL="114300" distR="114300" simplePos="0" relativeHeight="251672576" behindDoc="0" locked="0" layoutInCell="1" allowOverlap="1" wp14:anchorId="097FC564" wp14:editId="655BDFCE">
                <wp:simplePos x="0" y="0"/>
                <wp:positionH relativeFrom="margin">
                  <wp:align>right</wp:align>
                </wp:positionH>
                <wp:positionV relativeFrom="paragraph">
                  <wp:posOffset>5300486</wp:posOffset>
                </wp:positionV>
                <wp:extent cx="7374185" cy="1918970"/>
                <wp:effectExtent l="0" t="0" r="0" b="508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74185" cy="1918970"/>
                        </a:xfrm>
                        <a:prstGeom prst="rect">
                          <a:avLst/>
                        </a:prstGeom>
                        <a:noFill/>
                        <a:ln w="6350">
                          <a:noFill/>
                        </a:ln>
                      </wps:spPr>
                      <wps:txbx>
                        <w:txbxContent>
                          <w:p w14:paraId="60AAB178" w14:textId="01EA391F" w:rsidR="00232101" w:rsidRPr="00FB7FE2" w:rsidRDefault="008C5F5B" w:rsidP="00F86F37">
                            <w:pPr>
                              <w:ind w:left="158"/>
                              <w:jc w:val="both"/>
                              <w:rPr>
                                <w:rFonts w:asciiTheme="minorHAnsi" w:hAnsiTheme="minorHAnsi" w:cstheme="minorHAnsi"/>
                                <w:sz w:val="21"/>
                                <w:szCs w:val="21"/>
                              </w:rPr>
                            </w:pPr>
                            <w:r w:rsidRPr="00FB7FE2">
                              <w:rPr>
                                <w:rFonts w:asciiTheme="minorHAnsi" w:hAnsiTheme="minorHAnsi" w:cstheme="minorHAnsi"/>
                                <w:i/>
                                <w:sz w:val="21"/>
                                <w:szCs w:val="21"/>
                              </w:rPr>
                              <w:t xml:space="preserve">Chương trình về Khả năng tồn tại lâu dài của Bờ biển vùng vịnh Florida </w:t>
                            </w:r>
                            <w:r w:rsidRPr="00FB7FE2">
                              <w:rPr>
                                <w:rFonts w:asciiTheme="minorHAnsi" w:hAnsiTheme="minorHAnsi" w:cstheme="minorHAnsi"/>
                                <w:sz w:val="21"/>
                                <w:szCs w:val="21"/>
                              </w:rPr>
                              <w:t xml:space="preserve">áp dụng các phương án tiếp cận và kỹ thuật của Khung Quy hoạch để hỗ trợ cho các mục đích và mục tiêu của Kế hoạch Toàn diện. Để hỗ trợ cho mục tiêu chính là </w:t>
                            </w:r>
                            <w:r w:rsidRPr="00FB7FE2">
                              <w:rPr>
                                <w:rFonts w:asciiTheme="minorHAnsi" w:hAnsiTheme="minorHAnsi" w:cstheme="minorHAnsi"/>
                                <w:i/>
                                <w:sz w:val="21"/>
                                <w:szCs w:val="21"/>
                              </w:rPr>
                              <w:t>Thúc đẩy sự phục hồi và tồn tại lâu dài của cộng đồng</w:t>
                            </w:r>
                            <w:r w:rsidRPr="00FB7FE2">
                              <w:rPr>
                                <w:rFonts w:asciiTheme="minorHAnsi" w:hAnsiTheme="minorHAnsi" w:cstheme="minorHAnsi"/>
                                <w:sz w:val="21"/>
                                <w:szCs w:val="21"/>
                              </w:rPr>
                              <w:t xml:space="preserve">, các yếu tố gây căng thẳng như mực nước biển dâng và thời tiết khắc nghiệt sẽ được giải quyết bằng kỹ thuật </w:t>
                            </w:r>
                            <w:r w:rsidRPr="00FB7FE2">
                              <w:rPr>
                                <w:rFonts w:asciiTheme="minorHAnsi" w:hAnsiTheme="minorHAnsi" w:cstheme="minorHAnsi"/>
                                <w:i/>
                                <w:sz w:val="21"/>
                                <w:szCs w:val="21"/>
                              </w:rPr>
                              <w:t>Bảo vệ bờ biển tự nhiên</w:t>
                            </w:r>
                            <w:r w:rsidRPr="00FB7FE2">
                              <w:rPr>
                                <w:rFonts w:asciiTheme="minorHAnsi" w:hAnsiTheme="minorHAnsi" w:cstheme="minorHAnsi"/>
                                <w:sz w:val="21"/>
                                <w:szCs w:val="21"/>
                              </w:rPr>
                              <w:t xml:space="preserve">, trong khi đó, các tình trạng ngập lụt ven biển, mất môi trường sống và chia cắt sẽ được giải quyết bằng kỹ thuật </w:t>
                            </w:r>
                            <w:r w:rsidRPr="00FB7FE2">
                              <w:rPr>
                                <w:rFonts w:asciiTheme="minorHAnsi" w:hAnsiTheme="minorHAnsi" w:cstheme="minorHAnsi"/>
                                <w:i/>
                                <w:sz w:val="21"/>
                                <w:szCs w:val="21"/>
                              </w:rPr>
                              <w:t>Thâu đạt đất đai</w:t>
                            </w:r>
                            <w:r w:rsidRPr="00FB7FE2">
                              <w:rPr>
                                <w:rFonts w:asciiTheme="minorHAnsi" w:hAnsiTheme="minorHAnsi" w:cstheme="minorHAnsi"/>
                                <w:sz w:val="21"/>
                                <w:szCs w:val="21"/>
                              </w:rPr>
                              <w:t>.</w:t>
                            </w:r>
                            <w:r w:rsidRPr="00FB7FE2">
                              <w:rPr>
                                <w:rFonts w:asciiTheme="minorHAnsi" w:hAnsiTheme="minorHAnsi" w:cstheme="minorHAnsi"/>
                                <w:b/>
                                <w:sz w:val="21"/>
                                <w:szCs w:val="21"/>
                              </w:rPr>
                              <w:t xml:space="preserve"> </w:t>
                            </w:r>
                            <w:r w:rsidRPr="00FB7FE2">
                              <w:rPr>
                                <w:rFonts w:asciiTheme="minorHAnsi" w:hAnsiTheme="minorHAnsi" w:cstheme="minorHAnsi"/>
                                <w:sz w:val="21"/>
                                <w:szCs w:val="21"/>
                              </w:rPr>
                              <w:t xml:space="preserve">Các yếu tố gây căng thẳng cũng sẽ được giải quyết bằng một kỹ thuật khác với những kỹ thuật được trình bày trong Khung Quy hoạch: </w:t>
                            </w:r>
                            <w:r w:rsidRPr="00FB7FE2">
                              <w:rPr>
                                <w:rFonts w:asciiTheme="minorHAnsi" w:hAnsiTheme="minorHAnsi" w:cstheme="minorHAnsi"/>
                                <w:i/>
                                <w:sz w:val="21"/>
                                <w:szCs w:val="21"/>
                              </w:rPr>
                              <w:t>Phát triển các công cụ để quy hoạch và đánh giá</w:t>
                            </w:r>
                            <w:r w:rsidRPr="00FB7FE2">
                              <w:rPr>
                                <w:rFonts w:asciiTheme="minorHAnsi" w:hAnsiTheme="minorHAnsi" w:cstheme="minorHAnsi"/>
                                <w:sz w:val="21"/>
                                <w:szCs w:val="21"/>
                              </w:rPr>
                              <w:t>.</w:t>
                            </w:r>
                            <w:r w:rsidRPr="00FB7FE2">
                              <w:rPr>
                                <w:rFonts w:asciiTheme="minorHAnsi" w:hAnsiTheme="minorHAnsi" w:cstheme="minorHAnsi"/>
                                <w:b/>
                                <w:sz w:val="21"/>
                                <w:szCs w:val="21"/>
                              </w:rPr>
                              <w:t xml:space="preserve"> </w:t>
                            </w:r>
                            <w:r w:rsidRPr="00FB7FE2">
                              <w:rPr>
                                <w:rFonts w:asciiTheme="minorHAnsi" w:hAnsiTheme="minorHAnsi" w:cstheme="minorHAnsi"/>
                                <w:sz w:val="21"/>
                                <w:szCs w:val="21"/>
                              </w:rPr>
                              <w:t xml:space="preserve">Thành công của việc sử dụng kỹ thuật bảo vệ bờ biển tự nhiên để </w:t>
                            </w:r>
                            <w:r w:rsidRPr="00FB7FE2">
                              <w:rPr>
                                <w:rFonts w:asciiTheme="minorHAnsi" w:hAnsiTheme="minorHAnsi" w:cstheme="minorHAnsi"/>
                                <w:i/>
                                <w:sz w:val="21"/>
                                <w:szCs w:val="21"/>
                              </w:rPr>
                              <w:t>Thúc đẩy sự phục hồi và tồn tại lâu dài của cộng đồng</w:t>
                            </w:r>
                            <w:r w:rsidRPr="00FB7FE2">
                              <w:rPr>
                                <w:rFonts w:asciiTheme="minorHAnsi" w:hAnsiTheme="minorHAnsi" w:cstheme="minorHAnsi"/>
                                <w:sz w:val="21"/>
                                <w:szCs w:val="21"/>
                              </w:rPr>
                              <w:t xml:space="preserve"> có thể được theo dõi bằng số liệu về số lượng các cơ sở khu dân cư, thương mại và công chúng được hưởng lợi và số dặm bờ biển được lắp đặt bờ biển sinh thể, trong khi thành công của việc sử dụng kỹ thuật thâu đạt đất đai có thể được theo dõi bằng số mẫu được bảo vệ theo quyền địa dịch và số mẫu thâu đạt có trả phí. Việc phát triển thành công các công cụ quy hoạch và đánh giá có thể được theo dõi bằng số lượng các nghiên cứu được phát triển để cung cấp thông tin cho công tác quản lý.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FC564" id="_x0000_t202" coordsize="21600,21600" o:spt="202" path="m,l,21600r21600,l21600,xe">
                <v:stroke joinstyle="miter"/>
                <v:path gradientshapeok="t" o:connecttype="rect"/>
              </v:shapetype>
              <v:shape id="Text Box 15" o:spid="_x0000_s1082" type="#_x0000_t202" alt="&quot;&quot;" style="position:absolute;margin-left:529.45pt;margin-top:417.35pt;width:580.65pt;height:151.1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" filled="f" stroked="f" strokeweight=".5pt">
                <v:textbox inset="0,0,0,0">
                  <w:txbxContent>
                    <w:p w14:paraId="60AAB178" w14:textId="01EA391F" w:rsidR="00232101" w:rsidRPr="00FB7FE2" w:rsidRDefault="008C5F5B" w:rsidP="00F86F37">
                      <w:pPr>
                        <w:ind w:left="158"/>
                        <w:jc w:val="both"/>
                        <w:rPr>
                          <w:rFonts w:asciiTheme="minorHAnsi" w:hAnsiTheme="minorHAnsi" w:cstheme="minorHAnsi"/>
                          <w:sz w:val="21"/>
                          <w:szCs w:val="21"/>
                        </w:rPr>
                      </w:pPr>
                      <w:r w:rsidRPr="00FB7FE2">
                        <w:rPr>
                          <w:rFonts w:asciiTheme="minorHAnsi" w:hAnsiTheme="minorHAnsi" w:cstheme="minorHAnsi"/>
                          <w:i/>
                          <w:sz w:val="21"/>
                          <w:szCs w:val="21"/>
                        </w:rPr>
                        <w:t xml:space="preserve">Chương trình về Khả năng tồn tại lâu dài của Bờ biển vùng vịnh Florida </w:t>
                      </w:r>
                      <w:r w:rsidRPr="00FB7FE2">
                        <w:rPr>
                          <w:rFonts w:asciiTheme="minorHAnsi" w:hAnsiTheme="minorHAnsi" w:cstheme="minorHAnsi"/>
                          <w:sz w:val="21"/>
                          <w:szCs w:val="21"/>
                        </w:rPr>
                        <w:t xml:space="preserve">áp dụng các phương án tiếp cận và kỹ thuật của Khung Quy hoạch để hỗ trợ cho các mục đích và mục tiêu của Kế hoạch Toàn diện. Để hỗ trợ cho mục tiêu chính là </w:t>
                      </w:r>
                      <w:r w:rsidRPr="00FB7FE2">
                        <w:rPr>
                          <w:rFonts w:asciiTheme="minorHAnsi" w:hAnsiTheme="minorHAnsi" w:cstheme="minorHAnsi"/>
                          <w:i/>
                          <w:sz w:val="21"/>
                          <w:szCs w:val="21"/>
                        </w:rPr>
                        <w:t>Thúc đẩy sự phục hồi và tồn tại lâu dài của cộng đồng</w:t>
                      </w:r>
                      <w:r w:rsidRPr="00FB7FE2">
                        <w:rPr>
                          <w:rFonts w:asciiTheme="minorHAnsi" w:hAnsiTheme="minorHAnsi" w:cstheme="minorHAnsi"/>
                          <w:sz w:val="21"/>
                          <w:szCs w:val="21"/>
                        </w:rPr>
                        <w:t xml:space="preserve">, các yếu tố gây căng thẳng như mực nước biển dâng và thời tiết khắc nghiệt sẽ được giải quyết bằng kỹ thuật </w:t>
                      </w:r>
                      <w:r w:rsidRPr="00FB7FE2">
                        <w:rPr>
                          <w:rFonts w:asciiTheme="minorHAnsi" w:hAnsiTheme="minorHAnsi" w:cstheme="minorHAnsi"/>
                          <w:i/>
                          <w:sz w:val="21"/>
                          <w:szCs w:val="21"/>
                        </w:rPr>
                        <w:t>Bảo vệ bờ biển tự nhiên</w:t>
                      </w:r>
                      <w:r w:rsidRPr="00FB7FE2">
                        <w:rPr>
                          <w:rFonts w:asciiTheme="minorHAnsi" w:hAnsiTheme="minorHAnsi" w:cstheme="minorHAnsi"/>
                          <w:sz w:val="21"/>
                          <w:szCs w:val="21"/>
                        </w:rPr>
                        <w:t xml:space="preserve">, trong khi đó, các tình trạng ngập lụt ven biển, mất môi trường sống và chia cắt sẽ được giải quyết bằng kỹ thuật </w:t>
                      </w:r>
                      <w:r w:rsidRPr="00FB7FE2">
                        <w:rPr>
                          <w:rFonts w:asciiTheme="minorHAnsi" w:hAnsiTheme="minorHAnsi" w:cstheme="minorHAnsi"/>
                          <w:i/>
                          <w:sz w:val="21"/>
                          <w:szCs w:val="21"/>
                        </w:rPr>
                        <w:t>Thâu đạt đất đai</w:t>
                      </w:r>
                      <w:r w:rsidRPr="00FB7FE2">
                        <w:rPr>
                          <w:rFonts w:asciiTheme="minorHAnsi" w:hAnsiTheme="minorHAnsi" w:cstheme="minorHAnsi"/>
                          <w:sz w:val="21"/>
                          <w:szCs w:val="21"/>
                        </w:rPr>
                        <w:t>.</w:t>
                      </w:r>
                      <w:r w:rsidRPr="00FB7FE2">
                        <w:rPr>
                          <w:rFonts w:asciiTheme="minorHAnsi" w:hAnsiTheme="minorHAnsi" w:cstheme="minorHAnsi"/>
                          <w:b/>
                          <w:sz w:val="21"/>
                          <w:szCs w:val="21"/>
                        </w:rPr>
                        <w:t xml:space="preserve"> </w:t>
                      </w:r>
                      <w:r w:rsidRPr="00FB7FE2">
                        <w:rPr>
                          <w:rFonts w:asciiTheme="minorHAnsi" w:hAnsiTheme="minorHAnsi" w:cstheme="minorHAnsi"/>
                          <w:sz w:val="21"/>
                          <w:szCs w:val="21"/>
                        </w:rPr>
                        <w:t xml:space="preserve">Các yếu tố gây căng thẳng cũng sẽ được giải quyết bằng một kỹ thuật khác với những kỹ thuật được trình bày trong Khung Quy hoạch: </w:t>
                      </w:r>
                      <w:r w:rsidRPr="00FB7FE2">
                        <w:rPr>
                          <w:rFonts w:asciiTheme="minorHAnsi" w:hAnsiTheme="minorHAnsi" w:cstheme="minorHAnsi"/>
                          <w:i/>
                          <w:sz w:val="21"/>
                          <w:szCs w:val="21"/>
                        </w:rPr>
                        <w:t>Phát triển các công cụ để quy hoạch và đánh giá</w:t>
                      </w:r>
                      <w:r w:rsidRPr="00FB7FE2">
                        <w:rPr>
                          <w:rFonts w:asciiTheme="minorHAnsi" w:hAnsiTheme="minorHAnsi" w:cstheme="minorHAnsi"/>
                          <w:sz w:val="21"/>
                          <w:szCs w:val="21"/>
                        </w:rPr>
                        <w:t>.</w:t>
                      </w:r>
                      <w:r w:rsidRPr="00FB7FE2">
                        <w:rPr>
                          <w:rFonts w:asciiTheme="minorHAnsi" w:hAnsiTheme="minorHAnsi" w:cstheme="minorHAnsi"/>
                          <w:b/>
                          <w:sz w:val="21"/>
                          <w:szCs w:val="21"/>
                        </w:rPr>
                        <w:t xml:space="preserve"> </w:t>
                      </w:r>
                      <w:r w:rsidRPr="00FB7FE2">
                        <w:rPr>
                          <w:rFonts w:asciiTheme="minorHAnsi" w:hAnsiTheme="minorHAnsi" w:cstheme="minorHAnsi"/>
                          <w:sz w:val="21"/>
                          <w:szCs w:val="21"/>
                        </w:rPr>
                        <w:t xml:space="preserve">Thành công của việc sử dụng kỹ thuật bảo vệ bờ biển tự nhiên để </w:t>
                      </w:r>
                      <w:r w:rsidRPr="00FB7FE2">
                        <w:rPr>
                          <w:rFonts w:asciiTheme="minorHAnsi" w:hAnsiTheme="minorHAnsi" w:cstheme="minorHAnsi"/>
                          <w:i/>
                          <w:sz w:val="21"/>
                          <w:szCs w:val="21"/>
                        </w:rPr>
                        <w:t>Thúc đẩy sự phục hồi và tồn tại lâu dài của cộng đồng</w:t>
                      </w:r>
                      <w:r w:rsidRPr="00FB7FE2">
                        <w:rPr>
                          <w:rFonts w:asciiTheme="minorHAnsi" w:hAnsiTheme="minorHAnsi" w:cstheme="minorHAnsi"/>
                          <w:sz w:val="21"/>
                          <w:szCs w:val="21"/>
                        </w:rPr>
                        <w:t xml:space="preserve"> có thể được theo dõi bằng số liệu về số lượng các cơ sở khu dân cư, thương mại và công chúng được hưởng lợi và số dặm bờ biển được lắp đặt bờ biển sinh thể, trong khi thành công của việc sử dụng kỹ thuật thâu đạt đất đai có thể được theo dõi bằng số mẫu được bảo vệ theo quyền địa dịch và số mẫu thâu đạt có trả phí. Việc phát triển thành công các công cụ quy hoạch và đánh giá có thể được theo dõi bằng số lượng các nghiên cứu được phát triển để cung cấp thông tin cho công tác quản lý.</w:t>
                      </w:r>
                    </w:p>
                  </w:txbxContent>
                </v:textbox>
                <w10:wrap anchorx="margin"/>
              </v:shape>
            </w:pict>
          </mc:Fallback>
        </mc:AlternateContent>
      </w:r>
      <w:r>
        <w:rPr>
          <w:noProof/>
          <w:lang w:val="es-VE" w:eastAsia="ja-JP"/>
        </w:rPr>
        <mc:AlternateContent>
          <mc:Choice Requires="wps">
            <w:drawing>
              <wp:anchor distT="0" distB="0" distL="114300" distR="114300" simplePos="0" relativeHeight="251664383" behindDoc="1" locked="0" layoutInCell="1" allowOverlap="1" wp14:anchorId="5B0544A9" wp14:editId="0750F590">
                <wp:simplePos x="0" y="0"/>
                <wp:positionH relativeFrom="margin">
                  <wp:align>right</wp:align>
                </wp:positionH>
                <wp:positionV relativeFrom="paragraph">
                  <wp:posOffset>5289196</wp:posOffset>
                </wp:positionV>
                <wp:extent cx="7329029" cy="4283851"/>
                <wp:effectExtent l="0" t="0" r="5715" b="254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29029" cy="4283851"/>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EC74D" id="Rectangle 12" o:spid="_x0000_s1026" alt="&quot;&quot;" style="position:absolute;margin-left:525.9pt;margin-top:416.45pt;width:577.1pt;height:337.3pt;z-index:-251652097;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" fillcolor="#b6c5ef" stroked="f" strokeweight="1pt">
                <v:fill opacity="19789f"/>
                <w10:wrap anchorx="margin"/>
              </v:rect>
            </w:pict>
          </mc:Fallback>
        </mc:AlternateContent>
      </w:r>
      <w:r>
        <w:rPr>
          <w:noProof/>
          <w:lang w:val="es-VE" w:eastAsia="ja-JP"/>
        </w:rPr>
        <mc:AlternateContent>
          <mc:Choice Requires="wps">
            <w:drawing>
              <wp:anchor distT="0" distB="0" distL="114300" distR="114300" simplePos="0" relativeHeight="251683840" behindDoc="0" locked="0" layoutInCell="1" allowOverlap="1" wp14:anchorId="3B60DF7F" wp14:editId="10A5D54E">
                <wp:simplePos x="0" y="0"/>
                <wp:positionH relativeFrom="column">
                  <wp:posOffset>-59267</wp:posOffset>
                </wp:positionH>
                <wp:positionV relativeFrom="paragraph">
                  <wp:posOffset>1518708</wp:posOffset>
                </wp:positionV>
                <wp:extent cx="7406640" cy="3522134"/>
                <wp:effectExtent l="0" t="0" r="3810" b="254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3522134"/>
                        </a:xfrm>
                        <a:prstGeom prst="rect">
                          <a:avLst/>
                        </a:prstGeom>
                        <a:noFill/>
                        <a:ln w="6350">
                          <a:noFill/>
                        </a:ln>
                      </wps:spPr>
                      <wps:txbx>
                        <w:txbxContent>
                          <w:p w14:paraId="65DDBE53" w14:textId="77777777" w:rsidR="00294CC8" w:rsidRPr="00FB7FE2" w:rsidRDefault="00294CC8" w:rsidP="001F50B1">
                            <w:pPr>
                              <w:spacing w:line="240" w:lineRule="exact"/>
                              <w:ind w:left="158" w:right="259"/>
                              <w:jc w:val="both"/>
                              <w:rPr>
                                <w:rFonts w:asciiTheme="minorHAnsi" w:hAnsiTheme="minorHAnsi" w:cstheme="minorHAnsi"/>
                                <w:color w:val="000000" w:themeColor="text1"/>
                                <w:sz w:val="21"/>
                                <w:szCs w:val="21"/>
                              </w:rPr>
                            </w:pPr>
                            <w:r w:rsidRPr="00FB7FE2">
                              <w:rPr>
                                <w:rFonts w:asciiTheme="minorHAnsi" w:hAnsiTheme="minorHAnsi" w:cstheme="minorHAnsi"/>
                                <w:color w:val="000000" w:themeColor="text1"/>
                                <w:sz w:val="21"/>
                                <w:szCs w:val="2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FB7FE2" w:rsidRDefault="00294CC8" w:rsidP="009068F8">
                            <w:pPr>
                              <w:ind w:left="158" w:right="259"/>
                              <w:jc w:val="both"/>
                              <w:rPr>
                                <w:rFonts w:asciiTheme="minorHAnsi" w:hAnsiTheme="minorHAnsi" w:cstheme="minorHAnsi"/>
                                <w:color w:val="000000" w:themeColor="text1"/>
                                <w:sz w:val="21"/>
                                <w:szCs w:val="21"/>
                              </w:rPr>
                            </w:pPr>
                          </w:p>
                          <w:p w14:paraId="356941CC" w14:textId="5BF911CE" w:rsidR="00294CC8" w:rsidRPr="00FB7FE2" w:rsidRDefault="00543948" w:rsidP="00543948">
                            <w:pPr>
                              <w:ind w:left="158" w:right="259"/>
                              <w:jc w:val="both"/>
                              <w:rPr>
                                <w:rFonts w:asciiTheme="minorHAnsi" w:hAnsiTheme="minorHAnsi" w:cstheme="minorHAnsi"/>
                                <w:color w:val="000000" w:themeColor="text1"/>
                                <w:sz w:val="21"/>
                                <w:szCs w:val="21"/>
                              </w:rPr>
                            </w:pPr>
                            <w:r w:rsidRPr="00FB7FE2">
                              <w:rPr>
                                <w:rFonts w:asciiTheme="minorHAnsi" w:hAnsiTheme="minorHAnsi" w:cstheme="minorHAnsi"/>
                                <w:color w:val="000000" w:themeColor="text1"/>
                                <w:sz w:val="21"/>
                                <w:szCs w:val="21"/>
                              </w:rPr>
                              <w:t xml:space="preserve">Hội đồng đang xem xét phê chuẩn $5.6 triệu đô la trong khoản kinh phí quy hoạch theo Danh sách FPL Hạng mục 1 cho </w:t>
                            </w:r>
                            <w:r w:rsidRPr="00FB7FE2">
                              <w:rPr>
                                <w:rFonts w:asciiTheme="minorHAnsi" w:hAnsiTheme="minorHAnsi" w:cstheme="minorHAnsi"/>
                                <w:i/>
                                <w:color w:val="000000" w:themeColor="text1"/>
                                <w:sz w:val="21"/>
                                <w:szCs w:val="21"/>
                              </w:rPr>
                              <w:t>Chương trình về Khả năng tồn tại lâu dài của Bờ biển vùng vịnh Florida</w:t>
                            </w:r>
                            <w:r w:rsidRPr="00FB7FE2">
                              <w:rPr>
                                <w:rFonts w:asciiTheme="minorHAnsi" w:hAnsiTheme="minorHAnsi" w:cstheme="minorHAnsi"/>
                                <w:color w:val="000000" w:themeColor="text1"/>
                                <w:sz w:val="21"/>
                                <w:szCs w:val="21"/>
                              </w:rPr>
                              <w:t xml:space="preserve">. Ngoài ra, Hội đồng đang xem xét một hợp phần thực hiện cho khả năng tài trợ trong tương lai như là một hoạt động theo Hạng mục 2 thuộc Danh sách FPL đề xuất dành $8.4 triệu đô la cho hợp phần này, chờ đánh giá thêm và cuộc bỏ phiếu từ Hội đồng. </w:t>
                            </w:r>
                            <w:r w:rsidRPr="00FB7FE2">
                              <w:rPr>
                                <w:rFonts w:asciiTheme="minorHAnsi" w:hAnsiTheme="minorHAnsi" w:cstheme="minorHAnsi"/>
                                <w:i/>
                                <w:color w:val="000000" w:themeColor="text1"/>
                                <w:sz w:val="21"/>
                                <w:szCs w:val="21"/>
                              </w:rPr>
                              <w:t>Chương trình về Khả năng tồn tại lâu dài của Bờ biển vùng vịnh Florida</w:t>
                            </w:r>
                            <w:r w:rsidRPr="00FB7FE2">
                              <w:rPr>
                                <w:rFonts w:asciiTheme="minorHAnsi" w:hAnsiTheme="minorHAnsi" w:cstheme="minorHAnsi"/>
                                <w:color w:val="000000" w:themeColor="text1"/>
                                <w:sz w:val="21"/>
                                <w:szCs w:val="21"/>
                              </w:rPr>
                              <w:t xml:space="preserve"> sẽ sử dụng các kỹ thuật và phương án tiếp cận của Khung Quy hoạch nêu ở hình dưới để giải quyết các yếu tố gây căng thẳng cho môi trường trên Tiểu bang Florida vùng Vịnh. Tiểu bang Florida, thông qua Sở Bảo vệ Môi trường Florida, là nhà tài trợ cho chương trình đề xuất này.</w:t>
                            </w:r>
                          </w:p>
                          <w:p w14:paraId="1E1093A0" w14:textId="3351EEEC" w:rsidR="00543948" w:rsidRPr="00FB7FE2" w:rsidRDefault="00543948" w:rsidP="00543948">
                            <w:pPr>
                              <w:ind w:left="158" w:right="259"/>
                              <w:jc w:val="both"/>
                              <w:rPr>
                                <w:rFonts w:asciiTheme="minorHAnsi" w:hAnsiTheme="minorHAnsi" w:cstheme="minorHAnsi"/>
                                <w:color w:val="000000" w:themeColor="text1"/>
                                <w:sz w:val="21"/>
                                <w:szCs w:val="21"/>
                              </w:rPr>
                            </w:pPr>
                          </w:p>
                          <w:p w14:paraId="6947B1B1" w14:textId="204F10AA" w:rsidR="00543948" w:rsidRPr="00FB7FE2" w:rsidRDefault="00543948" w:rsidP="00543948">
                            <w:pPr>
                              <w:ind w:left="158" w:right="259"/>
                              <w:jc w:val="both"/>
                              <w:rPr>
                                <w:rFonts w:asciiTheme="minorHAnsi" w:hAnsiTheme="minorHAnsi" w:cstheme="minorHAnsi"/>
                                <w:color w:val="000000" w:themeColor="text1"/>
                                <w:sz w:val="21"/>
                                <w:szCs w:val="21"/>
                              </w:rPr>
                            </w:pPr>
                            <w:r w:rsidRPr="00FB7FE2">
                              <w:rPr>
                                <w:rFonts w:asciiTheme="minorHAnsi" w:hAnsiTheme="minorHAnsi" w:cstheme="minorHAnsi"/>
                                <w:color w:val="000000" w:themeColor="text1"/>
                                <w:sz w:val="21"/>
                                <w:szCs w:val="21"/>
                              </w:rPr>
                              <w:t>Phát triển các chiến lược giải quyết khả năng tồn tại lâu dài rất quan trọng đối với khả năng thích ứng với thay đổi đường bờ biển của Florida. Các hoạt động của chương trình bao gồm (1) đánh giá tính dễ tổn hại nhằm xác định các chiến lược cải thiện khả năng tồn tại lâu dài, (2) bờ biển sinh thể để bảo vệ chống xói mòn và giảm năng lượng sóng, và (3) các hoạt động quản lý và thâu đạt đất đai ven biển và đất ngập nước để bảo vệ các môi trường sống nhằm tăng cường khả năng tồn tại lâu dài. Sở Bảo vệ Môi trường Florida sẽ hợp tác với Chương trình Florida Forever để xác định việc thâu đạt đất đai và với Văn phòng phụ trách Khả năng tồn tại lâu dài và Bảo vệ Bờ biển (Office of Resilience and Coastal Protection) để đánh giá tính dễ tổn hại và các hoạt động quản lý vùng đất ngập nước. Hoạt động của chương trình sẽ được lựa chọn từ các đề xuất do công chúng đệ trình trong thời gian trưng cầu đề xuất. Chương trình này sẽ mang lại những lợi ích đáng kể như cải thiện khả năng tồn tại lâu dài, bảo vệ chống lại năng lượng sóng và triều cường, bảo vệ môi trường sống (ví dụ: đầm lầy, rừng ngập mặn, cỏ biển, san hô và rạn hàu), duy trì quần thể động vật hoang dã khỏe mạnh, lợi ích về phẩm chất nước, các cơ hội về giải trí và du lịch cùng với lợi ích cho nghề cá.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DF7F" id="Text Box 16" o:spid="_x0000_s1083" type="#_x0000_t202" alt="&quot;&quot;" style="position:absolute;margin-left:-4.65pt;margin-top:119.6pt;width:583.2pt;height:27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" filled="f" stroked="f" strokeweight=".5pt">
                <v:textbox inset="0,0,0,0">
                  <w:txbxContent>
                    <w:p w14:paraId="65DDBE53" w14:textId="77777777" w:rsidR="00294CC8" w:rsidRPr="00FB7FE2" w:rsidRDefault="00294CC8" w:rsidP="001F50B1">
                      <w:pPr>
                        <w:spacing w:line="240" w:lineRule="exact"/>
                        <w:ind w:left="158" w:right="259"/>
                        <w:jc w:val="both"/>
                        <w:rPr>
                          <w:rFonts w:asciiTheme="minorHAnsi" w:hAnsiTheme="minorHAnsi" w:cstheme="minorHAnsi"/>
                          <w:color w:val="000000" w:themeColor="text1"/>
                          <w:sz w:val="21"/>
                          <w:szCs w:val="21"/>
                        </w:rPr>
                      </w:pPr>
                      <w:r w:rsidRPr="00FB7FE2">
                        <w:rPr>
                          <w:rFonts w:asciiTheme="minorHAnsi" w:hAnsiTheme="minorHAnsi" w:cstheme="minorHAnsi"/>
                          <w:color w:val="000000" w:themeColor="text1"/>
                          <w:sz w:val="21"/>
                          <w:szCs w:val="2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FB7FE2" w:rsidRDefault="00294CC8" w:rsidP="009068F8">
                      <w:pPr>
                        <w:ind w:left="158" w:right="259"/>
                        <w:jc w:val="both"/>
                        <w:rPr>
                          <w:rFonts w:asciiTheme="minorHAnsi" w:hAnsiTheme="minorHAnsi" w:cstheme="minorHAnsi"/>
                          <w:color w:val="000000" w:themeColor="text1"/>
                          <w:sz w:val="21"/>
                          <w:szCs w:val="21"/>
                        </w:rPr>
                      </w:pPr>
                    </w:p>
                    <w:p w14:paraId="356941CC" w14:textId="5BF911CE" w:rsidR="00294CC8" w:rsidRPr="00FB7FE2" w:rsidRDefault="00543948" w:rsidP="00543948">
                      <w:pPr>
                        <w:ind w:left="158" w:right="259"/>
                        <w:jc w:val="both"/>
                        <w:rPr>
                          <w:rFonts w:asciiTheme="minorHAnsi" w:hAnsiTheme="minorHAnsi" w:cstheme="minorHAnsi"/>
                          <w:color w:val="000000" w:themeColor="text1"/>
                          <w:sz w:val="21"/>
                          <w:szCs w:val="21"/>
                        </w:rPr>
                      </w:pPr>
                      <w:r w:rsidRPr="00FB7FE2">
                        <w:rPr>
                          <w:rFonts w:asciiTheme="minorHAnsi" w:hAnsiTheme="minorHAnsi" w:cstheme="minorHAnsi"/>
                          <w:color w:val="000000" w:themeColor="text1"/>
                          <w:sz w:val="21"/>
                          <w:szCs w:val="21"/>
                        </w:rPr>
                        <w:t xml:space="preserve">Hội đồng đang xem xét phê chuẩn $5.6 triệu đô la trong khoản kinh phí quy hoạch theo Danh sách FPL Hạng mục 1 cho </w:t>
                      </w:r>
                      <w:r w:rsidRPr="00FB7FE2">
                        <w:rPr>
                          <w:rFonts w:asciiTheme="minorHAnsi" w:hAnsiTheme="minorHAnsi" w:cstheme="minorHAnsi"/>
                          <w:i/>
                          <w:color w:val="000000" w:themeColor="text1"/>
                          <w:sz w:val="21"/>
                          <w:szCs w:val="21"/>
                        </w:rPr>
                        <w:t>Chương trình về Khả năng tồn tại lâu dài của Bờ biển vùng vịnh Florida</w:t>
                      </w:r>
                      <w:r w:rsidRPr="00FB7FE2">
                        <w:rPr>
                          <w:rFonts w:asciiTheme="minorHAnsi" w:hAnsiTheme="minorHAnsi" w:cstheme="minorHAnsi"/>
                          <w:color w:val="000000" w:themeColor="text1"/>
                          <w:sz w:val="21"/>
                          <w:szCs w:val="21"/>
                        </w:rPr>
                        <w:t xml:space="preserve">. Ngoài ra, Hội đồng đang xem xét một hợp phần thực hiện cho khả năng tài trợ trong tương lai như là một hoạt động theo Hạng mục 2 thuộc Danh sách FPL đề xuất dành $8.4 triệu đô la cho hợp phần này, chờ đánh giá thêm và cuộc bỏ phiếu từ Hội đồng. </w:t>
                      </w:r>
                      <w:r w:rsidRPr="00FB7FE2">
                        <w:rPr>
                          <w:rFonts w:asciiTheme="minorHAnsi" w:hAnsiTheme="minorHAnsi" w:cstheme="minorHAnsi"/>
                          <w:i/>
                          <w:color w:val="000000" w:themeColor="text1"/>
                          <w:sz w:val="21"/>
                          <w:szCs w:val="21"/>
                        </w:rPr>
                        <w:t>Chương trình về Khả năng tồn tại lâu dài của Bờ biển vùng vịnh Florida</w:t>
                      </w:r>
                      <w:r w:rsidRPr="00FB7FE2">
                        <w:rPr>
                          <w:rFonts w:asciiTheme="minorHAnsi" w:hAnsiTheme="minorHAnsi" w:cstheme="minorHAnsi"/>
                          <w:color w:val="000000" w:themeColor="text1"/>
                          <w:sz w:val="21"/>
                          <w:szCs w:val="21"/>
                        </w:rPr>
                        <w:t xml:space="preserve"> sẽ sử dụng các kỹ thuật và phương án tiếp cận của Khung Quy hoạch nêu ở hình dưới để giải quyết các yếu tố gây căng thẳng cho môi trường trên Tiểu bang Florida vùng Vịnh. Tiểu bang Florida, thông qua Sở Bảo vệ Môi trường Florida, là nhà tài trợ cho chương trình đề xuất này.</w:t>
                      </w:r>
                    </w:p>
                    <w:p w14:paraId="1E1093A0" w14:textId="3351EEEC" w:rsidR="00543948" w:rsidRPr="00FB7FE2" w:rsidRDefault="00543948" w:rsidP="00543948">
                      <w:pPr>
                        <w:ind w:left="158" w:right="259"/>
                        <w:jc w:val="both"/>
                        <w:rPr>
                          <w:rFonts w:asciiTheme="minorHAnsi" w:hAnsiTheme="minorHAnsi" w:cstheme="minorHAnsi"/>
                          <w:color w:val="000000" w:themeColor="text1"/>
                          <w:sz w:val="21"/>
                          <w:szCs w:val="21"/>
                        </w:rPr>
                      </w:pPr>
                    </w:p>
                    <w:p w14:paraId="6947B1B1" w14:textId="204F10AA" w:rsidR="00543948" w:rsidRPr="00FB7FE2" w:rsidRDefault="00543948" w:rsidP="00543948">
                      <w:pPr>
                        <w:ind w:left="158" w:right="259"/>
                        <w:jc w:val="both"/>
                        <w:rPr>
                          <w:rFonts w:asciiTheme="minorHAnsi" w:hAnsiTheme="minorHAnsi" w:cstheme="minorHAnsi"/>
                          <w:color w:val="000000" w:themeColor="text1"/>
                          <w:sz w:val="21"/>
                          <w:szCs w:val="21"/>
                        </w:rPr>
                      </w:pPr>
                      <w:r w:rsidRPr="00FB7FE2">
                        <w:rPr>
                          <w:rFonts w:asciiTheme="minorHAnsi" w:hAnsiTheme="minorHAnsi" w:cstheme="minorHAnsi"/>
                          <w:color w:val="000000" w:themeColor="text1"/>
                          <w:sz w:val="21"/>
                          <w:szCs w:val="21"/>
                        </w:rPr>
                        <w:t>Phát triển các chiến lược giải quyết khả năng tồn tại lâu dài rất quan trọng đối với khả năng thích ứng với thay đổi đường bờ biển của Florida. Các hoạt động của chương trình bao gồm (1) đánh giá tính dễ tổn hại nhằm xác định các chiến lược cải thiện khả năng tồn tại lâu dài, (2) bờ biển sinh thể để bảo vệ chống xói mòn và giảm năng lượng sóng, và (3) các hoạt động quản lý và thâu đạt đất đai ven biển và đất ngập nước để bảo vệ các môi trường sống nhằm tăng cường khả năng tồn tại lâu dài. Sở Bảo vệ Môi trường Florida sẽ hợp tác với Chương trình Florida Forever để xác định việc thâu đạt đất đai và với Văn phòng phụ trách Khả năng tồn tại lâu dài và Bảo vệ Bờ biển (Office of Resilience and Coastal Protection) để đánh giá tính dễ tổn hại và các hoạt động quản lý vùng đất ngập nước. Hoạt động của chương trình sẽ được lựa chọn từ các đề xuất do công chúng đệ trình trong thời gian trưng cầu đề xuất. Chương trình này sẽ mang lại những lợi ích đáng kể như cải thiện khả năng tồn tại lâu dài, bảo vệ chống lại năng lượng sóng và triều cường, bảo vệ môi trường sống (ví dụ: đầm lầy, rừng ngập mặn, cỏ biển, san hô và rạn hàu), duy trì quần thể động vật hoang dã khỏe mạnh, lợi ích về phẩm chất nước, các cơ hội về giải trí và du lịch cùng với lợi ích cho nghề cá.</w:t>
                      </w:r>
                    </w:p>
                  </w:txbxContent>
                </v:textbox>
              </v:shape>
            </w:pict>
          </mc:Fallback>
        </mc:AlternateContent>
      </w:r>
      <w:r>
        <w:rPr>
          <w:noProof/>
          <w:lang w:val="es-VE" w:eastAsia="ja-JP"/>
        </w:rPr>
        <mc:AlternateContent>
          <mc:Choice Requires="wps">
            <w:drawing>
              <wp:anchor distT="0" distB="0" distL="114300" distR="114300" simplePos="0" relativeHeight="251669504" behindDoc="0" locked="0" layoutInCell="1" allowOverlap="1" wp14:anchorId="63C00857" wp14:editId="14C17E62">
                <wp:simplePos x="0" y="0"/>
                <wp:positionH relativeFrom="margin">
                  <wp:align>right</wp:align>
                </wp:positionH>
                <wp:positionV relativeFrom="paragraph">
                  <wp:posOffset>5063418</wp:posOffset>
                </wp:positionV>
                <wp:extent cx="7315200" cy="213925"/>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213925"/>
                        </a:xfrm>
                        <a:prstGeom prst="rect">
                          <a:avLst/>
                        </a:prstGeom>
                        <a:solidFill>
                          <a:srgbClr val="82961E"/>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A4F0F6" id="Rectangle 11" o:spid="_x0000_s1026" alt="&quot;&quot;" style="position:absolute;margin-left:524.8pt;margin-top:398.7pt;width:8in;height:16.85pt;z-index:25166950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" fillcolor="#82961e" stroked="f" strokeweight="1pt">
                <w10:wrap anchorx="margin"/>
              </v:rect>
            </w:pict>
          </mc:Fallback>
        </mc:AlternateContent>
      </w:r>
      <w:r>
        <w:rPr>
          <w:noProof/>
          <w:lang w:val="es-VE" w:eastAsia="ja-JP"/>
        </w:rPr>
        <mc:AlternateContent>
          <mc:Choice Requires="wps">
            <w:drawing>
              <wp:anchor distT="0" distB="0" distL="114300" distR="114300" simplePos="0" relativeHeight="251666432" behindDoc="0" locked="0" layoutInCell="1" allowOverlap="1" wp14:anchorId="6EC2310E" wp14:editId="44F4C14A">
                <wp:simplePos x="0" y="0"/>
                <wp:positionH relativeFrom="column">
                  <wp:posOffset>-57151</wp:posOffset>
                </wp:positionH>
                <wp:positionV relativeFrom="paragraph">
                  <wp:posOffset>1133475</wp:posOffset>
                </wp:positionV>
                <wp:extent cx="7877175" cy="347345"/>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877175" cy="347345"/>
                        </a:xfrm>
                        <a:prstGeom prst="rect">
                          <a:avLst/>
                        </a:prstGeom>
                        <a:noFill/>
                        <a:ln w="6350">
                          <a:noFill/>
                        </a:ln>
                      </wps:spPr>
                      <wps:txbx>
                        <w:txbxContent>
                          <w:p w14:paraId="7564479E" w14:textId="13A3AA3F" w:rsidR="00381E0E" w:rsidRPr="00FB7FE2" w:rsidRDefault="009D765F" w:rsidP="00381E0E">
                            <w:pPr>
                              <w:pStyle w:val="Heading2"/>
                              <w:rPr>
                                <w:rFonts w:asciiTheme="minorHAnsi" w:hAnsiTheme="minorHAnsi" w:cstheme="minorHAnsi"/>
                              </w:rPr>
                            </w:pPr>
                            <w:r w:rsidRPr="00FB7FE2">
                              <w:rPr>
                                <w:rFonts w:asciiTheme="minorHAnsi" w:hAnsiTheme="minorHAnsi" w:cstheme="minorHAnsi"/>
                              </w:rPr>
                              <w:t>Chương trình về Khả năng tồn tại lâu dài của Bờ biển vùng vịnh Florida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310E" id="Text Box 8" o:spid="_x0000_s1084" type="#_x0000_t202" alt="&quot;&quot;" style="position:absolute;margin-left:-4.5pt;margin-top:89.25pt;width:620.25pt;height:2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" filled="f" stroked="f" strokeweight=".5pt">
                <v:textbox>
                  <w:txbxContent>
                    <w:p w14:paraId="7564479E" w14:textId="13A3AA3F" w:rsidR="00381E0E" w:rsidRPr="00FB7FE2" w:rsidRDefault="009D765F" w:rsidP="00381E0E">
                      <w:pPr>
                        <w:pStyle w:val="Heading2"/>
                        <w:rPr>
                          <w:rFonts w:asciiTheme="minorHAnsi" w:hAnsiTheme="minorHAnsi" w:cstheme="minorHAnsi"/>
                        </w:rPr>
                      </w:pPr>
                      <w:r w:rsidRPr="00FB7FE2">
                        <w:rPr>
                          <w:rFonts w:asciiTheme="minorHAnsi" w:hAnsiTheme="minorHAnsi" w:cstheme="minorHAnsi"/>
                        </w:rPr>
                        <w:t>Chương trình về Khả năng tồn tại lâu dài của Bờ biển vùng vịnh Florida</w:t>
                      </w:r>
                    </w:p>
                  </w:txbxContent>
                </v:textbox>
              </v:shape>
            </w:pict>
          </mc:Fallback>
        </mc:AlternateContent>
      </w:r>
      <w:r>
        <w:rPr>
          <w:b/>
          <w:noProof/>
          <w:sz w:val="36"/>
          <w:lang w:val="es-VE" w:eastAsia="ja-JP"/>
        </w:rPr>
        <mc:AlternateContent>
          <mc:Choice Requires="wps">
            <w:drawing>
              <wp:anchor distT="0" distB="0" distL="114300" distR="114300" simplePos="0" relativeHeight="251665408" behindDoc="0" locked="0" layoutInCell="1" allowOverlap="1" wp14:anchorId="6FB8A029" wp14:editId="7CA8174F">
                <wp:simplePos x="0" y="0"/>
                <wp:positionH relativeFrom="margin">
                  <wp:align>left</wp:align>
                </wp:positionH>
                <wp:positionV relativeFrom="paragraph">
                  <wp:posOffset>161925</wp:posOffset>
                </wp:positionV>
                <wp:extent cx="5879465" cy="93345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79465" cy="933450"/>
                        </a:xfrm>
                        <a:prstGeom prst="rect">
                          <a:avLst/>
                        </a:prstGeom>
                        <a:noFill/>
                        <a:ln w="6350">
                          <a:noFill/>
                        </a:ln>
                      </wps:spPr>
                      <wps:txbx>
                        <w:txbxContent>
                          <w:p w14:paraId="72BA83ED" w14:textId="4E78EC4F" w:rsidR="001F0406" w:rsidRPr="00FB7FE2" w:rsidRDefault="001F0406" w:rsidP="00381E0E">
                            <w:pPr>
                              <w:pStyle w:val="Heading1"/>
                              <w:rPr>
                                <w:rFonts w:asciiTheme="minorHAnsi" w:hAnsiTheme="minorHAnsi" w:cstheme="minorHAnsi"/>
                              </w:rPr>
                            </w:pPr>
                            <w:r w:rsidRPr="00FB7FE2">
                              <w:rPr>
                                <w:rFonts w:asciiTheme="minorHAnsi" w:hAnsiTheme="minorHAnsi" w:cstheme="minorHAnsi"/>
                              </w:rPr>
                              <w:t>DANH SÁCH ƯU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85" type="#_x0000_t202" alt="&quot;&quot;" style="position:absolute;margin-left:0;margin-top:12.75pt;width:462.95pt;height:73.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" filled="f" stroked="f" strokeweight=".5pt">
                <v:textbox>
                  <w:txbxContent>
                    <w:p w14:paraId="72BA83ED" w14:textId="4E78EC4F" w:rsidR="001F0406" w:rsidRPr="00FB7FE2" w:rsidRDefault="001F0406" w:rsidP="00381E0E">
                      <w:pPr>
                        <w:pStyle w:val="Heading1"/>
                        <w:rPr>
                          <w:rFonts w:asciiTheme="minorHAnsi" w:hAnsiTheme="minorHAnsi" w:cstheme="minorHAnsi"/>
                        </w:rPr>
                      </w:pPr>
                      <w:r w:rsidRPr="00FB7FE2">
                        <w:rPr>
                          <w:rFonts w:asciiTheme="minorHAnsi" w:hAnsiTheme="minorHAnsi" w:cstheme="minorHAnsi"/>
                        </w:rPr>
                        <w:t>DANH SÁCH ƯU TIÊN CẤP KINH PHÍ 3B</w:t>
                      </w:r>
                    </w:p>
                  </w:txbxContent>
                </v:textbox>
                <w10:wrap anchorx="margin"/>
              </v:shape>
            </w:pict>
          </mc:Fallback>
        </mc:AlternateContent>
      </w:r>
      <w:r w:rsidR="0020548F">
        <w:rPr>
          <w:noProof/>
          <w:lang w:val="es-VE" w:eastAsia="ja-JP"/>
        </w:rPr>
        <mc:AlternateContent>
          <mc:Choice Requires="wps">
            <w:drawing>
              <wp:anchor distT="0" distB="0" distL="114300" distR="114300" simplePos="0" relativeHeight="251671552" behindDoc="0" locked="0" layoutInCell="1" allowOverlap="1" wp14:anchorId="3D9BB70F" wp14:editId="57933353">
                <wp:simplePos x="0" y="0"/>
                <wp:positionH relativeFrom="column">
                  <wp:posOffset>-50165</wp:posOffset>
                </wp:positionH>
                <wp:positionV relativeFrom="paragraph">
                  <wp:posOffset>5002943</wp:posOffset>
                </wp:positionV>
                <wp:extent cx="4135755" cy="34734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5755" cy="347345"/>
                        </a:xfrm>
                        <a:prstGeom prst="rect">
                          <a:avLst/>
                        </a:prstGeom>
                        <a:noFill/>
                        <a:ln w="6350">
                          <a:noFill/>
                        </a:ln>
                      </wps:spPr>
                      <wps:txbx>
                        <w:txbxContent>
                          <w:p w14:paraId="3C033E49" w14:textId="6E1D06DB" w:rsidR="00232101" w:rsidRPr="00FB7FE2" w:rsidRDefault="008C5F5B" w:rsidP="00232101">
                            <w:pPr>
                              <w:pStyle w:val="Heading2"/>
                              <w:rPr>
                                <w:rFonts w:asciiTheme="minorHAnsi" w:hAnsiTheme="minorHAnsi" w:cstheme="minorHAnsi"/>
                              </w:rPr>
                            </w:pPr>
                            <w:r w:rsidRPr="00FB7FE2">
                              <w:rPr>
                                <w:rFonts w:asciiTheme="minorHAnsi" w:hAnsiTheme="minorHAnsi" w:cstheme="minorHAnsi"/>
                              </w:rPr>
                              <w:t>Tổng quan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BB70F" id="Text Box 13" o:spid="_x0000_s1086" type="#_x0000_t202" alt="&quot;&quot;" style="position:absolute;margin-left:-3.95pt;margin-top:393.95pt;width:325.65pt;height:27.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" filled="f" stroked="f" strokeweight=".5pt">
                <v:textbox>
                  <w:txbxContent>
                    <w:p w14:paraId="3C033E49" w14:textId="6E1D06DB" w:rsidR="00232101" w:rsidRPr="00FB7FE2" w:rsidRDefault="008C5F5B" w:rsidP="00232101">
                      <w:pPr>
                        <w:pStyle w:val="Heading2"/>
                        <w:rPr>
                          <w:rFonts w:asciiTheme="minorHAnsi" w:hAnsiTheme="minorHAnsi" w:cstheme="minorHAnsi"/>
                        </w:rPr>
                      </w:pPr>
                      <w:r w:rsidRPr="00FB7FE2">
                        <w:rPr>
                          <w:rFonts w:asciiTheme="minorHAnsi" w:hAnsiTheme="minorHAnsi" w:cstheme="minorHAnsi"/>
                        </w:rPr>
                        <w:t>Tổng quan Chương trình</w:t>
                      </w:r>
                    </w:p>
                  </w:txbxContent>
                </v:textbox>
              </v:shape>
            </w:pict>
          </mc:Fallback>
        </mc:AlternateContent>
      </w:r>
      <w:r w:rsidR="0020548F">
        <w:rPr>
          <w:rFonts w:hAnsi="Times New Roman"/>
          <w:noProof/>
          <w:color w:val="auto"/>
          <w:sz w:val="24"/>
          <w:lang w:val="es-VE" w:eastAsia="ja-JP"/>
        </w:rPr>
        <mc:AlternateContent>
          <mc:Choice Requires="wps">
            <w:drawing>
              <wp:anchor distT="45720" distB="45720" distL="114300" distR="114300" simplePos="0" relativeHeight="251689984" behindDoc="0" locked="0" layoutInCell="1" allowOverlap="1" wp14:anchorId="281C6138" wp14:editId="4524DA48">
                <wp:simplePos x="0" y="0"/>
                <wp:positionH relativeFrom="page">
                  <wp:align>right</wp:align>
                </wp:positionH>
                <wp:positionV relativeFrom="paragraph">
                  <wp:posOffset>9533630</wp:posOffset>
                </wp:positionV>
                <wp:extent cx="1179576" cy="27178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576" cy="271780"/>
                        </a:xfrm>
                        <a:prstGeom prst="rect">
                          <a:avLst/>
                        </a:prstGeom>
                        <a:noFill/>
                        <a:ln w="9525">
                          <a:noFill/>
                          <a:miter lim="800000"/>
                          <a:headEnd/>
                          <a:tailEnd/>
                        </a:ln>
                      </wps:spPr>
                      <wps:txbx>
                        <w:txbxContent>
                          <w:p w14:paraId="63CA623B" w14:textId="77777777" w:rsidR="0020548F" w:rsidRDefault="0020548F" w:rsidP="0020548F">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1C6138" id="Text Box 217" o:spid="_x0000_s1087" type="#_x0000_t202" alt="&quot;&quot;" style="position:absolute;margin-left:41.7pt;margin-top:750.7pt;width:92.9pt;height:21.4pt;z-index:25168998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" filled="f" stroked="f">
                <v:textbox style="mso-fit-shape-to-text:t">
                  <w:txbxContent>
                    <w:p w14:paraId="63CA623B" w14:textId="77777777" w:rsidR="0020548F" w:rsidRDefault="0020548F" w:rsidP="0020548F">
                      <w:pPr>
                        <w:rPr>
                          <w:color w:val="A6A6A6" w:themeColor="background1" w:themeShade="A6"/>
                        </w:rPr>
                      </w:pPr>
                      <w:r>
                        <w:rPr>
                          <w:color w:val="A6A6A6" w:themeColor="background1" w:themeShade="A6"/>
                        </w:rPr>
                        <w:t>13/10/2020</w:t>
                      </w:r>
                    </w:p>
                  </w:txbxContent>
                </v:textbox>
                <w10:wrap anchorx="page"/>
              </v:shape>
            </w:pict>
          </mc:Fallback>
        </mc:AlternateContent>
      </w:r>
      <w:r w:rsidR="0020548F">
        <w:br w:type="page"/>
      </w:r>
    </w:p>
    <w:p w14:paraId="02C1767D" w14:textId="60075EA3" w:rsidR="00C95636" w:rsidRDefault="00B86CBC" w:rsidP="00232101">
      <w:pPr>
        <w:ind w:left="0" w:right="0"/>
      </w:pPr>
      <w:r>
        <w:rPr>
          <w:noProof/>
          <w:lang w:val="es-VE" w:eastAsia="ja-JP"/>
        </w:rPr>
        <w:lastRenderedPageBreak/>
        <w:drawing>
          <wp:anchor distT="0" distB="0" distL="114300" distR="114300" simplePos="0" relativeHeight="251692032" behindDoc="0" locked="0" layoutInCell="1" allowOverlap="1" wp14:anchorId="0DA4F7F5" wp14:editId="6423763D">
            <wp:simplePos x="0" y="0"/>
            <wp:positionH relativeFrom="column">
              <wp:posOffset>-538742</wp:posOffset>
            </wp:positionH>
            <wp:positionV relativeFrom="paragraph">
              <wp:posOffset>1551258</wp:posOffset>
            </wp:positionV>
            <wp:extent cx="9021252" cy="6976854"/>
            <wp:effectExtent l="0" t="6668" r="2223" b="2222"/>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9023890" cy="6978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74C">
        <w:rPr>
          <w:noProof/>
          <w:lang w:val="es-VE" w:eastAsia="ja-JP"/>
        </w:rPr>
        <mc:AlternateContent>
          <mc:Choice Requires="wps">
            <w:drawing>
              <wp:anchor distT="0" distB="0" distL="114300" distR="114300" simplePos="0" relativeHeight="251680768" behindDoc="0" locked="0" layoutInCell="1" allowOverlap="1" wp14:anchorId="015D39C3" wp14:editId="1BA574C0">
                <wp:simplePos x="0" y="0"/>
                <wp:positionH relativeFrom="column">
                  <wp:posOffset>-47978</wp:posOffset>
                </wp:positionH>
                <wp:positionV relativeFrom="paragraph">
                  <wp:posOffset>798830</wp:posOffset>
                </wp:positionV>
                <wp:extent cx="509270" cy="8558036"/>
                <wp:effectExtent l="0" t="0" r="0"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800000">
                          <a:off x="0" y="0"/>
                          <a:ext cx="509270" cy="8558036"/>
                        </a:xfrm>
                        <a:prstGeom prst="rect">
                          <a:avLst/>
                        </a:prstGeom>
                        <a:noFill/>
                        <a:ln w="6350">
                          <a:noFill/>
                        </a:ln>
                      </wps:spPr>
                      <wps:txbx>
                        <w:txbxContent>
                          <w:p w14:paraId="546E48B0" w14:textId="77777777" w:rsidR="000856CA" w:rsidRPr="0032574C" w:rsidRDefault="000856CA" w:rsidP="000856CA">
                            <w:pPr>
                              <w:pStyle w:val="Heading2"/>
                              <w:rPr>
                                <w:rFonts w:asciiTheme="minorHAnsi" w:hAnsiTheme="minorHAnsi" w:cstheme="minorHAnsi"/>
                              </w:rPr>
                            </w:pPr>
                            <w:r w:rsidRPr="0032574C">
                              <w:rPr>
                                <w:rFonts w:asciiTheme="minorHAnsi" w:hAnsiTheme="minorHAnsi" w:cstheme="minorHAnsi"/>
                              </w:rPr>
                              <w:t>Chương trình về Khả năng tồn tại lâu dài của Bờ biển vùng vịnh Florida</w:t>
                            </w:r>
                          </w:p>
                          <w:p w14:paraId="2A238969" w14:textId="25E76B85" w:rsidR="009238BF" w:rsidRDefault="009238BF">
                            <w:pPr>
                              <w:ind w:left="0"/>
                            </w:pPr>
                          </w:p>
                          <w:p w14:paraId="3A149027" w14:textId="77777777" w:rsidR="000856CA" w:rsidRDefault="000856CA">
                            <w:pPr>
                              <w:ind w:left="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39C3" id="Text Box 25" o:spid="_x0000_s1088" type="#_x0000_t202" alt="&quot;&quot;" style="position:absolute;margin-left:-3.8pt;margin-top:62.9pt;width:40.1pt;height:673.85pt;rotation:18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" filled="f" stroked="f" strokeweight=".5pt">
                <v:textbox style="layout-flow:vertical-ideographic">
                  <w:txbxContent>
                    <w:p w14:paraId="546E48B0" w14:textId="77777777" w:rsidR="000856CA" w:rsidRPr="0032574C" w:rsidRDefault="000856CA" w:rsidP="000856CA">
                      <w:pPr>
                        <w:pStyle w:val="Heading2"/>
                        <w:rPr>
                          <w:rFonts w:asciiTheme="minorHAnsi" w:hAnsiTheme="minorHAnsi" w:cstheme="minorHAnsi"/>
                        </w:rPr>
                      </w:pPr>
                      <w:r w:rsidRPr="0032574C">
                        <w:rPr>
                          <w:rFonts w:asciiTheme="minorHAnsi" w:hAnsiTheme="minorHAnsi" w:cstheme="minorHAnsi"/>
                        </w:rPr>
                        <w:t>Chương trình về Khả năng tồn tại lâu dài của Bờ biển vùng vịnh Florida</w:t>
                      </w:r>
                    </w:p>
                    <w:p w14:paraId="2A238969" w14:textId="25E76B85" w:rsidR="009238BF" w:rsidRDefault="009238BF">
                      <w:pPr>
                        <w:ind w:left="0"/>
                      </w:pPr>
                    </w:p>
                    <w:p w14:paraId="3A149027" w14:textId="77777777" w:rsidR="000856CA" w:rsidRDefault="000856CA">
                      <w:pPr>
                        <w:ind w:left="0"/>
                      </w:pPr>
                    </w:p>
                  </w:txbxContent>
                </v:textbox>
              </v:shape>
            </w:pict>
          </mc:Fallback>
        </mc:AlternateContent>
      </w:r>
      <w:r w:rsidR="00002F53">
        <w:rPr>
          <w:noProof/>
          <w:lang w:val="es-VE" w:eastAsia="ja-JP"/>
        </w:rPr>
        <mc:AlternateContent>
          <mc:Choice Requires="wps">
            <w:drawing>
              <wp:anchor distT="0" distB="0" distL="114300" distR="114300" simplePos="0" relativeHeight="251676672" behindDoc="0" locked="0" layoutInCell="1" allowOverlap="1" wp14:anchorId="4B04B227" wp14:editId="08E2A68E">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82961E"/>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030E8" id="Rectangle 24" o:spid="_x0000_s1026" alt="&quot;&quot;" style="position:absolute;margin-left:-366.9pt;margin-top:356.85pt;width:767.55pt;height:38.85pt;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" fillcolor="#82961e" stroked="f" strokeweight="1pt"/>
            </w:pict>
          </mc:Fallback>
        </mc:AlternateContent>
      </w:r>
    </w:p>
    <w:sectPr w:rsidR="00C95636" w:rsidSect="00294CC8">
      <w:pgSz w:w="12240" w:h="15840"/>
      <w:pgMar w:top="182" w:right="360" w:bottom="806" w:left="360" w:header="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EFE4D" w14:textId="77777777" w:rsidR="00D23EED" w:rsidRDefault="00D23EED" w:rsidP="00105EEF">
      <w:r>
        <w:separator/>
      </w:r>
    </w:p>
  </w:endnote>
  <w:endnote w:type="continuationSeparator" w:id="0">
    <w:p w14:paraId="17EC50A6" w14:textId="77777777" w:rsidR="00D23EED" w:rsidRDefault="00D23EED"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BEAE1" w14:textId="77777777" w:rsidR="00D23EED" w:rsidRDefault="00D23EED" w:rsidP="00105EEF">
      <w:r>
        <w:separator/>
      </w:r>
    </w:p>
  </w:footnote>
  <w:footnote w:type="continuationSeparator" w:id="0">
    <w:p w14:paraId="16CBE5EC" w14:textId="77777777" w:rsidR="00D23EED" w:rsidRDefault="00D23EED"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6"/>
    <w:rsid w:val="00002F53"/>
    <w:rsid w:val="00011953"/>
    <w:rsid w:val="000141DF"/>
    <w:rsid w:val="00027C8A"/>
    <w:rsid w:val="000856CA"/>
    <w:rsid w:val="000C000E"/>
    <w:rsid w:val="000D1DB8"/>
    <w:rsid w:val="00105EEF"/>
    <w:rsid w:val="00141859"/>
    <w:rsid w:val="001600B1"/>
    <w:rsid w:val="00177874"/>
    <w:rsid w:val="00183418"/>
    <w:rsid w:val="001F0406"/>
    <w:rsid w:val="001F50B1"/>
    <w:rsid w:val="0020548F"/>
    <w:rsid w:val="00232101"/>
    <w:rsid w:val="00243F84"/>
    <w:rsid w:val="00294CC8"/>
    <w:rsid w:val="002A0768"/>
    <w:rsid w:val="002B3946"/>
    <w:rsid w:val="002C4C00"/>
    <w:rsid w:val="0032574C"/>
    <w:rsid w:val="003557D6"/>
    <w:rsid w:val="003579C0"/>
    <w:rsid w:val="00381E0E"/>
    <w:rsid w:val="004524BE"/>
    <w:rsid w:val="00466BA4"/>
    <w:rsid w:val="004B4C98"/>
    <w:rsid w:val="004E59FC"/>
    <w:rsid w:val="0050375A"/>
    <w:rsid w:val="00506688"/>
    <w:rsid w:val="00543948"/>
    <w:rsid w:val="005855A6"/>
    <w:rsid w:val="00651254"/>
    <w:rsid w:val="006A5EDE"/>
    <w:rsid w:val="00722D98"/>
    <w:rsid w:val="007626DF"/>
    <w:rsid w:val="007F00DE"/>
    <w:rsid w:val="00837EC7"/>
    <w:rsid w:val="00861B40"/>
    <w:rsid w:val="00893835"/>
    <w:rsid w:val="008C5F5B"/>
    <w:rsid w:val="008E6750"/>
    <w:rsid w:val="008F0956"/>
    <w:rsid w:val="009068F8"/>
    <w:rsid w:val="009238BF"/>
    <w:rsid w:val="00925022"/>
    <w:rsid w:val="00940FD1"/>
    <w:rsid w:val="0094469B"/>
    <w:rsid w:val="00946290"/>
    <w:rsid w:val="00956A52"/>
    <w:rsid w:val="00987B83"/>
    <w:rsid w:val="0099472B"/>
    <w:rsid w:val="009B3692"/>
    <w:rsid w:val="009D765F"/>
    <w:rsid w:val="009E1E0D"/>
    <w:rsid w:val="00A253DB"/>
    <w:rsid w:val="00A8012E"/>
    <w:rsid w:val="00AD7156"/>
    <w:rsid w:val="00AF4F0F"/>
    <w:rsid w:val="00B41A07"/>
    <w:rsid w:val="00B45096"/>
    <w:rsid w:val="00B86CBC"/>
    <w:rsid w:val="00B955CA"/>
    <w:rsid w:val="00BA49EF"/>
    <w:rsid w:val="00BB5871"/>
    <w:rsid w:val="00BC5CEA"/>
    <w:rsid w:val="00BD6263"/>
    <w:rsid w:val="00C43732"/>
    <w:rsid w:val="00C95636"/>
    <w:rsid w:val="00CB145F"/>
    <w:rsid w:val="00CC2BD3"/>
    <w:rsid w:val="00CC455F"/>
    <w:rsid w:val="00D172F5"/>
    <w:rsid w:val="00D23EED"/>
    <w:rsid w:val="00D25904"/>
    <w:rsid w:val="00D37E57"/>
    <w:rsid w:val="00D50E43"/>
    <w:rsid w:val="00DA5A98"/>
    <w:rsid w:val="00DD26D0"/>
    <w:rsid w:val="00E027EE"/>
    <w:rsid w:val="00EB61B2"/>
    <w:rsid w:val="00F75578"/>
    <w:rsid w:val="00F83C8A"/>
    <w:rsid w:val="00F86F37"/>
    <w:rsid w:val="00F95953"/>
    <w:rsid w:val="00F96524"/>
    <w:rsid w:val="00FA5D58"/>
    <w:rsid w:val="00FB7FE2"/>
    <w:rsid w:val="00FD7AC2"/>
    <w:rsid w:val="00FF6C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 w:type="paragraph" w:styleId="ListParagraph">
    <w:name w:val="List Paragraph"/>
    <w:basedOn w:val="Normal"/>
    <w:uiPriority w:val="34"/>
    <w:qFormat/>
    <w:rsid w:val="00FB7F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15</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2</cp:revision>
  <dcterms:created xsi:type="dcterms:W3CDTF">2020-11-06T17:03:00Z</dcterms:created>
  <dcterms:modified xsi:type="dcterms:W3CDTF">2020-11-06T17:03:00Z</dcterms:modified>
</cp:coreProperties>
</file>