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2A8EB" w14:textId="49D98F40" w:rsidR="00232101" w:rsidRDefault="00D172F5" w:rsidP="00232101">
      <w:pPr>
        <w:ind w:left="0" w:right="0"/>
      </w:pPr>
      <w:r>
        <w:rPr>
          <w:noProof/>
          <w:lang w:val="es-VE" w:eastAsia="ja-JP"/>
        </w:rPr>
        <mc:AlternateContent>
          <mc:Choice Requires="wpg">
            <w:drawing>
              <wp:anchor distT="0" distB="0" distL="114300" distR="114300" simplePos="0" relativeHeight="251674624" behindDoc="1" locked="0" layoutInCell="1" allowOverlap="1" wp14:anchorId="4A67677A" wp14:editId="32809BB8">
                <wp:simplePos x="0" y="0"/>
                <wp:positionH relativeFrom="column">
                  <wp:posOffset>-7883</wp:posOffset>
                </wp:positionH>
                <wp:positionV relativeFrom="paragraph">
                  <wp:posOffset>136678</wp:posOffset>
                </wp:positionV>
                <wp:extent cx="7318151" cy="151086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8151" cy="1510865"/>
                          <a:chOff x="1494" y="-19377"/>
                          <a:chExt cx="7318151" cy="1511630"/>
                        </a:xfrm>
                      </wpg:grpSpPr>
                      <wps:wsp>
                        <wps:cNvPr id="2" name="Rectangle 2">
                          <a:extLst>
                            <a:ext uri="{C183D7F6-B498-43B3-948B-1728B52AA6E4}">
                              <adec:decorative xmlns:adec="http://schemas.microsoft.com/office/drawing/2017/decorative" val="1"/>
                            </a:ext>
                          </a:extLst>
                        </wps:cNvPr>
                        <wps:cNvSpPr/>
                        <wps:spPr>
                          <a:xfrm>
                            <a:off x="4445" y="-19377"/>
                            <a:ext cx="7315200" cy="1189322"/>
                          </a:xfrm>
                          <a:prstGeom prst="rect">
                            <a:avLst/>
                          </a:prstGeom>
                          <a:solidFill>
                            <a:srgbClr val="44546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1494" y="1144781"/>
                            <a:ext cx="7315200" cy="347472"/>
                          </a:xfrm>
                          <a:prstGeom prst="rect">
                            <a:avLst/>
                          </a:prstGeom>
                          <a:solidFill>
                            <a:srgbClr val="E8A706"/>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6055454" y="-3593"/>
                            <a:ext cx="1137470" cy="11371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421855" id="Group 9" o:spid="_x0000_s1026" alt="&quot;&quot;" style="position:absolute;margin-left:-.6pt;margin-top:10.75pt;width:576.25pt;height:118.95pt;z-index:-251641856;mso-width-relative:margin;mso-height-relative:margin" coordorigin="14,-193" coordsize="73181,151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">
                <v:rect id="Rectangle 2" o:spid="_x0000_s1027" alt="&quot;&quot;" style="position:absolute;left:44;top:-193;width:73152;height:11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" fillcolor="#44546a" stroked="f" strokeweight="1pt"/>
                <v:rect id="Rectangle 3" o:spid="_x0000_s1028" alt="&quot;&quot;" style="position:absolute;left:14;top:11447;width:73152;height:34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" fillcolor="#e8a706"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quot;&quot;" style="position:absolute;left:60554;top:-35;width:113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">
                  <v:imagedata r:id="rId7" o:title=""/>
                </v:shape>
              </v:group>
            </w:pict>
          </mc:Fallback>
        </mc:AlternateContent>
      </w:r>
    </w:p>
    <w:p w14:paraId="090F3A5B" w14:textId="078C863F" w:rsidR="00232101" w:rsidRDefault="00B65AB2">
      <w:pPr>
        <w:ind w:left="0" w:right="0"/>
      </w:pPr>
      <w:r>
        <w:rPr>
          <w:noProof/>
          <w:lang w:val="es-VE" w:eastAsia="ja-JP"/>
        </w:rPr>
        <mc:AlternateContent>
          <mc:Choice Requires="wpg">
            <w:drawing>
              <wp:anchor distT="0" distB="0" distL="114300" distR="114300" simplePos="0" relativeHeight="251687936" behindDoc="0" locked="0" layoutInCell="1" allowOverlap="1" wp14:anchorId="4F4BD325" wp14:editId="50E7294F">
                <wp:simplePos x="0" y="0"/>
                <wp:positionH relativeFrom="column">
                  <wp:posOffset>-13915</wp:posOffset>
                </wp:positionH>
                <wp:positionV relativeFrom="paragraph">
                  <wp:posOffset>7436540</wp:posOffset>
                </wp:positionV>
                <wp:extent cx="7315200" cy="1987826"/>
                <wp:effectExtent l="0" t="0" r="0" b="31750"/>
                <wp:wrapNone/>
                <wp:docPr id="1077"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987826"/>
                          <a:chOff x="0" y="0"/>
                          <a:chExt cx="7315200" cy="1988183"/>
                        </a:xfrm>
                      </wpg:grpSpPr>
                      <wps:wsp>
                        <wps:cNvPr id="1078" name="Google Shape;32;p4"/>
                        <wps:cNvSpPr/>
                        <wps:spPr>
                          <a:xfrm>
                            <a:off x="0" y="0"/>
                            <a:ext cx="7315200" cy="525769"/>
                          </a:xfrm>
                          <a:prstGeom prst="flowChartAlternateProcess">
                            <a:avLst/>
                          </a:prstGeom>
                          <a:solidFill>
                            <a:srgbClr val="FEE599"/>
                          </a:solidFill>
                          <a:ln>
                            <a:noFill/>
                          </a:ln>
                        </wps:spPr>
                        <wps:txbx>
                          <w:txbxContent>
                            <w:p w14:paraId="48245A2D" w14:textId="77777777" w:rsidR="006330A4" w:rsidRPr="00F44F43" w:rsidRDefault="006330A4" w:rsidP="006330A4">
                              <w:pPr>
                                <w:ind w:left="0" w:right="0"/>
                                <w:rPr>
                                  <w:rFonts w:asciiTheme="majorHAnsi" w:hAnsiTheme="majorHAnsi" w:cstheme="majorHAnsi"/>
                                  <w:sz w:val="24"/>
                                </w:rPr>
                              </w:pPr>
                              <w:r w:rsidRPr="00F44F43">
                                <w:rPr>
                                  <w:rFonts w:asciiTheme="majorHAnsi" w:hAnsiTheme="majorHAnsi" w:cstheme="majorHAnsi"/>
                                  <w:b/>
                                </w:rPr>
                                <w:t xml:space="preserve">    Mục đích của Kế hoạch Toàn diện:</w:t>
                              </w:r>
                              <w:r w:rsidRPr="00F44F43">
                                <w:rPr>
                                  <w:rFonts w:asciiTheme="majorHAnsi" w:hAnsiTheme="majorHAnsi" w:cstheme="majorHAnsi"/>
                                </w:rPr>
                                <w:t xml:space="preserve"> Khôi phục và bảo tồn môi trường sống</w:t>
                              </w:r>
                            </w:p>
                          </w:txbxContent>
                        </wps:txbx>
                        <wps:bodyPr spcFirstLastPara="1" wrap="square" lIns="0" tIns="0" rIns="0" bIns="0" anchor="t" anchorCtr="0">
                          <a:noAutofit/>
                        </wps:bodyPr>
                      </wps:wsp>
                      <wps:wsp>
                        <wps:cNvPr id="1079" name="Google Shape;33;p4"/>
                        <wps:cNvSpPr/>
                        <wps:spPr>
                          <a:xfrm>
                            <a:off x="84467" y="238694"/>
                            <a:ext cx="1111166" cy="1545336"/>
                          </a:xfrm>
                          <a:prstGeom prst="roundRect">
                            <a:avLst>
                              <a:gd name="adj" fmla="val 16667"/>
                            </a:avLst>
                          </a:prstGeom>
                          <a:solidFill>
                            <a:srgbClr val="F1D6D0"/>
                          </a:solidFill>
                          <a:ln>
                            <a:noFill/>
                          </a:ln>
                        </wps:spPr>
                        <wps:txbx>
                          <w:txbxContent>
                            <w:p w14:paraId="7D23298F" w14:textId="77777777" w:rsidR="006330A4" w:rsidRPr="00F44F43" w:rsidRDefault="006330A4" w:rsidP="006330A4">
                              <w:pPr>
                                <w:ind w:left="0" w:right="0"/>
                                <w:jc w:val="center"/>
                                <w:rPr>
                                  <w:rFonts w:asciiTheme="majorHAnsi" w:hAnsiTheme="majorHAnsi" w:cstheme="majorHAnsi"/>
                                  <w:sz w:val="18"/>
                                  <w:szCs w:val="18"/>
                                </w:rPr>
                              </w:pPr>
                              <w:r w:rsidRPr="00F44F43">
                                <w:rPr>
                                  <w:rFonts w:asciiTheme="majorHAnsi" w:hAnsiTheme="majorHAnsi" w:cstheme="majorHAnsi"/>
                                  <w:b/>
                                  <w:color w:val="000000" w:themeColor="dark1"/>
                                  <w:sz w:val="18"/>
                                  <w:szCs w:val="18"/>
                                </w:rPr>
                                <w:t>Các yếu tố gây căng thẳng</w:t>
                              </w:r>
                            </w:p>
                          </w:txbxContent>
                        </wps:txbx>
                        <wps:bodyPr spcFirstLastPara="1" wrap="square" lIns="91425" tIns="0" rIns="91425" bIns="91425" anchor="t" anchorCtr="0">
                          <a:noAutofit/>
                        </wps:bodyPr>
                      </wps:wsp>
                      <wps:wsp>
                        <wps:cNvPr id="1080" name="Google Shape;44;p4"/>
                        <wps:cNvSpPr/>
                        <wps:spPr>
                          <a:xfrm>
                            <a:off x="4454773" y="238694"/>
                            <a:ext cx="1005840" cy="1545336"/>
                          </a:xfrm>
                          <a:prstGeom prst="flowChartAlternateProcess">
                            <a:avLst/>
                          </a:prstGeom>
                          <a:solidFill>
                            <a:srgbClr val="EDECF0"/>
                          </a:solidFill>
                          <a:ln>
                            <a:noFill/>
                          </a:ln>
                        </wps:spPr>
                        <wps:txbx>
                          <w:txbxContent>
                            <w:p w14:paraId="6066E9E0" w14:textId="77777777" w:rsidR="006330A4" w:rsidRPr="00F44F43" w:rsidRDefault="006330A4" w:rsidP="006330A4">
                              <w:pPr>
                                <w:ind w:left="0" w:right="0"/>
                                <w:jc w:val="center"/>
                                <w:rPr>
                                  <w:rFonts w:asciiTheme="majorHAnsi" w:hAnsiTheme="majorHAnsi" w:cstheme="majorHAnsi"/>
                                  <w:sz w:val="18"/>
                                  <w:szCs w:val="18"/>
                                </w:rPr>
                              </w:pPr>
                              <w:r w:rsidRPr="00F44F43">
                                <w:rPr>
                                  <w:rFonts w:asciiTheme="majorHAnsi" w:hAnsiTheme="majorHAnsi" w:cstheme="majorHAnsi"/>
                                  <w:b/>
                                  <w:color w:val="000000" w:themeColor="dark1"/>
                                  <w:sz w:val="18"/>
                                  <w:szCs w:val="18"/>
                                </w:rPr>
                                <w:t>Các mục tiêu</w:t>
                              </w:r>
                            </w:p>
                          </w:txbxContent>
                        </wps:txbx>
                        <wps:bodyPr spcFirstLastPara="1" wrap="square" lIns="91425" tIns="0" rIns="91425" bIns="91425" anchor="t" anchorCtr="0">
                          <a:noAutofit/>
                        </wps:bodyPr>
                      </wps:wsp>
                      <wps:wsp>
                        <wps:cNvPr id="1081" name="Google Shape;45;p4"/>
                        <wps:cNvSpPr/>
                        <wps:spPr>
                          <a:xfrm>
                            <a:off x="4343400" y="503473"/>
                            <a:ext cx="1228587" cy="1216152"/>
                          </a:xfrm>
                          <a:prstGeom prst="roundRect">
                            <a:avLst>
                              <a:gd name="adj" fmla="val 14407"/>
                            </a:avLst>
                          </a:prstGeom>
                          <a:solidFill>
                            <a:srgbClr val="BBB6C6"/>
                          </a:solidFill>
                          <a:ln>
                            <a:noFill/>
                          </a:ln>
                        </wps:spPr>
                        <wps:txbx>
                          <w:txbxContent>
                            <w:p w14:paraId="6332624B"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Khôi phục, cải thiện và bảo vệ môi trường sống</w:t>
                              </w:r>
                            </w:p>
                          </w:txbxContent>
                        </wps:txbx>
                        <wps:bodyPr spcFirstLastPara="1" wrap="square" lIns="0" tIns="0" rIns="0" bIns="0" anchor="ctr" anchorCtr="0">
                          <a:noAutofit/>
                        </wps:bodyPr>
                      </wps:wsp>
                      <wps:wsp>
                        <wps:cNvPr id="1082" name="Google Shape;37;p4"/>
                        <wps:cNvSpPr/>
                        <wps:spPr>
                          <a:xfrm>
                            <a:off x="1817720" y="238694"/>
                            <a:ext cx="2263140" cy="1545336"/>
                          </a:xfrm>
                          <a:prstGeom prst="roundRect">
                            <a:avLst>
                              <a:gd name="adj" fmla="val 9804"/>
                            </a:avLst>
                          </a:prstGeom>
                          <a:solidFill>
                            <a:srgbClr val="BBD6EE"/>
                          </a:solidFill>
                          <a:ln>
                            <a:noFill/>
                          </a:ln>
                        </wps:spPr>
                        <wps:txbx>
                          <w:txbxContent>
                            <w:p w14:paraId="3C9BA2B4"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b/>
                                  <w:sz w:val="20"/>
                                </w:rPr>
                                <w:t>Phương án tiếp cận và Kỹ thuật</w:t>
                              </w:r>
                            </w:p>
                          </w:txbxContent>
                        </wps:txbx>
                        <wps:bodyPr spcFirstLastPara="1" wrap="square" lIns="91425" tIns="0" rIns="91425" bIns="91425" anchor="t" anchorCtr="0">
                          <a:noAutofit/>
                        </wps:bodyPr>
                      </wps:wsp>
                      <wps:wsp>
                        <wps:cNvPr id="1083" name="Google Shape;39;p4"/>
                        <wps:cNvSpPr/>
                        <wps:spPr>
                          <a:xfrm>
                            <a:off x="5684357" y="238694"/>
                            <a:ext cx="1542614" cy="1545336"/>
                          </a:xfrm>
                          <a:prstGeom prst="flowChartAlternateProcess">
                            <a:avLst/>
                          </a:prstGeom>
                          <a:solidFill>
                            <a:srgbClr val="BBD6EE"/>
                          </a:solidFill>
                          <a:ln>
                            <a:noFill/>
                          </a:ln>
                        </wps:spPr>
                        <wps:txbx>
                          <w:txbxContent>
                            <w:p w14:paraId="3B7DAFAF" w14:textId="77777777" w:rsidR="006330A4" w:rsidRPr="00F44F43" w:rsidRDefault="006330A4" w:rsidP="006330A4">
                              <w:pPr>
                                <w:ind w:left="0" w:right="0"/>
                                <w:jc w:val="center"/>
                                <w:rPr>
                                  <w:rFonts w:asciiTheme="majorHAnsi" w:hAnsiTheme="majorHAnsi" w:cstheme="majorHAnsi"/>
                                  <w:sz w:val="20"/>
                                  <w:szCs w:val="20"/>
                                </w:rPr>
                              </w:pPr>
                              <w:r w:rsidRPr="00F44F43">
                                <w:rPr>
                                  <w:rFonts w:asciiTheme="majorHAnsi" w:hAnsiTheme="majorHAnsi" w:cstheme="majorHAnsi"/>
                                  <w:b/>
                                  <w:color w:val="000000" w:themeColor="dark1"/>
                                  <w:sz w:val="20"/>
                                  <w:szCs w:val="20"/>
                                </w:rPr>
                                <w:t>Số liệu</w:t>
                              </w:r>
                            </w:p>
                          </w:txbxContent>
                        </wps:txbx>
                        <wps:bodyPr spcFirstLastPara="1" wrap="square" lIns="91425" tIns="0" rIns="91425" bIns="91425" anchor="t" anchorCtr="0">
                          <a:noAutofit/>
                        </wps:bodyPr>
                      </wps:wsp>
                      <wps:wsp>
                        <wps:cNvPr id="1084" name="Google Shape;103;p4"/>
                        <wps:cNvSpPr/>
                        <wps:spPr>
                          <a:xfrm>
                            <a:off x="5596128" y="511123"/>
                            <a:ext cx="1719072" cy="336921"/>
                          </a:xfrm>
                          <a:prstGeom prst="roundRect">
                            <a:avLst>
                              <a:gd name="adj" fmla="val 16667"/>
                            </a:avLst>
                          </a:prstGeom>
                          <a:solidFill>
                            <a:srgbClr val="FFF2CC"/>
                          </a:solidFill>
                          <a:ln>
                            <a:noFill/>
                          </a:ln>
                        </wps:spPr>
                        <wps:txbx>
                          <w:txbxContent>
                            <w:p w14:paraId="578BD076"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Số mẫu đất ngập nước được khôi phục</w:t>
                              </w:r>
                            </w:p>
                          </w:txbxContent>
                        </wps:txbx>
                        <wps:bodyPr spcFirstLastPara="1" wrap="square" lIns="0" tIns="0" rIns="0" bIns="0" anchor="ctr" anchorCtr="0">
                          <a:noAutofit/>
                        </wps:bodyPr>
                      </wps:wsp>
                      <wps:wsp>
                        <wps:cNvPr id="1085" name="Google Shape;48;p4"/>
                        <wps:cNvSpPr/>
                        <wps:spPr>
                          <a:xfrm>
                            <a:off x="5584839" y="1162961"/>
                            <a:ext cx="1719072" cy="180657"/>
                          </a:xfrm>
                          <a:prstGeom prst="roundRect">
                            <a:avLst>
                              <a:gd name="adj" fmla="val 16667"/>
                            </a:avLst>
                          </a:prstGeom>
                          <a:solidFill>
                            <a:srgbClr val="FFF2CC"/>
                          </a:solidFill>
                          <a:ln>
                            <a:noFill/>
                          </a:ln>
                        </wps:spPr>
                        <wps:txbx>
                          <w:txbxContent>
                            <w:p w14:paraId="24553774"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Số dặm được chống xói mòn</w:t>
                              </w:r>
                            </w:p>
                          </w:txbxContent>
                        </wps:txbx>
                        <wps:bodyPr spcFirstLastPara="1" wrap="square" lIns="0" tIns="0" rIns="0" bIns="0" anchor="ctr" anchorCtr="0">
                          <a:noAutofit/>
                        </wps:bodyPr>
                      </wps:wsp>
                      <wpg:grpSp>
                        <wpg:cNvPr id="1086" name="Group 1086"/>
                        <wpg:cNvGrpSpPr/>
                        <wpg:grpSpPr>
                          <a:xfrm>
                            <a:off x="1316733" y="501972"/>
                            <a:ext cx="2976725" cy="864229"/>
                            <a:chOff x="1316733" y="501972"/>
                            <a:chExt cx="2976725" cy="864229"/>
                          </a:xfrm>
                        </wpg:grpSpPr>
                        <wps:wsp>
                          <wps:cNvPr id="1087" name="Google Shape;47;p4"/>
                          <wps:cNvSpPr>
                            <a:spLocks/>
                          </wps:cNvSpPr>
                          <wps:spPr>
                            <a:xfrm>
                              <a:off x="1605122" y="501972"/>
                              <a:ext cx="2688336" cy="864229"/>
                            </a:xfrm>
                            <a:prstGeom prst="flowChartAlternateProcess">
                              <a:avLst/>
                            </a:prstGeom>
                            <a:solidFill>
                              <a:srgbClr val="DDEAF6"/>
                            </a:solidFill>
                            <a:ln w="47625" cap="flat" cmpd="sng">
                              <a:solidFill>
                                <a:srgbClr val="FFF4A4"/>
                              </a:solidFill>
                              <a:prstDash val="solid"/>
                              <a:miter lim="800000"/>
                              <a:headEnd type="none" w="sm" len="sm"/>
                              <a:tailEnd type="none" w="sm" len="sm"/>
                            </a:ln>
                          </wps:spPr>
                          <wps:txbx>
                            <w:txbxContent>
                              <w:p w14:paraId="6606AB51" w14:textId="77777777" w:rsidR="006330A4" w:rsidRPr="00F44F43" w:rsidRDefault="006330A4" w:rsidP="006330A4">
                                <w:pPr>
                                  <w:ind w:left="0" w:right="0"/>
                                  <w:rPr>
                                    <w:rFonts w:asciiTheme="majorHAnsi" w:hAnsiTheme="majorHAnsi" w:cstheme="majorHAnsi"/>
                                    <w:sz w:val="24"/>
                                  </w:rPr>
                                </w:pPr>
                                <w:r w:rsidRPr="00F44F43">
                                  <w:rPr>
                                    <w:rFonts w:asciiTheme="majorHAnsi" w:hAnsiTheme="majorHAnsi" w:cstheme="majorHAnsi"/>
                                    <w:b/>
                                    <w:sz w:val="20"/>
                                  </w:rPr>
                                  <w:t>Tạo lập, khôi phục, và cải thiện các vùng đất ngập nước ven bờ, đảo, bờ biển và mũi đất</w:t>
                                </w:r>
                              </w:p>
                              <w:p w14:paraId="28E73DD6" w14:textId="77777777" w:rsidR="006330A4" w:rsidRPr="00F44F43" w:rsidRDefault="006330A4" w:rsidP="006330A4">
                                <w:pPr>
                                  <w:ind w:left="0" w:right="0"/>
                                  <w:rPr>
                                    <w:rFonts w:asciiTheme="majorHAnsi" w:hAnsiTheme="majorHAnsi" w:cstheme="majorHAnsi"/>
                                  </w:rPr>
                                </w:pPr>
                                <w:r w:rsidRPr="00F44F43">
                                  <w:rPr>
                                    <w:rFonts w:asciiTheme="majorHAnsi" w:hAnsiTheme="majorHAnsi" w:cstheme="majorHAnsi"/>
                                    <w:sz w:val="20"/>
                                  </w:rPr>
                                  <w:t>• Phân bố trầm tích</w:t>
                                </w:r>
                              </w:p>
                              <w:p w14:paraId="4A3BF470" w14:textId="77777777" w:rsidR="006330A4" w:rsidRPr="00F44F43" w:rsidRDefault="006330A4" w:rsidP="006330A4">
                                <w:pPr>
                                  <w:ind w:left="0" w:right="0"/>
                                  <w:rPr>
                                    <w:rFonts w:asciiTheme="majorHAnsi" w:hAnsiTheme="majorHAnsi" w:cstheme="majorHAnsi"/>
                                  </w:rPr>
                                </w:pPr>
                                <w:r w:rsidRPr="00F44F43">
                                  <w:rPr>
                                    <w:rFonts w:asciiTheme="majorHAnsi" w:hAnsiTheme="majorHAnsi" w:cstheme="majorHAnsi"/>
                                    <w:sz w:val="20"/>
                                  </w:rPr>
                                  <w:t>• Bảo vệ bờ biển tự nhiên</w:t>
                                </w:r>
                              </w:p>
                            </w:txbxContent>
                          </wps:txbx>
                          <wps:bodyPr spcFirstLastPara="1" wrap="square" lIns="182880" tIns="0" rIns="9125" bIns="0" anchor="ctr" anchorCtr="0">
                            <a:noAutofit/>
                          </wps:bodyPr>
                        </wps:wsp>
                        <wpg:grpSp>
                          <wpg:cNvPr id="1088" name="Group 1088"/>
                          <wpg:cNvGrpSpPr>
                            <a:grpSpLocks noChangeAspect="1"/>
                          </wpg:cNvGrpSpPr>
                          <wpg:grpSpPr>
                            <a:xfrm>
                              <a:off x="1316733" y="643716"/>
                              <a:ext cx="457200" cy="457200"/>
                              <a:chOff x="1316733" y="643716"/>
                              <a:chExt cx="466345" cy="466345"/>
                            </a:xfrm>
                          </wpg:grpSpPr>
                          <wps:wsp>
                            <wps:cNvPr id="1089" name="Freeform: Shape 1089"/>
                            <wps:cNvSpPr/>
                            <wps:spPr>
                              <a:xfrm flipH="1">
                                <a:off x="1316733" y="643716"/>
                                <a:ext cx="466345" cy="466345"/>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solidFill>
                                <a:srgbClr val="F4F17D"/>
                              </a:solidFill>
                              <a:ln w="9525" cap="flat">
                                <a:noFill/>
                                <a:prstDash val="solid"/>
                                <a:miter/>
                              </a:ln>
                            </wps:spPr>
                            <wps:bodyPr rtlCol="0" anchor="ctr">
                              <a:noAutofit/>
                            </wps:bodyPr>
                          </wps:wsp>
                          <wps:wsp>
                            <wps:cNvPr id="1090" name="Freeform: Shape 1090"/>
                            <wps:cNvSpPr/>
                            <wps:spPr>
                              <a:xfrm flipH="1">
                                <a:off x="1316931" y="643716"/>
                                <a:ext cx="465947" cy="465947"/>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gradFill flip="none" rotWithShape="1">
                                <a:gsLst>
                                  <a:gs pos="0">
                                    <a:schemeClr val="bg1">
                                      <a:alpha val="0"/>
                                    </a:schemeClr>
                                  </a:gs>
                                  <a:gs pos="100000">
                                    <a:schemeClr val="tx1">
                                      <a:alpha val="80000"/>
                                    </a:schemeClr>
                                  </a:gs>
                                </a:gsLst>
                                <a:lin ang="5400000" scaled="1"/>
                                <a:tileRect/>
                              </a:gradFill>
                              <a:ln w="9525" cap="flat">
                                <a:noFill/>
                                <a:prstDash val="solid"/>
                                <a:miter/>
                              </a:ln>
                            </wps:spPr>
                            <wps:bodyPr rtlCol="0" anchor="ctr">
                              <a:noAutofit/>
                            </wps:bodyPr>
                          </wps:wsp>
                          <wps:wsp>
                            <wps:cNvPr id="1091" name="Freeform: Shape 1091"/>
                            <wps:cNvSpPr/>
                            <wps:spPr>
                              <a:xfrm flipH="1">
                                <a:off x="1340573" y="667175"/>
                                <a:ext cx="418665" cy="418665"/>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092" name="Freeform: Shape 1092"/>
                            <wps:cNvSpPr/>
                            <wps:spPr>
                              <a:xfrm flipH="1">
                                <a:off x="1340436" y="679704"/>
                                <a:ext cx="418932" cy="406294"/>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F4F17D"/>
                              </a:solidFill>
                              <a:ln w="9525" cap="flat">
                                <a:noFill/>
                                <a:prstDash val="solid"/>
                                <a:miter/>
                              </a:ln>
                            </wps:spPr>
                            <wps:bodyPr rtlCol="0" anchor="ctr">
                              <a:noAutofit/>
                            </wps:bodyPr>
                          </wps:wsp>
                          <wpg:grpSp>
                            <wpg:cNvPr id="1093" name="Group 1093"/>
                            <wpg:cNvGrpSpPr/>
                            <wpg:grpSpPr>
                              <a:xfrm>
                                <a:off x="1383173" y="744610"/>
                                <a:ext cx="339843" cy="267218"/>
                                <a:chOff x="1383173" y="744610"/>
                                <a:chExt cx="339843" cy="267218"/>
                              </a:xfrm>
                            </wpg:grpSpPr>
                            <wpg:grpSp>
                              <wpg:cNvPr id="1094" name="Graphic 4"/>
                              <wpg:cNvGrpSpPr/>
                              <wpg:grpSpPr>
                                <a:xfrm flipH="1">
                                  <a:off x="1389132" y="879117"/>
                                  <a:ext cx="326635" cy="132711"/>
                                  <a:chOff x="1389132" y="879119"/>
                                  <a:chExt cx="472743" cy="250080"/>
                                </a:xfrm>
                              </wpg:grpSpPr>
                              <wpg:grpSp>
                                <wpg:cNvPr id="1095" name="Graphic 4"/>
                                <wpg:cNvGrpSpPr/>
                                <wpg:grpSpPr>
                                  <a:xfrm>
                                    <a:off x="1427689" y="879119"/>
                                    <a:ext cx="416719" cy="190282"/>
                                    <a:chOff x="1427689" y="879119"/>
                                    <a:chExt cx="416719" cy="190282"/>
                                  </a:xfrm>
                                </wpg:grpSpPr>
                                <wps:wsp>
                                  <wps:cNvPr id="1096" name="Freeform: Shape 1096"/>
                                  <wps:cNvSpPr/>
                                  <wps:spPr>
                                    <a:xfrm>
                                      <a:off x="1456769" y="879119"/>
                                      <a:ext cx="387639" cy="127814"/>
                                    </a:xfrm>
                                    <a:custGeom>
                                      <a:avLst/>
                                      <a:gdLst>
                                        <a:gd name="connsiteX0" fmla="*/ 339662 w 387639"/>
                                        <a:gd name="connsiteY0" fmla="*/ 24936 h 127814"/>
                                        <a:gd name="connsiteX1" fmla="*/ 387287 w 387639"/>
                                        <a:gd name="connsiteY1" fmla="*/ 101136 h 127814"/>
                                        <a:gd name="connsiteX2" fmla="*/ 374333 w 387639"/>
                                        <a:gd name="connsiteY2" fmla="*/ 119709 h 127814"/>
                                        <a:gd name="connsiteX3" fmla="*/ 240316 w 387639"/>
                                        <a:gd name="connsiteY3" fmla="*/ 113709 h 127814"/>
                                        <a:gd name="connsiteX4" fmla="*/ 93250 w 387639"/>
                                        <a:gd name="connsiteY4" fmla="*/ 98469 h 127814"/>
                                        <a:gd name="connsiteX5" fmla="*/ 23527 w 387639"/>
                                        <a:gd name="connsiteY5" fmla="*/ 88944 h 127814"/>
                                        <a:gd name="connsiteX6" fmla="*/ 0 w 387639"/>
                                        <a:gd name="connsiteY6" fmla="*/ 68465 h 127814"/>
                                        <a:gd name="connsiteX7" fmla="*/ 23336 w 387639"/>
                                        <a:gd name="connsiteY7" fmla="*/ 48081 h 127814"/>
                                        <a:gd name="connsiteX8" fmla="*/ 80963 w 387639"/>
                                        <a:gd name="connsiteY8" fmla="*/ 13791 h 127814"/>
                                        <a:gd name="connsiteX9" fmla="*/ 270986 w 387639"/>
                                        <a:gd name="connsiteY9" fmla="*/ 4743 h 127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7639" h="127814">
                                          <a:moveTo>
                                            <a:pt x="339662" y="24936"/>
                                          </a:moveTo>
                                          <a:cubicBezTo>
                                            <a:pt x="376809" y="33127"/>
                                            <a:pt x="390049" y="54273"/>
                                            <a:pt x="387287" y="101136"/>
                                          </a:cubicBezTo>
                                          <a:cubicBezTo>
                                            <a:pt x="386239" y="110089"/>
                                            <a:pt x="383095" y="117328"/>
                                            <a:pt x="374333" y="119709"/>
                                          </a:cubicBezTo>
                                          <a:cubicBezTo>
                                            <a:pt x="330191" y="132287"/>
                                            <a:pt x="283157" y="130181"/>
                                            <a:pt x="240316" y="113709"/>
                                          </a:cubicBezTo>
                                          <a:cubicBezTo>
                                            <a:pt x="192691" y="97040"/>
                                            <a:pt x="143732" y="88848"/>
                                            <a:pt x="93250" y="98469"/>
                                          </a:cubicBezTo>
                                          <a:cubicBezTo>
                                            <a:pt x="69577" y="101256"/>
                                            <a:pt x="45585" y="97978"/>
                                            <a:pt x="23527" y="88944"/>
                                          </a:cubicBezTo>
                                          <a:cubicBezTo>
                                            <a:pt x="12474" y="87050"/>
                                            <a:pt x="3399" y="79151"/>
                                            <a:pt x="0" y="68465"/>
                                          </a:cubicBezTo>
                                          <a:lnTo>
                                            <a:pt x="23336" y="48081"/>
                                          </a:lnTo>
                                          <a:cubicBezTo>
                                            <a:pt x="23336" y="48081"/>
                                            <a:pt x="56864" y="21792"/>
                                            <a:pt x="80963" y="13791"/>
                                          </a:cubicBezTo>
                                          <a:cubicBezTo>
                                            <a:pt x="85725" y="3504"/>
                                            <a:pt x="240506" y="-6021"/>
                                            <a:pt x="270986" y="4743"/>
                                          </a:cubicBezTo>
                                        </a:path>
                                      </a:pathLst>
                                    </a:custGeom>
                                    <a:solidFill>
                                      <a:srgbClr val="CEA87C"/>
                                    </a:solidFill>
                                    <a:ln w="9525" cap="flat">
                                      <a:noFill/>
                                      <a:prstDash val="solid"/>
                                      <a:miter/>
                                    </a:ln>
                                  </wps:spPr>
                                  <wps:bodyPr rtlCol="0" anchor="ctr">
                                    <a:noAutofit/>
                                  </wps:bodyPr>
                                </wps:wsp>
                                <wps:wsp>
                                  <wps:cNvPr id="1097" name="Freeform: Shape 1097"/>
                                  <wps:cNvSpPr>
                                    <a:spLocks noChangeAspect="1"/>
                                  </wps:cNvSpPr>
                                  <wps:spPr>
                                    <a:xfrm>
                                      <a:off x="1427689" y="948346"/>
                                      <a:ext cx="412373" cy="121055"/>
                                    </a:xfrm>
                                    <a:custGeom>
                                      <a:avLst/>
                                      <a:gdLst>
                                        <a:gd name="connsiteX0" fmla="*/ 29174 w 412373"/>
                                        <a:gd name="connsiteY0" fmla="*/ 0 h 121055"/>
                                        <a:gd name="connsiteX1" fmla="*/ 141379 w 412373"/>
                                        <a:gd name="connsiteY1" fmla="*/ 16764 h 121055"/>
                                        <a:gd name="connsiteX2" fmla="*/ 234248 w 412373"/>
                                        <a:gd name="connsiteY2" fmla="*/ 24193 h 121055"/>
                                        <a:gd name="connsiteX3" fmla="*/ 411603 w 412373"/>
                                        <a:gd name="connsiteY3" fmla="*/ 42100 h 121055"/>
                                        <a:gd name="connsiteX4" fmla="*/ 380076 w 412373"/>
                                        <a:gd name="connsiteY4" fmla="*/ 108775 h 121055"/>
                                        <a:gd name="connsiteX5" fmla="*/ 348357 w 412373"/>
                                        <a:gd name="connsiteY5" fmla="*/ 120110 h 121055"/>
                                        <a:gd name="connsiteX6" fmla="*/ 286445 w 412373"/>
                                        <a:gd name="connsiteY6" fmla="*/ 115538 h 121055"/>
                                        <a:gd name="connsiteX7" fmla="*/ 25745 w 412373"/>
                                        <a:gd name="connsiteY7" fmla="*/ 62389 h 121055"/>
                                        <a:gd name="connsiteX8" fmla="*/ 2028 w 412373"/>
                                        <a:gd name="connsiteY8" fmla="*/ 26194 h 121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2373" h="121055">
                                          <a:moveTo>
                                            <a:pt x="29174" y="0"/>
                                          </a:moveTo>
                                          <a:cubicBezTo>
                                            <a:pt x="64134" y="16433"/>
                                            <a:pt x="103143" y="22261"/>
                                            <a:pt x="141379" y="16764"/>
                                          </a:cubicBezTo>
                                          <a:cubicBezTo>
                                            <a:pt x="172519" y="12923"/>
                                            <a:pt x="204114" y="15450"/>
                                            <a:pt x="234248" y="24193"/>
                                          </a:cubicBezTo>
                                          <a:cubicBezTo>
                                            <a:pt x="292922" y="42196"/>
                                            <a:pt x="350834" y="55245"/>
                                            <a:pt x="411603" y="42100"/>
                                          </a:cubicBezTo>
                                          <a:cubicBezTo>
                                            <a:pt x="415413" y="74104"/>
                                            <a:pt x="405126" y="95917"/>
                                            <a:pt x="380076" y="108775"/>
                                          </a:cubicBezTo>
                                          <a:cubicBezTo>
                                            <a:pt x="369884" y="113919"/>
                                            <a:pt x="358739" y="115633"/>
                                            <a:pt x="348357" y="120110"/>
                                          </a:cubicBezTo>
                                          <a:cubicBezTo>
                                            <a:pt x="327612" y="122271"/>
                                            <a:pt x="306647" y="120723"/>
                                            <a:pt x="286445" y="115538"/>
                                          </a:cubicBezTo>
                                          <a:cubicBezTo>
                                            <a:pt x="199577" y="97250"/>
                                            <a:pt x="112328" y="82105"/>
                                            <a:pt x="25745" y="62389"/>
                                          </a:cubicBezTo>
                                          <a:cubicBezTo>
                                            <a:pt x="12220" y="54864"/>
                                            <a:pt x="-6163" y="50959"/>
                                            <a:pt x="2028" y="26194"/>
                                          </a:cubicBezTo>
                                          <a:close/>
                                        </a:path>
                                      </a:pathLst>
                                    </a:custGeom>
                                    <a:solidFill>
                                      <a:srgbClr val="B57A38"/>
                                    </a:solidFill>
                                    <a:ln w="9525" cap="flat">
                                      <a:noFill/>
                                      <a:prstDash val="solid"/>
                                      <a:miter/>
                                    </a:ln>
                                  </wps:spPr>
                                  <wps:bodyPr rtlCol="0" anchor="ctr">
                                    <a:noAutofit/>
                                  </wps:bodyPr>
                                </wps:wsp>
                              </wpg:grpSp>
                              <wpg:grpSp>
                                <wpg:cNvPr id="1098" name="Graphic 4"/>
                                <wpg:cNvGrpSpPr/>
                                <wpg:grpSpPr>
                                  <a:xfrm>
                                    <a:off x="1389132" y="974540"/>
                                    <a:ext cx="472743" cy="154659"/>
                                    <a:chOff x="1389132" y="974540"/>
                                    <a:chExt cx="472743" cy="154659"/>
                                  </a:xfrm>
                                </wpg:grpSpPr>
                                <wps:wsp>
                                  <wps:cNvPr id="1099" name="Freeform: Shape 1099"/>
                                  <wps:cNvSpPr/>
                                  <wps:spPr>
                                    <a:xfrm>
                                      <a:off x="1389132" y="974540"/>
                                      <a:ext cx="472743" cy="154659"/>
                                    </a:xfrm>
                                    <a:custGeom>
                                      <a:avLst/>
                                      <a:gdLst>
                                        <a:gd name="connsiteX0" fmla="*/ 385772 w 472743"/>
                                        <a:gd name="connsiteY0" fmla="*/ 85153 h 154659"/>
                                        <a:gd name="connsiteX1" fmla="*/ 450161 w 472743"/>
                                        <a:gd name="connsiteY1" fmla="*/ 15907 h 154659"/>
                                        <a:gd name="connsiteX2" fmla="*/ 455019 w 472743"/>
                                        <a:gd name="connsiteY2" fmla="*/ 6382 h 154659"/>
                                        <a:gd name="connsiteX3" fmla="*/ 469687 w 472743"/>
                                        <a:gd name="connsiteY3" fmla="*/ 33338 h 154659"/>
                                        <a:gd name="connsiteX4" fmla="*/ 449208 w 472743"/>
                                        <a:gd name="connsiteY4" fmla="*/ 95821 h 154659"/>
                                        <a:gd name="connsiteX5" fmla="*/ 310810 w 472743"/>
                                        <a:gd name="connsiteY5" fmla="*/ 150209 h 154659"/>
                                        <a:gd name="connsiteX6" fmla="*/ 131645 w 472743"/>
                                        <a:gd name="connsiteY6" fmla="*/ 144875 h 154659"/>
                                        <a:gd name="connsiteX7" fmla="*/ 20107 w 472743"/>
                                        <a:gd name="connsiteY7" fmla="*/ 92011 h 154659"/>
                                        <a:gd name="connsiteX8" fmla="*/ 40586 w 472743"/>
                                        <a:gd name="connsiteY8" fmla="*/ 0 h 154659"/>
                                        <a:gd name="connsiteX9" fmla="*/ 66017 w 472743"/>
                                        <a:gd name="connsiteY9" fmla="*/ 27622 h 154659"/>
                                        <a:gd name="connsiteX10" fmla="*/ 75542 w 472743"/>
                                        <a:gd name="connsiteY10" fmla="*/ 78105 h 154659"/>
                                        <a:gd name="connsiteX11" fmla="*/ 179555 w 472743"/>
                                        <a:gd name="connsiteY11" fmla="*/ 104489 h 154659"/>
                                        <a:gd name="connsiteX12" fmla="*/ 222990 w 472743"/>
                                        <a:gd name="connsiteY12" fmla="*/ 113062 h 154659"/>
                                        <a:gd name="connsiteX13" fmla="*/ 243468 w 472743"/>
                                        <a:gd name="connsiteY13" fmla="*/ 114776 h 154659"/>
                                        <a:gd name="connsiteX14" fmla="*/ 376818 w 472743"/>
                                        <a:gd name="connsiteY14" fmla="*/ 91630 h 154659"/>
                                        <a:gd name="connsiteX15" fmla="*/ 385772 w 472743"/>
                                        <a:gd name="connsiteY15" fmla="*/ 85153 h 154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2743" h="154659">
                                          <a:moveTo>
                                            <a:pt x="385772" y="85153"/>
                                          </a:moveTo>
                                          <a:cubicBezTo>
                                            <a:pt x="420307" y="79071"/>
                                            <a:pt x="446602" y="50792"/>
                                            <a:pt x="450161" y="15907"/>
                                          </a:cubicBezTo>
                                          <a:lnTo>
                                            <a:pt x="455019" y="6382"/>
                                          </a:lnTo>
                                          <a:cubicBezTo>
                                            <a:pt x="460862" y="14814"/>
                                            <a:pt x="465780" y="23852"/>
                                            <a:pt x="469687" y="33338"/>
                                          </a:cubicBezTo>
                                          <a:cubicBezTo>
                                            <a:pt x="477788" y="56400"/>
                                            <a:pt x="469388" y="82027"/>
                                            <a:pt x="449208" y="95821"/>
                                          </a:cubicBezTo>
                                          <a:cubicBezTo>
                                            <a:pt x="407584" y="128302"/>
                                            <a:pt x="360626" y="142780"/>
                                            <a:pt x="310810" y="150209"/>
                                          </a:cubicBezTo>
                                          <a:cubicBezTo>
                                            <a:pt x="251166" y="157583"/>
                                            <a:pt x="190745" y="155784"/>
                                            <a:pt x="131645" y="144875"/>
                                          </a:cubicBezTo>
                                          <a:cubicBezTo>
                                            <a:pt x="89544" y="138303"/>
                                            <a:pt x="54587" y="116300"/>
                                            <a:pt x="20107" y="92011"/>
                                          </a:cubicBezTo>
                                          <a:cubicBezTo>
                                            <a:pt x="-11802" y="69342"/>
                                            <a:pt x="-6277" y="15240"/>
                                            <a:pt x="40586" y="0"/>
                                          </a:cubicBezTo>
                                          <a:lnTo>
                                            <a:pt x="66017" y="27622"/>
                                          </a:lnTo>
                                          <a:cubicBezTo>
                                            <a:pt x="39633" y="54769"/>
                                            <a:pt x="40776" y="62579"/>
                                            <a:pt x="75542" y="78105"/>
                                          </a:cubicBezTo>
                                          <a:cubicBezTo>
                                            <a:pt x="108701" y="92045"/>
                                            <a:pt x="143761" y="100938"/>
                                            <a:pt x="179555" y="104489"/>
                                          </a:cubicBezTo>
                                          <a:cubicBezTo>
                                            <a:pt x="194391" y="105072"/>
                                            <a:pt x="209045" y="107965"/>
                                            <a:pt x="222990" y="113062"/>
                                          </a:cubicBezTo>
                                          <a:cubicBezTo>
                                            <a:pt x="229388" y="116075"/>
                                            <a:pt x="236658" y="116684"/>
                                            <a:pt x="243468" y="114776"/>
                                          </a:cubicBezTo>
                                          <a:cubicBezTo>
                                            <a:pt x="287378" y="102203"/>
                                            <a:pt x="332527" y="98679"/>
                                            <a:pt x="376818" y="91630"/>
                                          </a:cubicBezTo>
                                          <a:cubicBezTo>
                                            <a:pt x="380533" y="91440"/>
                                            <a:pt x="386629" y="93059"/>
                                            <a:pt x="385772" y="85153"/>
                                          </a:cubicBezTo>
                                          <a:close/>
                                        </a:path>
                                      </a:pathLst>
                                    </a:custGeom>
                                    <a:solidFill>
                                      <a:srgbClr val="AEC7BB"/>
                                    </a:solidFill>
                                    <a:ln w="9525" cap="flat">
                                      <a:noFill/>
                                      <a:prstDash val="solid"/>
                                      <a:miter/>
                                    </a:ln>
                                  </wps:spPr>
                                  <wps:bodyPr rtlCol="0" anchor="ctr">
                                    <a:noAutofit/>
                                  </wps:bodyPr>
                                </wps:wsp>
                                <wps:wsp>
                                  <wps:cNvPr id="1100" name="Freeform: Shape 1100"/>
                                  <wps:cNvSpPr/>
                                  <wps:spPr>
                                    <a:xfrm>
                                      <a:off x="1422002" y="1001971"/>
                                      <a:ext cx="353177" cy="99792"/>
                                    </a:xfrm>
                                    <a:custGeom>
                                      <a:avLst/>
                                      <a:gdLst>
                                        <a:gd name="connsiteX0" fmla="*/ 352901 w 353177"/>
                                        <a:gd name="connsiteY0" fmla="*/ 57721 h 99792"/>
                                        <a:gd name="connsiteX1" fmla="*/ 352901 w 353177"/>
                                        <a:gd name="connsiteY1" fmla="*/ 66485 h 99792"/>
                                        <a:gd name="connsiteX2" fmla="*/ 263843 w 353177"/>
                                        <a:gd name="connsiteY2" fmla="*/ 87916 h 99792"/>
                                        <a:gd name="connsiteX3" fmla="*/ 216217 w 353177"/>
                                        <a:gd name="connsiteY3" fmla="*/ 98489 h 99792"/>
                                        <a:gd name="connsiteX4" fmla="*/ 195358 w 353177"/>
                                        <a:gd name="connsiteY4" fmla="*/ 99060 h 99792"/>
                                        <a:gd name="connsiteX5" fmla="*/ 68961 w 353177"/>
                                        <a:gd name="connsiteY5" fmla="*/ 70485 h 99792"/>
                                        <a:gd name="connsiteX6" fmla="*/ 25336 w 353177"/>
                                        <a:gd name="connsiteY6" fmla="*/ 52197 h 99792"/>
                                        <a:gd name="connsiteX7" fmla="*/ 0 w 353177"/>
                                        <a:gd name="connsiteY7" fmla="*/ 20288 h 99792"/>
                                        <a:gd name="connsiteX8" fmla="*/ 33433 w 353177"/>
                                        <a:gd name="connsiteY8" fmla="*/ 0 h 99792"/>
                                        <a:gd name="connsiteX9" fmla="*/ 288131 w 353177"/>
                                        <a:gd name="connsiteY9" fmla="*/ 49625 h 99792"/>
                                        <a:gd name="connsiteX10" fmla="*/ 352901 w 353177"/>
                                        <a:gd name="connsiteY10" fmla="*/ 57721 h 9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53177" h="99792">
                                          <a:moveTo>
                                            <a:pt x="352901" y="57721"/>
                                          </a:moveTo>
                                          <a:cubicBezTo>
                                            <a:pt x="353270" y="60630"/>
                                            <a:pt x="353270" y="63576"/>
                                            <a:pt x="352901" y="66485"/>
                                          </a:cubicBezTo>
                                          <a:cubicBezTo>
                                            <a:pt x="323279" y="73914"/>
                                            <a:pt x="293560" y="80963"/>
                                            <a:pt x="263843" y="87916"/>
                                          </a:cubicBezTo>
                                          <a:cubicBezTo>
                                            <a:pt x="248126" y="91631"/>
                                            <a:pt x="232315" y="95441"/>
                                            <a:pt x="216217" y="98489"/>
                                          </a:cubicBezTo>
                                          <a:cubicBezTo>
                                            <a:pt x="209364" y="100007"/>
                                            <a:pt x="202284" y="100201"/>
                                            <a:pt x="195358" y="99060"/>
                                          </a:cubicBezTo>
                                          <a:cubicBezTo>
                                            <a:pt x="153162" y="90106"/>
                                            <a:pt x="110871" y="81153"/>
                                            <a:pt x="68961" y="70485"/>
                                          </a:cubicBezTo>
                                          <a:cubicBezTo>
                                            <a:pt x="53421" y="67116"/>
                                            <a:pt x="38633" y="60917"/>
                                            <a:pt x="25336" y="52197"/>
                                          </a:cubicBezTo>
                                          <a:cubicBezTo>
                                            <a:pt x="14954" y="44958"/>
                                            <a:pt x="8287" y="31242"/>
                                            <a:pt x="0" y="20288"/>
                                          </a:cubicBezTo>
                                          <a:lnTo>
                                            <a:pt x="33433" y="0"/>
                                          </a:lnTo>
                                          <a:cubicBezTo>
                                            <a:pt x="118301" y="16669"/>
                                            <a:pt x="203168" y="33623"/>
                                            <a:pt x="288131" y="49625"/>
                                          </a:cubicBezTo>
                                          <a:cubicBezTo>
                                            <a:pt x="309467" y="53912"/>
                                            <a:pt x="331565" y="55150"/>
                                            <a:pt x="352901" y="57721"/>
                                          </a:cubicBezTo>
                                          <a:close/>
                                        </a:path>
                                      </a:pathLst>
                                    </a:custGeom>
                                    <a:solidFill>
                                      <a:srgbClr val="6BA2CF"/>
                                    </a:solidFill>
                                    <a:ln w="9525" cap="flat">
                                      <a:noFill/>
                                      <a:prstDash val="solid"/>
                                      <a:miter/>
                                    </a:ln>
                                  </wps:spPr>
                                  <wps:bodyPr rtlCol="0" anchor="ctr">
                                    <a:noAutofit/>
                                  </wps:bodyPr>
                                </wps:wsp>
                              </wpg:grpSp>
                            </wpg:grpSp>
                            <wpg:grpSp>
                              <wpg:cNvPr id="1101" name="Group 1101"/>
                              <wpg:cNvGrpSpPr/>
                              <wpg:grpSpPr>
                                <a:xfrm>
                                  <a:off x="1383173" y="744610"/>
                                  <a:ext cx="339843" cy="181150"/>
                                  <a:chOff x="1383173" y="744610"/>
                                  <a:chExt cx="339843" cy="181150"/>
                                </a:xfrm>
                              </wpg:grpSpPr>
                              <wps:wsp>
                                <wps:cNvPr id="1102" name="Freeform: Shape 1102"/>
                                <wps:cNvSpPr/>
                                <wps:spPr>
                                  <a:xfrm flipH="1">
                                    <a:off x="1389529" y="745614"/>
                                    <a:ext cx="333090" cy="178300"/>
                                  </a:xfrm>
                                  <a:custGeom>
                                    <a:avLst/>
                                    <a:gdLst>
                                      <a:gd name="connsiteX0" fmla="*/ 474726 w 490156"/>
                                      <a:gd name="connsiteY0" fmla="*/ 127865 h 335986"/>
                                      <a:gd name="connsiteX1" fmla="*/ 450818 w 490156"/>
                                      <a:gd name="connsiteY1" fmla="*/ 134818 h 335986"/>
                                      <a:gd name="connsiteX2" fmla="*/ 437198 w 490156"/>
                                      <a:gd name="connsiteY2" fmla="*/ 159488 h 335986"/>
                                      <a:gd name="connsiteX3" fmla="*/ 406527 w 490156"/>
                                      <a:gd name="connsiteY3" fmla="*/ 229401 h 335986"/>
                                      <a:gd name="connsiteX4" fmla="*/ 404812 w 490156"/>
                                      <a:gd name="connsiteY4" fmla="*/ 232545 h 335986"/>
                                      <a:gd name="connsiteX5" fmla="*/ 404241 w 490156"/>
                                      <a:gd name="connsiteY5" fmla="*/ 229116 h 335986"/>
                                      <a:gd name="connsiteX6" fmla="*/ 403003 w 490156"/>
                                      <a:gd name="connsiteY6" fmla="*/ 177204 h 335986"/>
                                      <a:gd name="connsiteX7" fmla="*/ 401860 w 490156"/>
                                      <a:gd name="connsiteY7" fmla="*/ 137485 h 335986"/>
                                      <a:gd name="connsiteX8" fmla="*/ 405670 w 490156"/>
                                      <a:gd name="connsiteY8" fmla="*/ 58428 h 335986"/>
                                      <a:gd name="connsiteX9" fmla="*/ 411956 w 490156"/>
                                      <a:gd name="connsiteY9" fmla="*/ 12708 h 335986"/>
                                      <a:gd name="connsiteX10" fmla="*/ 409766 w 490156"/>
                                      <a:gd name="connsiteY10" fmla="*/ 14422 h 335986"/>
                                      <a:gd name="connsiteX11" fmla="*/ 409766 w 490156"/>
                                      <a:gd name="connsiteY11" fmla="*/ 15470 h 335986"/>
                                      <a:gd name="connsiteX12" fmla="*/ 405479 w 490156"/>
                                      <a:gd name="connsiteY12" fmla="*/ 38425 h 335986"/>
                                      <a:gd name="connsiteX13" fmla="*/ 399574 w 490156"/>
                                      <a:gd name="connsiteY13" fmla="*/ 92908 h 335986"/>
                                      <a:gd name="connsiteX14" fmla="*/ 400145 w 490156"/>
                                      <a:gd name="connsiteY14" fmla="*/ 169108 h 335986"/>
                                      <a:gd name="connsiteX15" fmla="*/ 403003 w 490156"/>
                                      <a:gd name="connsiteY15" fmla="*/ 240736 h 335986"/>
                                      <a:gd name="connsiteX16" fmla="*/ 404146 w 490156"/>
                                      <a:gd name="connsiteY16" fmla="*/ 294648 h 335986"/>
                                      <a:gd name="connsiteX17" fmla="*/ 404146 w 490156"/>
                                      <a:gd name="connsiteY17" fmla="*/ 300744 h 335986"/>
                                      <a:gd name="connsiteX18" fmla="*/ 404146 w 490156"/>
                                      <a:gd name="connsiteY18" fmla="*/ 302553 h 335986"/>
                                      <a:gd name="connsiteX19" fmla="*/ 403384 w 490156"/>
                                      <a:gd name="connsiteY19" fmla="*/ 301029 h 335986"/>
                                      <a:gd name="connsiteX20" fmla="*/ 389192 w 490156"/>
                                      <a:gd name="connsiteY20" fmla="*/ 268073 h 335986"/>
                                      <a:gd name="connsiteX21" fmla="*/ 385953 w 490156"/>
                                      <a:gd name="connsiteY21" fmla="*/ 257310 h 335986"/>
                                      <a:gd name="connsiteX22" fmla="*/ 382524 w 490156"/>
                                      <a:gd name="connsiteY22" fmla="*/ 203874 h 335986"/>
                                      <a:gd name="connsiteX23" fmla="*/ 384143 w 490156"/>
                                      <a:gd name="connsiteY23" fmla="*/ 133008 h 335986"/>
                                      <a:gd name="connsiteX24" fmla="*/ 393668 w 490156"/>
                                      <a:gd name="connsiteY24" fmla="*/ 68143 h 335986"/>
                                      <a:gd name="connsiteX25" fmla="*/ 409099 w 490156"/>
                                      <a:gd name="connsiteY25" fmla="*/ 15470 h 335986"/>
                                      <a:gd name="connsiteX26" fmla="*/ 409099 w 490156"/>
                                      <a:gd name="connsiteY26" fmla="*/ 15470 h 335986"/>
                                      <a:gd name="connsiteX27" fmla="*/ 409099 w 490156"/>
                                      <a:gd name="connsiteY27" fmla="*/ 14708 h 335986"/>
                                      <a:gd name="connsiteX28" fmla="*/ 409099 w 490156"/>
                                      <a:gd name="connsiteY28" fmla="*/ 14708 h 335986"/>
                                      <a:gd name="connsiteX29" fmla="*/ 411290 w 490156"/>
                                      <a:gd name="connsiteY29" fmla="*/ 12898 h 335986"/>
                                      <a:gd name="connsiteX30" fmla="*/ 413195 w 490156"/>
                                      <a:gd name="connsiteY30" fmla="*/ 2325 h 335986"/>
                                      <a:gd name="connsiteX31" fmla="*/ 413195 w 490156"/>
                                      <a:gd name="connsiteY31" fmla="*/ 135 h 335986"/>
                                      <a:gd name="connsiteX32" fmla="*/ 411194 w 490156"/>
                                      <a:gd name="connsiteY32" fmla="*/ 992 h 335986"/>
                                      <a:gd name="connsiteX33" fmla="*/ 399383 w 490156"/>
                                      <a:gd name="connsiteY33" fmla="*/ 11946 h 335986"/>
                                      <a:gd name="connsiteX34" fmla="*/ 375476 w 490156"/>
                                      <a:gd name="connsiteY34" fmla="*/ 64428 h 335986"/>
                                      <a:gd name="connsiteX35" fmla="*/ 362617 w 490156"/>
                                      <a:gd name="connsiteY35" fmla="*/ 133770 h 335986"/>
                                      <a:gd name="connsiteX36" fmla="*/ 359950 w 490156"/>
                                      <a:gd name="connsiteY36" fmla="*/ 215590 h 335986"/>
                                      <a:gd name="connsiteX37" fmla="*/ 359950 w 490156"/>
                                      <a:gd name="connsiteY37" fmla="*/ 219781 h 335986"/>
                                      <a:gd name="connsiteX38" fmla="*/ 357092 w 490156"/>
                                      <a:gd name="connsiteY38" fmla="*/ 216543 h 335986"/>
                                      <a:gd name="connsiteX39" fmla="*/ 317278 w 490156"/>
                                      <a:gd name="connsiteY39" fmla="*/ 152535 h 335986"/>
                                      <a:gd name="connsiteX40" fmla="*/ 311182 w 490156"/>
                                      <a:gd name="connsiteY40" fmla="*/ 151296 h 335986"/>
                                      <a:gd name="connsiteX41" fmla="*/ 283464 w 490156"/>
                                      <a:gd name="connsiteY41" fmla="*/ 169013 h 335986"/>
                                      <a:gd name="connsiteX42" fmla="*/ 280130 w 490156"/>
                                      <a:gd name="connsiteY42" fmla="*/ 170632 h 335986"/>
                                      <a:gd name="connsiteX43" fmla="*/ 280130 w 490156"/>
                                      <a:gd name="connsiteY43" fmla="*/ 167013 h 335986"/>
                                      <a:gd name="connsiteX44" fmla="*/ 280702 w 490156"/>
                                      <a:gd name="connsiteY44" fmla="*/ 157488 h 335986"/>
                                      <a:gd name="connsiteX45" fmla="*/ 277749 w 490156"/>
                                      <a:gd name="connsiteY45" fmla="*/ 165203 h 335986"/>
                                      <a:gd name="connsiteX46" fmla="*/ 271367 w 490156"/>
                                      <a:gd name="connsiteY46" fmla="*/ 175776 h 335986"/>
                                      <a:gd name="connsiteX47" fmla="*/ 268129 w 490156"/>
                                      <a:gd name="connsiteY47" fmla="*/ 177109 h 335986"/>
                                      <a:gd name="connsiteX48" fmla="*/ 267176 w 490156"/>
                                      <a:gd name="connsiteY48" fmla="*/ 173680 h 335986"/>
                                      <a:gd name="connsiteX49" fmla="*/ 267843 w 490156"/>
                                      <a:gd name="connsiteY49" fmla="*/ 126055 h 335986"/>
                                      <a:gd name="connsiteX50" fmla="*/ 289560 w 490156"/>
                                      <a:gd name="connsiteY50" fmla="*/ 35472 h 335986"/>
                                      <a:gd name="connsiteX51" fmla="*/ 302895 w 490156"/>
                                      <a:gd name="connsiteY51" fmla="*/ 14517 h 335986"/>
                                      <a:gd name="connsiteX52" fmla="*/ 322421 w 490156"/>
                                      <a:gd name="connsiteY52" fmla="*/ 6040 h 335986"/>
                                      <a:gd name="connsiteX53" fmla="*/ 330994 w 490156"/>
                                      <a:gd name="connsiteY53" fmla="*/ 4707 h 335986"/>
                                      <a:gd name="connsiteX54" fmla="*/ 302419 w 490156"/>
                                      <a:gd name="connsiteY54" fmla="*/ 4707 h 335986"/>
                                      <a:gd name="connsiteX55" fmla="*/ 281369 w 490156"/>
                                      <a:gd name="connsiteY55" fmla="*/ 23757 h 335986"/>
                                      <a:gd name="connsiteX56" fmla="*/ 270510 w 490156"/>
                                      <a:gd name="connsiteY56" fmla="*/ 65667 h 335986"/>
                                      <a:gd name="connsiteX57" fmla="*/ 260985 w 490156"/>
                                      <a:gd name="connsiteY57" fmla="*/ 79002 h 335986"/>
                                      <a:gd name="connsiteX58" fmla="*/ 260985 w 490156"/>
                                      <a:gd name="connsiteY58" fmla="*/ 84145 h 335986"/>
                                      <a:gd name="connsiteX59" fmla="*/ 257175 w 490156"/>
                                      <a:gd name="connsiteY59" fmla="*/ 89003 h 335986"/>
                                      <a:gd name="connsiteX60" fmla="*/ 223647 w 490156"/>
                                      <a:gd name="connsiteY60" fmla="*/ 139866 h 335986"/>
                                      <a:gd name="connsiteX61" fmla="*/ 196501 w 490156"/>
                                      <a:gd name="connsiteY61" fmla="*/ 206541 h 335986"/>
                                      <a:gd name="connsiteX62" fmla="*/ 173450 w 490156"/>
                                      <a:gd name="connsiteY62" fmla="*/ 292266 h 335986"/>
                                      <a:gd name="connsiteX63" fmla="*/ 172593 w 490156"/>
                                      <a:gd name="connsiteY63" fmla="*/ 297410 h 335986"/>
                                      <a:gd name="connsiteX64" fmla="*/ 171069 w 490156"/>
                                      <a:gd name="connsiteY64" fmla="*/ 292647 h 335986"/>
                                      <a:gd name="connsiteX65" fmla="*/ 167354 w 490156"/>
                                      <a:gd name="connsiteY65" fmla="*/ 280074 h 335986"/>
                                      <a:gd name="connsiteX66" fmla="*/ 171355 w 490156"/>
                                      <a:gd name="connsiteY66" fmla="*/ 244356 h 335986"/>
                                      <a:gd name="connsiteX67" fmla="*/ 186976 w 490156"/>
                                      <a:gd name="connsiteY67" fmla="*/ 189396 h 335986"/>
                                      <a:gd name="connsiteX68" fmla="*/ 186976 w 490156"/>
                                      <a:gd name="connsiteY68" fmla="*/ 182634 h 335986"/>
                                      <a:gd name="connsiteX69" fmla="*/ 175355 w 490156"/>
                                      <a:gd name="connsiteY69" fmla="*/ 105862 h 335986"/>
                                      <a:gd name="connsiteX70" fmla="*/ 156305 w 490156"/>
                                      <a:gd name="connsiteY70" fmla="*/ 22995 h 335986"/>
                                      <a:gd name="connsiteX71" fmla="*/ 149257 w 490156"/>
                                      <a:gd name="connsiteY71" fmla="*/ 11946 h 335986"/>
                                      <a:gd name="connsiteX72" fmla="*/ 96774 w 490156"/>
                                      <a:gd name="connsiteY72" fmla="*/ 135 h 335986"/>
                                      <a:gd name="connsiteX73" fmla="*/ 99346 w 490156"/>
                                      <a:gd name="connsiteY73" fmla="*/ 2992 h 335986"/>
                                      <a:gd name="connsiteX74" fmla="*/ 104584 w 490156"/>
                                      <a:gd name="connsiteY74" fmla="*/ 2992 h 335986"/>
                                      <a:gd name="connsiteX75" fmla="*/ 124396 w 490156"/>
                                      <a:gd name="connsiteY75" fmla="*/ 10517 h 335986"/>
                                      <a:gd name="connsiteX76" fmla="*/ 148876 w 490156"/>
                                      <a:gd name="connsiteY76" fmla="*/ 47474 h 335986"/>
                                      <a:gd name="connsiteX77" fmla="*/ 156972 w 490156"/>
                                      <a:gd name="connsiteY77" fmla="*/ 73191 h 335986"/>
                                      <a:gd name="connsiteX78" fmla="*/ 164973 w 490156"/>
                                      <a:gd name="connsiteY78" fmla="*/ 187015 h 335986"/>
                                      <a:gd name="connsiteX79" fmla="*/ 159544 w 490156"/>
                                      <a:gd name="connsiteY79" fmla="*/ 238736 h 335986"/>
                                      <a:gd name="connsiteX80" fmla="*/ 158591 w 490156"/>
                                      <a:gd name="connsiteY80" fmla="*/ 259977 h 335986"/>
                                      <a:gd name="connsiteX81" fmla="*/ 157925 w 490156"/>
                                      <a:gd name="connsiteY81" fmla="*/ 262548 h 335986"/>
                                      <a:gd name="connsiteX82" fmla="*/ 156115 w 490156"/>
                                      <a:gd name="connsiteY82" fmla="*/ 260739 h 335986"/>
                                      <a:gd name="connsiteX83" fmla="*/ 152114 w 490156"/>
                                      <a:gd name="connsiteY83" fmla="*/ 249309 h 335986"/>
                                      <a:gd name="connsiteX84" fmla="*/ 149924 w 490156"/>
                                      <a:gd name="connsiteY84" fmla="*/ 245689 h 335986"/>
                                      <a:gd name="connsiteX85" fmla="*/ 149924 w 490156"/>
                                      <a:gd name="connsiteY85" fmla="*/ 249785 h 335986"/>
                                      <a:gd name="connsiteX86" fmla="*/ 147542 w 490156"/>
                                      <a:gd name="connsiteY86" fmla="*/ 246546 h 335986"/>
                                      <a:gd name="connsiteX87" fmla="*/ 143732 w 490156"/>
                                      <a:gd name="connsiteY87" fmla="*/ 240546 h 335986"/>
                                      <a:gd name="connsiteX88" fmla="*/ 82391 w 490156"/>
                                      <a:gd name="connsiteY88" fmla="*/ 140152 h 335986"/>
                                      <a:gd name="connsiteX89" fmla="*/ 76263 w 490156"/>
                                      <a:gd name="connsiteY89" fmla="*/ 137358 h 335986"/>
                                      <a:gd name="connsiteX90" fmla="*/ 74676 w 490156"/>
                                      <a:gd name="connsiteY90" fmla="*/ 138342 h 335986"/>
                                      <a:gd name="connsiteX91" fmla="*/ 31432 w 490156"/>
                                      <a:gd name="connsiteY91" fmla="*/ 166917 h 335986"/>
                                      <a:gd name="connsiteX92" fmla="*/ 0 w 490156"/>
                                      <a:gd name="connsiteY92" fmla="*/ 198636 h 335986"/>
                                      <a:gd name="connsiteX93" fmla="*/ 4667 w 490156"/>
                                      <a:gd name="connsiteY93" fmla="*/ 197778 h 335986"/>
                                      <a:gd name="connsiteX94" fmla="*/ 55054 w 490156"/>
                                      <a:gd name="connsiteY94" fmla="*/ 168060 h 335986"/>
                                      <a:gd name="connsiteX95" fmla="*/ 67532 w 490156"/>
                                      <a:gd name="connsiteY95" fmla="*/ 163584 h 335986"/>
                                      <a:gd name="connsiteX96" fmla="*/ 85153 w 490156"/>
                                      <a:gd name="connsiteY96" fmla="*/ 166727 h 335986"/>
                                      <a:gd name="connsiteX97" fmla="*/ 97060 w 490156"/>
                                      <a:gd name="connsiteY97" fmla="*/ 177395 h 335986"/>
                                      <a:gd name="connsiteX98" fmla="*/ 119634 w 490156"/>
                                      <a:gd name="connsiteY98" fmla="*/ 221496 h 335986"/>
                                      <a:gd name="connsiteX99" fmla="*/ 153733 w 490156"/>
                                      <a:gd name="connsiteY99" fmla="*/ 293314 h 335986"/>
                                      <a:gd name="connsiteX100" fmla="*/ 170783 w 490156"/>
                                      <a:gd name="connsiteY100" fmla="*/ 331414 h 335986"/>
                                      <a:gd name="connsiteX101" fmla="*/ 171545 w 490156"/>
                                      <a:gd name="connsiteY101" fmla="*/ 332557 h 335986"/>
                                      <a:gd name="connsiteX102" fmla="*/ 174022 w 490156"/>
                                      <a:gd name="connsiteY102" fmla="*/ 330462 h 335986"/>
                                      <a:gd name="connsiteX103" fmla="*/ 194786 w 490156"/>
                                      <a:gd name="connsiteY103" fmla="*/ 285504 h 335986"/>
                                      <a:gd name="connsiteX104" fmla="*/ 214979 w 490156"/>
                                      <a:gd name="connsiteY104" fmla="*/ 212447 h 335986"/>
                                      <a:gd name="connsiteX105" fmla="*/ 216694 w 490156"/>
                                      <a:gd name="connsiteY105" fmla="*/ 209304 h 335986"/>
                                      <a:gd name="connsiteX106" fmla="*/ 217456 w 490156"/>
                                      <a:gd name="connsiteY106" fmla="*/ 212447 h 335986"/>
                                      <a:gd name="connsiteX107" fmla="*/ 229838 w 490156"/>
                                      <a:gd name="connsiteY107" fmla="*/ 269597 h 335986"/>
                                      <a:gd name="connsiteX108" fmla="*/ 244507 w 490156"/>
                                      <a:gd name="connsiteY108" fmla="*/ 310745 h 335986"/>
                                      <a:gd name="connsiteX109" fmla="*/ 245650 w 490156"/>
                                      <a:gd name="connsiteY109" fmla="*/ 307316 h 335986"/>
                                      <a:gd name="connsiteX110" fmla="*/ 244792 w 490156"/>
                                      <a:gd name="connsiteY110" fmla="*/ 295124 h 335986"/>
                                      <a:gd name="connsiteX111" fmla="*/ 226981 w 490156"/>
                                      <a:gd name="connsiteY111" fmla="*/ 187015 h 335986"/>
                                      <a:gd name="connsiteX112" fmla="*/ 226981 w 490156"/>
                                      <a:gd name="connsiteY112" fmla="*/ 178538 h 335986"/>
                                      <a:gd name="connsiteX113" fmla="*/ 233839 w 490156"/>
                                      <a:gd name="connsiteY113" fmla="*/ 159488 h 335986"/>
                                      <a:gd name="connsiteX114" fmla="*/ 233839 w 490156"/>
                                      <a:gd name="connsiteY114" fmla="*/ 159488 h 335986"/>
                                      <a:gd name="connsiteX115" fmla="*/ 233839 w 490156"/>
                                      <a:gd name="connsiteY115" fmla="*/ 159488 h 335986"/>
                                      <a:gd name="connsiteX116" fmla="*/ 233839 w 490156"/>
                                      <a:gd name="connsiteY116" fmla="*/ 159488 h 335986"/>
                                      <a:gd name="connsiteX117" fmla="*/ 238601 w 490156"/>
                                      <a:gd name="connsiteY117" fmla="*/ 140438 h 335986"/>
                                      <a:gd name="connsiteX118" fmla="*/ 265176 w 490156"/>
                                      <a:gd name="connsiteY118" fmla="*/ 84812 h 335986"/>
                                      <a:gd name="connsiteX119" fmla="*/ 266891 w 490156"/>
                                      <a:gd name="connsiteY119" fmla="*/ 82907 h 335986"/>
                                      <a:gd name="connsiteX120" fmla="*/ 266891 w 490156"/>
                                      <a:gd name="connsiteY120" fmla="*/ 85193 h 335986"/>
                                      <a:gd name="connsiteX121" fmla="*/ 247840 w 490156"/>
                                      <a:gd name="connsiteY121" fmla="*/ 185967 h 335986"/>
                                      <a:gd name="connsiteX122" fmla="*/ 246888 w 490156"/>
                                      <a:gd name="connsiteY122" fmla="*/ 195492 h 335986"/>
                                      <a:gd name="connsiteX123" fmla="*/ 245364 w 490156"/>
                                      <a:gd name="connsiteY123" fmla="*/ 197302 h 335986"/>
                                      <a:gd name="connsiteX124" fmla="*/ 245364 w 490156"/>
                                      <a:gd name="connsiteY124" fmla="*/ 196445 h 335986"/>
                                      <a:gd name="connsiteX125" fmla="*/ 245364 w 490156"/>
                                      <a:gd name="connsiteY125" fmla="*/ 197302 h 335986"/>
                                      <a:gd name="connsiteX126" fmla="*/ 242697 w 490156"/>
                                      <a:gd name="connsiteY126" fmla="*/ 205779 h 335986"/>
                                      <a:gd name="connsiteX127" fmla="*/ 242697 w 490156"/>
                                      <a:gd name="connsiteY127" fmla="*/ 208827 h 335986"/>
                                      <a:gd name="connsiteX128" fmla="*/ 245840 w 490156"/>
                                      <a:gd name="connsiteY128" fmla="*/ 208827 h 335986"/>
                                      <a:gd name="connsiteX129" fmla="*/ 250603 w 490156"/>
                                      <a:gd name="connsiteY129" fmla="*/ 205875 h 335986"/>
                                      <a:gd name="connsiteX130" fmla="*/ 297371 w 490156"/>
                                      <a:gd name="connsiteY130" fmla="*/ 177871 h 335986"/>
                                      <a:gd name="connsiteX131" fmla="*/ 323850 w 490156"/>
                                      <a:gd name="connsiteY131" fmla="*/ 181681 h 335986"/>
                                      <a:gd name="connsiteX132" fmla="*/ 341185 w 490156"/>
                                      <a:gd name="connsiteY132" fmla="*/ 203874 h 335986"/>
                                      <a:gd name="connsiteX133" fmla="*/ 355759 w 490156"/>
                                      <a:gd name="connsiteY133" fmla="*/ 238164 h 335986"/>
                                      <a:gd name="connsiteX134" fmla="*/ 381572 w 490156"/>
                                      <a:gd name="connsiteY134" fmla="*/ 292647 h 335986"/>
                                      <a:gd name="connsiteX135" fmla="*/ 398431 w 490156"/>
                                      <a:gd name="connsiteY135" fmla="*/ 323794 h 335986"/>
                                      <a:gd name="connsiteX136" fmla="*/ 401288 w 490156"/>
                                      <a:gd name="connsiteY136" fmla="*/ 335986 h 335986"/>
                                      <a:gd name="connsiteX137" fmla="*/ 410813 w 490156"/>
                                      <a:gd name="connsiteY137" fmla="*/ 307411 h 335986"/>
                                      <a:gd name="connsiteX138" fmla="*/ 406622 w 490156"/>
                                      <a:gd name="connsiteY138" fmla="*/ 311888 h 335986"/>
                                      <a:gd name="connsiteX139" fmla="*/ 406622 w 490156"/>
                                      <a:gd name="connsiteY139" fmla="*/ 311888 h 335986"/>
                                      <a:gd name="connsiteX140" fmla="*/ 406622 w 490156"/>
                                      <a:gd name="connsiteY140" fmla="*/ 313507 h 335986"/>
                                      <a:gd name="connsiteX141" fmla="*/ 406622 w 490156"/>
                                      <a:gd name="connsiteY141" fmla="*/ 311888 h 335986"/>
                                      <a:gd name="connsiteX142" fmla="*/ 406622 w 490156"/>
                                      <a:gd name="connsiteY142" fmla="*/ 311888 h 335986"/>
                                      <a:gd name="connsiteX143" fmla="*/ 417100 w 490156"/>
                                      <a:gd name="connsiteY143" fmla="*/ 251880 h 335986"/>
                                      <a:gd name="connsiteX144" fmla="*/ 440246 w 490156"/>
                                      <a:gd name="connsiteY144" fmla="*/ 173109 h 335986"/>
                                      <a:gd name="connsiteX145" fmla="*/ 460629 w 490156"/>
                                      <a:gd name="connsiteY145" fmla="*/ 143105 h 335986"/>
                                      <a:gd name="connsiteX146" fmla="*/ 486251 w 490156"/>
                                      <a:gd name="connsiteY146" fmla="*/ 132246 h 335986"/>
                                      <a:gd name="connsiteX147" fmla="*/ 490156 w 490156"/>
                                      <a:gd name="connsiteY147" fmla="*/ 131008 h 335986"/>
                                      <a:gd name="connsiteX148" fmla="*/ 474726 w 490156"/>
                                      <a:gd name="connsiteY148" fmla="*/ 127865 h 335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Lst>
                                    <a:rect l="l" t="t" r="r" b="b"/>
                                    <a:pathLst>
                                      <a:path w="490156" h="335986">
                                        <a:moveTo>
                                          <a:pt x="474726" y="127865"/>
                                        </a:moveTo>
                                        <a:cubicBezTo>
                                          <a:pt x="466058" y="127198"/>
                                          <a:pt x="456819" y="125579"/>
                                          <a:pt x="450818" y="134818"/>
                                        </a:cubicBezTo>
                                        <a:cubicBezTo>
                                          <a:pt x="445703" y="142711"/>
                                          <a:pt x="441152" y="150955"/>
                                          <a:pt x="437198" y="159488"/>
                                        </a:cubicBezTo>
                                        <a:cubicBezTo>
                                          <a:pt x="426529" y="182634"/>
                                          <a:pt x="415481" y="205589"/>
                                          <a:pt x="406527" y="229401"/>
                                        </a:cubicBezTo>
                                        <a:cubicBezTo>
                                          <a:pt x="406013" y="230480"/>
                                          <a:pt x="405440" y="231528"/>
                                          <a:pt x="404812" y="232545"/>
                                        </a:cubicBezTo>
                                        <a:cubicBezTo>
                                          <a:pt x="404530" y="231419"/>
                                          <a:pt x="404338" y="230272"/>
                                          <a:pt x="404241" y="229116"/>
                                        </a:cubicBezTo>
                                        <a:cubicBezTo>
                                          <a:pt x="404241" y="211780"/>
                                          <a:pt x="403479" y="194540"/>
                                          <a:pt x="403003" y="177204"/>
                                        </a:cubicBezTo>
                                        <a:cubicBezTo>
                                          <a:pt x="403003" y="163965"/>
                                          <a:pt x="402241" y="150725"/>
                                          <a:pt x="401860" y="137485"/>
                                        </a:cubicBezTo>
                                        <a:cubicBezTo>
                                          <a:pt x="400699" y="111071"/>
                                          <a:pt x="401974" y="84607"/>
                                          <a:pt x="405670" y="58428"/>
                                        </a:cubicBezTo>
                                        <a:cubicBezTo>
                                          <a:pt x="408051" y="43283"/>
                                          <a:pt x="409861" y="27948"/>
                                          <a:pt x="411956" y="12708"/>
                                        </a:cubicBezTo>
                                        <a:cubicBezTo>
                                          <a:pt x="410623" y="12708"/>
                                          <a:pt x="410147" y="13470"/>
                                          <a:pt x="409766" y="14422"/>
                                        </a:cubicBezTo>
                                        <a:lnTo>
                                          <a:pt x="409766" y="15470"/>
                                        </a:lnTo>
                                        <a:cubicBezTo>
                                          <a:pt x="407815" y="23015"/>
                                          <a:pt x="406383" y="30684"/>
                                          <a:pt x="405479" y="38425"/>
                                        </a:cubicBezTo>
                                        <a:cubicBezTo>
                                          <a:pt x="402279" y="56431"/>
                                          <a:pt x="400306" y="74634"/>
                                          <a:pt x="399574" y="92908"/>
                                        </a:cubicBezTo>
                                        <a:cubicBezTo>
                                          <a:pt x="399574" y="118435"/>
                                          <a:pt x="398812" y="143962"/>
                                          <a:pt x="400145" y="169108"/>
                                        </a:cubicBezTo>
                                        <a:cubicBezTo>
                                          <a:pt x="401383" y="192921"/>
                                          <a:pt x="400145" y="216733"/>
                                          <a:pt x="403003" y="240736"/>
                                        </a:cubicBezTo>
                                        <a:cubicBezTo>
                                          <a:pt x="404336" y="258674"/>
                                          <a:pt x="404718" y="276669"/>
                                          <a:pt x="404146" y="294648"/>
                                        </a:cubicBezTo>
                                        <a:cubicBezTo>
                                          <a:pt x="404288" y="296677"/>
                                          <a:pt x="404288" y="298714"/>
                                          <a:pt x="404146" y="300744"/>
                                        </a:cubicBezTo>
                                        <a:cubicBezTo>
                                          <a:pt x="404199" y="301346"/>
                                          <a:pt x="404199" y="301951"/>
                                          <a:pt x="404146" y="302553"/>
                                        </a:cubicBezTo>
                                        <a:cubicBezTo>
                                          <a:pt x="403384" y="302553"/>
                                          <a:pt x="403574" y="301601"/>
                                          <a:pt x="403384" y="301029"/>
                                        </a:cubicBezTo>
                                        <a:cubicBezTo>
                                          <a:pt x="399662" y="289637"/>
                                          <a:pt x="394912" y="278606"/>
                                          <a:pt x="389192" y="268073"/>
                                        </a:cubicBezTo>
                                        <a:cubicBezTo>
                                          <a:pt x="387458" y="264715"/>
                                          <a:pt x="386361" y="261066"/>
                                          <a:pt x="385953" y="257310"/>
                                        </a:cubicBezTo>
                                        <a:cubicBezTo>
                                          <a:pt x="383096" y="239784"/>
                                          <a:pt x="383096" y="221496"/>
                                          <a:pt x="382524" y="203874"/>
                                        </a:cubicBezTo>
                                        <a:cubicBezTo>
                                          <a:pt x="381731" y="180241"/>
                                          <a:pt x="382271" y="156581"/>
                                          <a:pt x="384143" y="133008"/>
                                        </a:cubicBezTo>
                                        <a:cubicBezTo>
                                          <a:pt x="385698" y="111180"/>
                                          <a:pt x="388881" y="89497"/>
                                          <a:pt x="393668" y="68143"/>
                                        </a:cubicBezTo>
                                        <a:cubicBezTo>
                                          <a:pt x="397859" y="50331"/>
                                          <a:pt x="404432" y="33186"/>
                                          <a:pt x="409099" y="15470"/>
                                        </a:cubicBezTo>
                                        <a:lnTo>
                                          <a:pt x="409099" y="15470"/>
                                        </a:lnTo>
                                        <a:cubicBezTo>
                                          <a:pt x="409099" y="15470"/>
                                          <a:pt x="409099" y="14994"/>
                                          <a:pt x="409099" y="14708"/>
                                        </a:cubicBezTo>
                                        <a:lnTo>
                                          <a:pt x="409099" y="14708"/>
                                        </a:lnTo>
                                        <a:cubicBezTo>
                                          <a:pt x="409099" y="13660"/>
                                          <a:pt x="409670" y="12803"/>
                                          <a:pt x="411290" y="12898"/>
                                        </a:cubicBezTo>
                                        <a:cubicBezTo>
                                          <a:pt x="411956" y="9374"/>
                                          <a:pt x="412528" y="5945"/>
                                          <a:pt x="413195" y="2325"/>
                                        </a:cubicBezTo>
                                        <a:cubicBezTo>
                                          <a:pt x="413285" y="1598"/>
                                          <a:pt x="413285" y="862"/>
                                          <a:pt x="413195" y="135"/>
                                        </a:cubicBezTo>
                                        <a:cubicBezTo>
                                          <a:pt x="412484" y="304"/>
                                          <a:pt x="411807" y="594"/>
                                          <a:pt x="411194" y="992"/>
                                        </a:cubicBezTo>
                                        <a:cubicBezTo>
                                          <a:pt x="406835" y="4160"/>
                                          <a:pt x="402869" y="7837"/>
                                          <a:pt x="399383" y="11946"/>
                                        </a:cubicBezTo>
                                        <a:cubicBezTo>
                                          <a:pt x="388297" y="27846"/>
                                          <a:pt x="380196" y="45629"/>
                                          <a:pt x="375476" y="64428"/>
                                        </a:cubicBezTo>
                                        <a:cubicBezTo>
                                          <a:pt x="369041" y="87092"/>
                                          <a:pt x="364736" y="110307"/>
                                          <a:pt x="362617" y="133770"/>
                                        </a:cubicBezTo>
                                        <a:cubicBezTo>
                                          <a:pt x="359254" y="160907"/>
                                          <a:pt x="358361" y="188292"/>
                                          <a:pt x="359950" y="215590"/>
                                        </a:cubicBezTo>
                                        <a:cubicBezTo>
                                          <a:pt x="360047" y="216986"/>
                                          <a:pt x="360047" y="218386"/>
                                          <a:pt x="359950" y="219781"/>
                                        </a:cubicBezTo>
                                        <a:cubicBezTo>
                                          <a:pt x="358140" y="219781"/>
                                          <a:pt x="357854" y="217781"/>
                                          <a:pt x="357092" y="216543"/>
                                        </a:cubicBezTo>
                                        <a:cubicBezTo>
                                          <a:pt x="343948" y="195111"/>
                                          <a:pt x="331280" y="173394"/>
                                          <a:pt x="317278" y="152535"/>
                                        </a:cubicBezTo>
                                        <a:cubicBezTo>
                                          <a:pt x="315182" y="149487"/>
                                          <a:pt x="313944" y="149582"/>
                                          <a:pt x="311182" y="151296"/>
                                        </a:cubicBezTo>
                                        <a:cubicBezTo>
                                          <a:pt x="301657" y="157297"/>
                                          <a:pt x="292703" y="163203"/>
                                          <a:pt x="283464" y="169013"/>
                                        </a:cubicBezTo>
                                        <a:cubicBezTo>
                                          <a:pt x="282416" y="169680"/>
                                          <a:pt x="281178" y="170061"/>
                                          <a:pt x="280130" y="170632"/>
                                        </a:cubicBezTo>
                                        <a:cubicBezTo>
                                          <a:pt x="280035" y="169427"/>
                                          <a:pt x="280035" y="168218"/>
                                          <a:pt x="280130" y="167013"/>
                                        </a:cubicBezTo>
                                        <a:cubicBezTo>
                                          <a:pt x="280130" y="163774"/>
                                          <a:pt x="280130" y="160440"/>
                                          <a:pt x="280702" y="157488"/>
                                        </a:cubicBezTo>
                                        <a:cubicBezTo>
                                          <a:pt x="277368" y="159107"/>
                                          <a:pt x="278035" y="162536"/>
                                          <a:pt x="277749" y="165203"/>
                                        </a:cubicBezTo>
                                        <a:cubicBezTo>
                                          <a:pt x="277389" y="169530"/>
                                          <a:pt x="275029" y="173441"/>
                                          <a:pt x="271367" y="175776"/>
                                        </a:cubicBezTo>
                                        <a:cubicBezTo>
                                          <a:pt x="270415" y="176442"/>
                                          <a:pt x="269462" y="177681"/>
                                          <a:pt x="268129" y="177109"/>
                                        </a:cubicBezTo>
                                        <a:cubicBezTo>
                                          <a:pt x="266795" y="176538"/>
                                          <a:pt x="267176" y="174823"/>
                                          <a:pt x="267176" y="173680"/>
                                        </a:cubicBezTo>
                                        <a:cubicBezTo>
                                          <a:pt x="267176" y="157964"/>
                                          <a:pt x="266605" y="142248"/>
                                          <a:pt x="267843" y="126055"/>
                                        </a:cubicBezTo>
                                        <a:cubicBezTo>
                                          <a:pt x="270709" y="94977"/>
                                          <a:pt x="278023" y="64471"/>
                                          <a:pt x="289560" y="35472"/>
                                        </a:cubicBezTo>
                                        <a:cubicBezTo>
                                          <a:pt x="292685" y="27731"/>
                                          <a:pt x="297205" y="20628"/>
                                          <a:pt x="302895" y="14517"/>
                                        </a:cubicBezTo>
                                        <a:cubicBezTo>
                                          <a:pt x="307524" y="8537"/>
                                          <a:pt x="314891" y="5338"/>
                                          <a:pt x="322421" y="6040"/>
                                        </a:cubicBezTo>
                                        <a:cubicBezTo>
                                          <a:pt x="325335" y="6895"/>
                                          <a:pt x="328477" y="6406"/>
                                          <a:pt x="330994" y="4707"/>
                                        </a:cubicBezTo>
                                        <a:cubicBezTo>
                                          <a:pt x="321506" y="3511"/>
                                          <a:pt x="311907" y="3511"/>
                                          <a:pt x="302419" y="4707"/>
                                        </a:cubicBezTo>
                                        <a:cubicBezTo>
                                          <a:pt x="291680" y="5036"/>
                                          <a:pt x="282765" y="13104"/>
                                          <a:pt x="281369" y="23757"/>
                                        </a:cubicBezTo>
                                        <a:cubicBezTo>
                                          <a:pt x="277844" y="37758"/>
                                          <a:pt x="273939" y="51665"/>
                                          <a:pt x="270510" y="65667"/>
                                        </a:cubicBezTo>
                                        <a:cubicBezTo>
                                          <a:pt x="269081" y="71572"/>
                                          <a:pt x="268224" y="77573"/>
                                          <a:pt x="260985" y="79002"/>
                                        </a:cubicBezTo>
                                        <a:cubicBezTo>
                                          <a:pt x="262274" y="80474"/>
                                          <a:pt x="262274" y="82673"/>
                                          <a:pt x="260985" y="84145"/>
                                        </a:cubicBezTo>
                                        <a:cubicBezTo>
                                          <a:pt x="259747" y="85764"/>
                                          <a:pt x="258508" y="87479"/>
                                          <a:pt x="257175" y="89003"/>
                                        </a:cubicBezTo>
                                        <a:cubicBezTo>
                                          <a:pt x="244296" y="104772"/>
                                          <a:pt x="233062" y="121815"/>
                                          <a:pt x="223647" y="139866"/>
                                        </a:cubicBezTo>
                                        <a:cubicBezTo>
                                          <a:pt x="212535" y="161195"/>
                                          <a:pt x="203446" y="183518"/>
                                          <a:pt x="196501" y="206541"/>
                                        </a:cubicBezTo>
                                        <a:cubicBezTo>
                                          <a:pt x="187833" y="235116"/>
                                          <a:pt x="180023" y="263691"/>
                                          <a:pt x="173450" y="292266"/>
                                        </a:cubicBezTo>
                                        <a:cubicBezTo>
                                          <a:pt x="173018" y="293953"/>
                                          <a:pt x="172731" y="295674"/>
                                          <a:pt x="172593" y="297410"/>
                                        </a:cubicBezTo>
                                        <a:cubicBezTo>
                                          <a:pt x="171872" y="295899"/>
                                          <a:pt x="171359" y="294296"/>
                                          <a:pt x="171069" y="292647"/>
                                        </a:cubicBezTo>
                                        <a:cubicBezTo>
                                          <a:pt x="169004" y="288747"/>
                                          <a:pt x="167741" y="284471"/>
                                          <a:pt x="167354" y="280074"/>
                                        </a:cubicBezTo>
                                        <a:cubicBezTo>
                                          <a:pt x="168307" y="268073"/>
                                          <a:pt x="169545" y="256167"/>
                                          <a:pt x="171355" y="244356"/>
                                        </a:cubicBezTo>
                                        <a:cubicBezTo>
                                          <a:pt x="174648" y="225545"/>
                                          <a:pt x="179883" y="207127"/>
                                          <a:pt x="186976" y="189396"/>
                                        </a:cubicBezTo>
                                        <a:cubicBezTo>
                                          <a:pt x="187738" y="187206"/>
                                          <a:pt x="188881" y="185015"/>
                                          <a:pt x="186976" y="182634"/>
                                        </a:cubicBezTo>
                                        <a:cubicBezTo>
                                          <a:pt x="183452" y="157011"/>
                                          <a:pt x="179927" y="131389"/>
                                          <a:pt x="175355" y="105862"/>
                                        </a:cubicBezTo>
                                        <a:cubicBezTo>
                                          <a:pt x="170632" y="77891"/>
                                          <a:pt x="164271" y="50221"/>
                                          <a:pt x="156305" y="22995"/>
                                        </a:cubicBezTo>
                                        <a:cubicBezTo>
                                          <a:pt x="155455" y="18547"/>
                                          <a:pt x="152932" y="14593"/>
                                          <a:pt x="149257" y="11946"/>
                                        </a:cubicBezTo>
                                        <a:cubicBezTo>
                                          <a:pt x="133177" y="3271"/>
                                          <a:pt x="115020" y="-815"/>
                                          <a:pt x="96774" y="135"/>
                                        </a:cubicBezTo>
                                        <a:cubicBezTo>
                                          <a:pt x="96012" y="2611"/>
                                          <a:pt x="97917" y="2706"/>
                                          <a:pt x="99346" y="2992"/>
                                        </a:cubicBezTo>
                                        <a:cubicBezTo>
                                          <a:pt x="101087" y="3182"/>
                                          <a:pt x="102843" y="3182"/>
                                          <a:pt x="104584" y="2992"/>
                                        </a:cubicBezTo>
                                        <a:cubicBezTo>
                                          <a:pt x="111889" y="2981"/>
                                          <a:pt x="118942" y="5659"/>
                                          <a:pt x="124396" y="10517"/>
                                        </a:cubicBezTo>
                                        <a:cubicBezTo>
                                          <a:pt x="135743" y="20400"/>
                                          <a:pt x="144202" y="33171"/>
                                          <a:pt x="148876" y="47474"/>
                                        </a:cubicBezTo>
                                        <a:cubicBezTo>
                                          <a:pt x="151924" y="55951"/>
                                          <a:pt x="154400" y="64619"/>
                                          <a:pt x="156972" y="73191"/>
                                        </a:cubicBezTo>
                                        <a:cubicBezTo>
                                          <a:pt x="167518" y="110165"/>
                                          <a:pt x="170243" y="148930"/>
                                          <a:pt x="164973" y="187015"/>
                                        </a:cubicBezTo>
                                        <a:cubicBezTo>
                                          <a:pt x="162878" y="204255"/>
                                          <a:pt x="160782" y="221400"/>
                                          <a:pt x="159544" y="238736"/>
                                        </a:cubicBezTo>
                                        <a:cubicBezTo>
                                          <a:pt x="159067" y="245880"/>
                                          <a:pt x="158972" y="252928"/>
                                          <a:pt x="158591" y="259977"/>
                                        </a:cubicBezTo>
                                        <a:cubicBezTo>
                                          <a:pt x="158591" y="260929"/>
                                          <a:pt x="158591" y="262358"/>
                                          <a:pt x="157925" y="262548"/>
                                        </a:cubicBezTo>
                                        <a:cubicBezTo>
                                          <a:pt x="157258" y="262739"/>
                                          <a:pt x="156591" y="261501"/>
                                          <a:pt x="156115" y="260739"/>
                                        </a:cubicBezTo>
                                        <a:cubicBezTo>
                                          <a:pt x="153756" y="257369"/>
                                          <a:pt x="152372" y="253414"/>
                                          <a:pt x="152114" y="249309"/>
                                        </a:cubicBezTo>
                                        <a:cubicBezTo>
                                          <a:pt x="152114" y="247880"/>
                                          <a:pt x="152114" y="245975"/>
                                          <a:pt x="149924" y="245689"/>
                                        </a:cubicBezTo>
                                        <a:lnTo>
                                          <a:pt x="149924" y="249785"/>
                                        </a:lnTo>
                                        <a:cubicBezTo>
                                          <a:pt x="149066" y="248642"/>
                                          <a:pt x="148209" y="247594"/>
                                          <a:pt x="147542" y="246546"/>
                                        </a:cubicBezTo>
                                        <a:cubicBezTo>
                                          <a:pt x="146876" y="245499"/>
                                          <a:pt x="144875" y="242546"/>
                                          <a:pt x="143732" y="240546"/>
                                        </a:cubicBezTo>
                                        <a:cubicBezTo>
                                          <a:pt x="123825" y="206732"/>
                                          <a:pt x="103632" y="173109"/>
                                          <a:pt x="82391" y="140152"/>
                                        </a:cubicBezTo>
                                        <a:cubicBezTo>
                                          <a:pt x="81470" y="137688"/>
                                          <a:pt x="78726" y="136437"/>
                                          <a:pt x="76263" y="137358"/>
                                        </a:cubicBezTo>
                                        <a:cubicBezTo>
                                          <a:pt x="75674" y="137579"/>
                                          <a:pt x="75135" y="137913"/>
                                          <a:pt x="74676" y="138342"/>
                                        </a:cubicBezTo>
                                        <a:cubicBezTo>
                                          <a:pt x="59704" y="146996"/>
                                          <a:pt x="45264" y="156538"/>
                                          <a:pt x="31432" y="166917"/>
                                        </a:cubicBezTo>
                                        <a:cubicBezTo>
                                          <a:pt x="19501" y="175943"/>
                                          <a:pt x="8917" y="186624"/>
                                          <a:pt x="0" y="198636"/>
                                        </a:cubicBezTo>
                                        <a:cubicBezTo>
                                          <a:pt x="1905" y="199969"/>
                                          <a:pt x="3239" y="198636"/>
                                          <a:pt x="4667" y="197778"/>
                                        </a:cubicBezTo>
                                        <a:cubicBezTo>
                                          <a:pt x="20692" y="186620"/>
                                          <a:pt x="37535" y="176686"/>
                                          <a:pt x="55054" y="168060"/>
                                        </a:cubicBezTo>
                                        <a:cubicBezTo>
                                          <a:pt x="59050" y="166147"/>
                                          <a:pt x="63232" y="164648"/>
                                          <a:pt x="67532" y="163584"/>
                                        </a:cubicBezTo>
                                        <a:cubicBezTo>
                                          <a:pt x="73584" y="162049"/>
                                          <a:pt x="80004" y="163195"/>
                                          <a:pt x="85153" y="166727"/>
                                        </a:cubicBezTo>
                                        <a:cubicBezTo>
                                          <a:pt x="89603" y="169707"/>
                                          <a:pt x="93611" y="173298"/>
                                          <a:pt x="97060" y="177395"/>
                                        </a:cubicBezTo>
                                        <a:cubicBezTo>
                                          <a:pt x="107160" y="190628"/>
                                          <a:pt x="114806" y="205564"/>
                                          <a:pt x="119634" y="221496"/>
                                        </a:cubicBezTo>
                                        <a:cubicBezTo>
                                          <a:pt x="127775" y="246838"/>
                                          <a:pt x="139241" y="270988"/>
                                          <a:pt x="153733" y="293314"/>
                                        </a:cubicBezTo>
                                        <a:cubicBezTo>
                                          <a:pt x="162364" y="304478"/>
                                          <a:pt x="168209" y="317540"/>
                                          <a:pt x="170783" y="331414"/>
                                        </a:cubicBezTo>
                                        <a:cubicBezTo>
                                          <a:pt x="170841" y="331894"/>
                                          <a:pt x="171124" y="332319"/>
                                          <a:pt x="171545" y="332557"/>
                                        </a:cubicBezTo>
                                        <a:cubicBezTo>
                                          <a:pt x="172413" y="331910"/>
                                          <a:pt x="173241" y="331210"/>
                                          <a:pt x="174022" y="330462"/>
                                        </a:cubicBezTo>
                                        <a:cubicBezTo>
                                          <a:pt x="184133" y="317165"/>
                                          <a:pt x="191219" y="301822"/>
                                          <a:pt x="194786" y="285504"/>
                                        </a:cubicBezTo>
                                        <a:cubicBezTo>
                                          <a:pt x="202025" y="261310"/>
                                          <a:pt x="208216" y="236736"/>
                                          <a:pt x="214979" y="212447"/>
                                        </a:cubicBezTo>
                                        <a:cubicBezTo>
                                          <a:pt x="215418" y="211333"/>
                                          <a:pt x="215995" y="210276"/>
                                          <a:pt x="216694" y="209304"/>
                                        </a:cubicBezTo>
                                        <a:cubicBezTo>
                                          <a:pt x="217037" y="210328"/>
                                          <a:pt x="217291" y="211379"/>
                                          <a:pt x="217456" y="212447"/>
                                        </a:cubicBezTo>
                                        <a:cubicBezTo>
                                          <a:pt x="219583" y="231876"/>
                                          <a:pt x="223733" y="251030"/>
                                          <a:pt x="229838" y="269597"/>
                                        </a:cubicBezTo>
                                        <a:cubicBezTo>
                                          <a:pt x="233554" y="283703"/>
                                          <a:pt x="238461" y="297469"/>
                                          <a:pt x="244507" y="310745"/>
                                        </a:cubicBezTo>
                                        <a:cubicBezTo>
                                          <a:pt x="245490" y="309899"/>
                                          <a:pt x="245929" y="308582"/>
                                          <a:pt x="245650" y="307316"/>
                                        </a:cubicBezTo>
                                        <a:cubicBezTo>
                                          <a:pt x="244983" y="303315"/>
                                          <a:pt x="245650" y="299124"/>
                                          <a:pt x="244792" y="295124"/>
                                        </a:cubicBezTo>
                                        <a:cubicBezTo>
                                          <a:pt x="241296" y="258728"/>
                                          <a:pt x="235345" y="222609"/>
                                          <a:pt x="226981" y="187015"/>
                                        </a:cubicBezTo>
                                        <a:cubicBezTo>
                                          <a:pt x="226317" y="184228"/>
                                          <a:pt x="226317" y="181325"/>
                                          <a:pt x="226981" y="178538"/>
                                        </a:cubicBezTo>
                                        <a:cubicBezTo>
                                          <a:pt x="228403" y="171910"/>
                                          <a:pt x="230709" y="165502"/>
                                          <a:pt x="233839" y="159488"/>
                                        </a:cubicBezTo>
                                        <a:lnTo>
                                          <a:pt x="233839" y="159488"/>
                                        </a:lnTo>
                                        <a:cubicBezTo>
                                          <a:pt x="233839" y="159488"/>
                                          <a:pt x="233839" y="159488"/>
                                          <a:pt x="233839" y="159488"/>
                                        </a:cubicBezTo>
                                        <a:lnTo>
                                          <a:pt x="233839" y="159488"/>
                                        </a:lnTo>
                                        <a:cubicBezTo>
                                          <a:pt x="231267" y="151963"/>
                                          <a:pt x="236125" y="146153"/>
                                          <a:pt x="238601" y="140438"/>
                                        </a:cubicBezTo>
                                        <a:cubicBezTo>
                                          <a:pt x="246316" y="121388"/>
                                          <a:pt x="255746" y="103005"/>
                                          <a:pt x="265176" y="84812"/>
                                        </a:cubicBezTo>
                                        <a:cubicBezTo>
                                          <a:pt x="265644" y="84091"/>
                                          <a:pt x="266223" y="83448"/>
                                          <a:pt x="266891" y="82907"/>
                                        </a:cubicBezTo>
                                        <a:cubicBezTo>
                                          <a:pt x="266982" y="83666"/>
                                          <a:pt x="266982" y="84434"/>
                                          <a:pt x="266891" y="85193"/>
                                        </a:cubicBezTo>
                                        <a:cubicBezTo>
                                          <a:pt x="259556" y="118626"/>
                                          <a:pt x="252984" y="151868"/>
                                          <a:pt x="247840" y="185967"/>
                                        </a:cubicBezTo>
                                        <a:cubicBezTo>
                                          <a:pt x="247840" y="189206"/>
                                          <a:pt x="247174" y="192540"/>
                                          <a:pt x="246888" y="195492"/>
                                        </a:cubicBezTo>
                                        <a:cubicBezTo>
                                          <a:pt x="246888" y="196350"/>
                                          <a:pt x="247555" y="198064"/>
                                          <a:pt x="245364" y="197302"/>
                                        </a:cubicBezTo>
                                        <a:lnTo>
                                          <a:pt x="245364" y="196445"/>
                                        </a:lnTo>
                                        <a:lnTo>
                                          <a:pt x="245364" y="197302"/>
                                        </a:lnTo>
                                        <a:cubicBezTo>
                                          <a:pt x="245193" y="200305"/>
                                          <a:pt x="244277" y="203219"/>
                                          <a:pt x="242697" y="205779"/>
                                        </a:cubicBezTo>
                                        <a:cubicBezTo>
                                          <a:pt x="241921" y="206647"/>
                                          <a:pt x="241921" y="207960"/>
                                          <a:pt x="242697" y="208827"/>
                                        </a:cubicBezTo>
                                        <a:cubicBezTo>
                                          <a:pt x="243623" y="209542"/>
                                          <a:pt x="244914" y="209542"/>
                                          <a:pt x="245840" y="208827"/>
                                        </a:cubicBezTo>
                                        <a:cubicBezTo>
                                          <a:pt x="247535" y="208026"/>
                                          <a:pt x="249132" y="207036"/>
                                          <a:pt x="250603" y="205875"/>
                                        </a:cubicBezTo>
                                        <a:cubicBezTo>
                                          <a:pt x="265316" y="195151"/>
                                          <a:pt x="280969" y="185777"/>
                                          <a:pt x="297371" y="177871"/>
                                        </a:cubicBezTo>
                                        <a:cubicBezTo>
                                          <a:pt x="306160" y="173702"/>
                                          <a:pt x="316592" y="175203"/>
                                          <a:pt x="323850" y="181681"/>
                                        </a:cubicBezTo>
                                        <a:cubicBezTo>
                                          <a:pt x="331118" y="187785"/>
                                          <a:pt x="337024" y="195345"/>
                                          <a:pt x="341185" y="203874"/>
                                        </a:cubicBezTo>
                                        <a:cubicBezTo>
                                          <a:pt x="346900" y="214922"/>
                                          <a:pt x="351772" y="226384"/>
                                          <a:pt x="355759" y="238164"/>
                                        </a:cubicBezTo>
                                        <a:cubicBezTo>
                                          <a:pt x="361819" y="257425"/>
                                          <a:pt x="370505" y="275759"/>
                                          <a:pt x="381572" y="292647"/>
                                        </a:cubicBezTo>
                                        <a:cubicBezTo>
                                          <a:pt x="388209" y="302445"/>
                                          <a:pt x="393858" y="312879"/>
                                          <a:pt x="398431" y="323794"/>
                                        </a:cubicBezTo>
                                        <a:cubicBezTo>
                                          <a:pt x="400145" y="327795"/>
                                          <a:pt x="399002" y="332271"/>
                                          <a:pt x="401288" y="335986"/>
                                        </a:cubicBezTo>
                                        <a:cubicBezTo>
                                          <a:pt x="406718" y="327128"/>
                                          <a:pt x="405956" y="316174"/>
                                          <a:pt x="410813" y="307411"/>
                                        </a:cubicBezTo>
                                        <a:cubicBezTo>
                                          <a:pt x="407194" y="306840"/>
                                          <a:pt x="407860" y="310269"/>
                                          <a:pt x="406622" y="311888"/>
                                        </a:cubicBezTo>
                                        <a:lnTo>
                                          <a:pt x="406622" y="311888"/>
                                        </a:lnTo>
                                        <a:cubicBezTo>
                                          <a:pt x="406532" y="312424"/>
                                          <a:pt x="406532" y="312971"/>
                                          <a:pt x="406622" y="313507"/>
                                        </a:cubicBezTo>
                                        <a:cubicBezTo>
                                          <a:pt x="406569" y="312969"/>
                                          <a:pt x="406569" y="312426"/>
                                          <a:pt x="406622" y="311888"/>
                                        </a:cubicBezTo>
                                        <a:lnTo>
                                          <a:pt x="406622" y="311888"/>
                                        </a:lnTo>
                                        <a:cubicBezTo>
                                          <a:pt x="411829" y="292223"/>
                                          <a:pt x="415334" y="272147"/>
                                          <a:pt x="417100" y="251880"/>
                                        </a:cubicBezTo>
                                        <a:cubicBezTo>
                                          <a:pt x="419286" y="224306"/>
                                          <a:pt x="427167" y="197483"/>
                                          <a:pt x="440246" y="173109"/>
                                        </a:cubicBezTo>
                                        <a:cubicBezTo>
                                          <a:pt x="445596" y="162199"/>
                                          <a:pt x="452458" y="152098"/>
                                          <a:pt x="460629" y="143105"/>
                                        </a:cubicBezTo>
                                        <a:cubicBezTo>
                                          <a:pt x="466988" y="135659"/>
                                          <a:pt x="476479" y="131637"/>
                                          <a:pt x="486251" y="132246"/>
                                        </a:cubicBezTo>
                                        <a:cubicBezTo>
                                          <a:pt x="487681" y="132561"/>
                                          <a:pt x="489170" y="132089"/>
                                          <a:pt x="490156" y="131008"/>
                                        </a:cubicBezTo>
                                        <a:cubicBezTo>
                                          <a:pt x="485324" y="128784"/>
                                          <a:pt x="480043" y="127709"/>
                                          <a:pt x="474726" y="127865"/>
                                        </a:cubicBezTo>
                                        <a:close/>
                                      </a:path>
                                    </a:pathLst>
                                  </a:custGeom>
                                  <a:solidFill>
                                    <a:srgbClr val="6BB17B"/>
                                  </a:solidFill>
                                  <a:ln w="9525" cap="flat">
                                    <a:noFill/>
                                    <a:prstDash val="solid"/>
                                    <a:miter/>
                                  </a:ln>
                                </wps:spPr>
                                <wps:bodyPr rtlCol="0" anchor="ctr">
                                  <a:noAutofit/>
                                </wps:bodyPr>
                              </wps:wsp>
                              <wps:wsp>
                                <wps:cNvPr id="1103" name="Freeform: Shape 1103"/>
                                <wps:cNvSpPr/>
                                <wps:spPr>
                                  <a:xfrm flipH="1">
                                    <a:off x="1452753" y="829795"/>
                                    <a:ext cx="118500" cy="95965"/>
                                  </a:xfrm>
                                  <a:custGeom>
                                    <a:avLst/>
                                    <a:gdLst>
                                      <a:gd name="connsiteX0" fmla="*/ 163899 w 174379"/>
                                      <a:gd name="connsiteY0" fmla="*/ 145542 h 180836"/>
                                      <a:gd name="connsiteX1" fmla="*/ 129609 w 174379"/>
                                      <a:gd name="connsiteY1" fmla="*/ 75914 h 180836"/>
                                      <a:gd name="connsiteX2" fmla="*/ 105035 w 174379"/>
                                      <a:gd name="connsiteY2" fmla="*/ 28289 h 180836"/>
                                      <a:gd name="connsiteX3" fmla="*/ 73983 w 174379"/>
                                      <a:gd name="connsiteY3" fmla="*/ 17050 h 180836"/>
                                      <a:gd name="connsiteX4" fmla="*/ 47694 w 174379"/>
                                      <a:gd name="connsiteY4" fmla="*/ 29813 h 180836"/>
                                      <a:gd name="connsiteX5" fmla="*/ 19119 w 174379"/>
                                      <a:gd name="connsiteY5" fmla="*/ 47815 h 180836"/>
                                      <a:gd name="connsiteX6" fmla="*/ 15785 w 174379"/>
                                      <a:gd name="connsiteY6" fmla="*/ 48673 h 180836"/>
                                      <a:gd name="connsiteX7" fmla="*/ 16357 w 174379"/>
                                      <a:gd name="connsiteY7" fmla="*/ 46196 h 180836"/>
                                      <a:gd name="connsiteX8" fmla="*/ 18357 w 174379"/>
                                      <a:gd name="connsiteY8" fmla="*/ 37814 h 180836"/>
                                      <a:gd name="connsiteX9" fmla="*/ 18357 w 174379"/>
                                      <a:gd name="connsiteY9" fmla="*/ 37814 h 180836"/>
                                      <a:gd name="connsiteX10" fmla="*/ 17881 w 174379"/>
                                      <a:gd name="connsiteY10" fmla="*/ 35147 h 180836"/>
                                      <a:gd name="connsiteX11" fmla="*/ 17881 w 174379"/>
                                      <a:gd name="connsiteY11" fmla="*/ 34099 h 180836"/>
                                      <a:gd name="connsiteX12" fmla="*/ 9023 w 174379"/>
                                      <a:gd name="connsiteY12" fmla="*/ 5524 h 180836"/>
                                      <a:gd name="connsiteX13" fmla="*/ 8356 w 174379"/>
                                      <a:gd name="connsiteY13" fmla="*/ 3429 h 180836"/>
                                      <a:gd name="connsiteX14" fmla="*/ 8356 w 174379"/>
                                      <a:gd name="connsiteY14" fmla="*/ 1715 h 180836"/>
                                      <a:gd name="connsiteX15" fmla="*/ 7689 w 174379"/>
                                      <a:gd name="connsiteY15" fmla="*/ 0 h 180836"/>
                                      <a:gd name="connsiteX16" fmla="*/ 7689 w 174379"/>
                                      <a:gd name="connsiteY16" fmla="*/ 0 h 180836"/>
                                      <a:gd name="connsiteX17" fmla="*/ 3879 w 174379"/>
                                      <a:gd name="connsiteY17" fmla="*/ 5429 h 180836"/>
                                      <a:gd name="connsiteX18" fmla="*/ 3879 w 174379"/>
                                      <a:gd name="connsiteY18" fmla="*/ 44767 h 180836"/>
                                      <a:gd name="connsiteX19" fmla="*/ 19500 w 174379"/>
                                      <a:gd name="connsiteY19" fmla="*/ 152305 h 180836"/>
                                      <a:gd name="connsiteX20" fmla="*/ 22929 w 174379"/>
                                      <a:gd name="connsiteY20" fmla="*/ 152305 h 180836"/>
                                      <a:gd name="connsiteX21" fmla="*/ 26072 w 174379"/>
                                      <a:gd name="connsiteY21" fmla="*/ 139732 h 180836"/>
                                      <a:gd name="connsiteX22" fmla="*/ 26739 w 174379"/>
                                      <a:gd name="connsiteY22" fmla="*/ 136969 h 180836"/>
                                      <a:gd name="connsiteX23" fmla="*/ 26739 w 174379"/>
                                      <a:gd name="connsiteY23" fmla="*/ 135065 h 180836"/>
                                      <a:gd name="connsiteX24" fmla="*/ 27692 w 174379"/>
                                      <a:gd name="connsiteY24" fmla="*/ 126492 h 180836"/>
                                      <a:gd name="connsiteX25" fmla="*/ 27692 w 174379"/>
                                      <a:gd name="connsiteY25" fmla="*/ 125825 h 180836"/>
                                      <a:gd name="connsiteX26" fmla="*/ 31692 w 174379"/>
                                      <a:gd name="connsiteY26" fmla="*/ 92773 h 180836"/>
                                      <a:gd name="connsiteX27" fmla="*/ 26549 w 174379"/>
                                      <a:gd name="connsiteY27" fmla="*/ 57817 h 180836"/>
                                      <a:gd name="connsiteX28" fmla="*/ 31502 w 174379"/>
                                      <a:gd name="connsiteY28" fmla="*/ 48292 h 180836"/>
                                      <a:gd name="connsiteX29" fmla="*/ 52171 w 174379"/>
                                      <a:gd name="connsiteY29" fmla="*/ 42005 h 180836"/>
                                      <a:gd name="connsiteX30" fmla="*/ 52171 w 174379"/>
                                      <a:gd name="connsiteY30" fmla="*/ 42005 h 180836"/>
                                      <a:gd name="connsiteX31" fmla="*/ 54743 w 174379"/>
                                      <a:gd name="connsiteY31" fmla="*/ 41053 h 180836"/>
                                      <a:gd name="connsiteX32" fmla="*/ 78079 w 174379"/>
                                      <a:gd name="connsiteY32" fmla="*/ 36481 h 180836"/>
                                      <a:gd name="connsiteX33" fmla="*/ 78079 w 174379"/>
                                      <a:gd name="connsiteY33" fmla="*/ 36481 h 180836"/>
                                      <a:gd name="connsiteX34" fmla="*/ 78079 w 174379"/>
                                      <a:gd name="connsiteY34" fmla="*/ 36481 h 180836"/>
                                      <a:gd name="connsiteX35" fmla="*/ 83222 w 174379"/>
                                      <a:gd name="connsiteY35" fmla="*/ 35719 h 180836"/>
                                      <a:gd name="connsiteX36" fmla="*/ 83222 w 174379"/>
                                      <a:gd name="connsiteY36" fmla="*/ 35719 h 180836"/>
                                      <a:gd name="connsiteX37" fmla="*/ 83222 w 174379"/>
                                      <a:gd name="connsiteY37" fmla="*/ 35719 h 180836"/>
                                      <a:gd name="connsiteX38" fmla="*/ 89890 w 174379"/>
                                      <a:gd name="connsiteY38" fmla="*/ 34766 h 180836"/>
                                      <a:gd name="connsiteX39" fmla="*/ 89890 w 174379"/>
                                      <a:gd name="connsiteY39" fmla="*/ 34766 h 180836"/>
                                      <a:gd name="connsiteX40" fmla="*/ 93700 w 174379"/>
                                      <a:gd name="connsiteY40" fmla="*/ 35719 h 180836"/>
                                      <a:gd name="connsiteX41" fmla="*/ 93700 w 174379"/>
                                      <a:gd name="connsiteY41" fmla="*/ 35719 h 180836"/>
                                      <a:gd name="connsiteX42" fmla="*/ 94652 w 174379"/>
                                      <a:gd name="connsiteY42" fmla="*/ 36671 h 180836"/>
                                      <a:gd name="connsiteX43" fmla="*/ 94652 w 174379"/>
                                      <a:gd name="connsiteY43" fmla="*/ 36671 h 180836"/>
                                      <a:gd name="connsiteX44" fmla="*/ 101415 w 174379"/>
                                      <a:gd name="connsiteY44" fmla="*/ 42863 h 180836"/>
                                      <a:gd name="connsiteX45" fmla="*/ 104273 w 174379"/>
                                      <a:gd name="connsiteY45" fmla="*/ 46101 h 180836"/>
                                      <a:gd name="connsiteX46" fmla="*/ 105035 w 174379"/>
                                      <a:gd name="connsiteY46" fmla="*/ 47053 h 180836"/>
                                      <a:gd name="connsiteX47" fmla="*/ 105035 w 174379"/>
                                      <a:gd name="connsiteY47" fmla="*/ 47053 h 180836"/>
                                      <a:gd name="connsiteX48" fmla="*/ 105987 w 174379"/>
                                      <a:gd name="connsiteY48" fmla="*/ 48006 h 180836"/>
                                      <a:gd name="connsiteX49" fmla="*/ 106844 w 174379"/>
                                      <a:gd name="connsiteY49" fmla="*/ 48958 h 180836"/>
                                      <a:gd name="connsiteX50" fmla="*/ 107797 w 174379"/>
                                      <a:gd name="connsiteY50" fmla="*/ 50101 h 180836"/>
                                      <a:gd name="connsiteX51" fmla="*/ 107797 w 174379"/>
                                      <a:gd name="connsiteY51" fmla="*/ 50768 h 180836"/>
                                      <a:gd name="connsiteX52" fmla="*/ 108368 w 174379"/>
                                      <a:gd name="connsiteY52" fmla="*/ 51816 h 180836"/>
                                      <a:gd name="connsiteX53" fmla="*/ 109511 w 174379"/>
                                      <a:gd name="connsiteY53" fmla="*/ 53626 h 180836"/>
                                      <a:gd name="connsiteX54" fmla="*/ 111321 w 174379"/>
                                      <a:gd name="connsiteY54" fmla="*/ 56388 h 180836"/>
                                      <a:gd name="connsiteX55" fmla="*/ 111321 w 174379"/>
                                      <a:gd name="connsiteY55" fmla="*/ 56388 h 180836"/>
                                      <a:gd name="connsiteX56" fmla="*/ 113131 w 174379"/>
                                      <a:gd name="connsiteY56" fmla="*/ 59245 h 180836"/>
                                      <a:gd name="connsiteX57" fmla="*/ 113131 w 174379"/>
                                      <a:gd name="connsiteY57" fmla="*/ 59245 h 180836"/>
                                      <a:gd name="connsiteX58" fmla="*/ 113988 w 174379"/>
                                      <a:gd name="connsiteY58" fmla="*/ 60389 h 180836"/>
                                      <a:gd name="connsiteX59" fmla="*/ 128085 w 174379"/>
                                      <a:gd name="connsiteY59" fmla="*/ 96583 h 180836"/>
                                      <a:gd name="connsiteX60" fmla="*/ 128085 w 174379"/>
                                      <a:gd name="connsiteY60" fmla="*/ 96583 h 180836"/>
                                      <a:gd name="connsiteX61" fmla="*/ 128942 w 174379"/>
                                      <a:gd name="connsiteY61" fmla="*/ 99631 h 180836"/>
                                      <a:gd name="connsiteX62" fmla="*/ 135991 w 174379"/>
                                      <a:gd name="connsiteY62" fmla="*/ 126968 h 180836"/>
                                      <a:gd name="connsiteX63" fmla="*/ 158375 w 174379"/>
                                      <a:gd name="connsiteY63" fmla="*/ 177070 h 180836"/>
                                      <a:gd name="connsiteX64" fmla="*/ 159422 w 174379"/>
                                      <a:gd name="connsiteY64" fmla="*/ 178594 h 180836"/>
                                      <a:gd name="connsiteX65" fmla="*/ 160470 w 174379"/>
                                      <a:gd name="connsiteY65" fmla="*/ 179832 h 180836"/>
                                      <a:gd name="connsiteX66" fmla="*/ 173329 w 174379"/>
                                      <a:gd name="connsiteY66" fmla="*/ 177927 h 180836"/>
                                      <a:gd name="connsiteX67" fmla="*/ 174377 w 174379"/>
                                      <a:gd name="connsiteY67" fmla="*/ 176593 h 180836"/>
                                      <a:gd name="connsiteX68" fmla="*/ 163899 w 174379"/>
                                      <a:gd name="connsiteY68" fmla="*/ 145542 h 180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174379" h="180836">
                                        <a:moveTo>
                                          <a:pt x="163899" y="145542"/>
                                        </a:moveTo>
                                        <a:cubicBezTo>
                                          <a:pt x="149554" y="123886"/>
                                          <a:pt x="138031" y="100488"/>
                                          <a:pt x="129609" y="75914"/>
                                        </a:cubicBezTo>
                                        <a:cubicBezTo>
                                          <a:pt x="124688" y="58554"/>
                                          <a:pt x="116331" y="42360"/>
                                          <a:pt x="105035" y="28289"/>
                                        </a:cubicBezTo>
                                        <a:cubicBezTo>
                                          <a:pt x="98269" y="18138"/>
                                          <a:pt x="85679" y="13582"/>
                                          <a:pt x="73983" y="17050"/>
                                        </a:cubicBezTo>
                                        <a:cubicBezTo>
                                          <a:pt x="64807" y="20395"/>
                                          <a:pt x="55998" y="24672"/>
                                          <a:pt x="47694" y="29813"/>
                                        </a:cubicBezTo>
                                        <a:cubicBezTo>
                                          <a:pt x="38169" y="35623"/>
                                          <a:pt x="28644" y="41815"/>
                                          <a:pt x="19119" y="47815"/>
                                        </a:cubicBezTo>
                                        <a:cubicBezTo>
                                          <a:pt x="18167" y="48482"/>
                                          <a:pt x="17024" y="49816"/>
                                          <a:pt x="15785" y="48673"/>
                                        </a:cubicBezTo>
                                        <a:cubicBezTo>
                                          <a:pt x="14547" y="47530"/>
                                          <a:pt x="15785" y="46672"/>
                                          <a:pt x="16357" y="46196"/>
                                        </a:cubicBezTo>
                                        <a:cubicBezTo>
                                          <a:pt x="19786" y="44005"/>
                                          <a:pt x="18738" y="40862"/>
                                          <a:pt x="18357" y="37814"/>
                                        </a:cubicBezTo>
                                        <a:lnTo>
                                          <a:pt x="18357" y="37814"/>
                                        </a:lnTo>
                                        <a:lnTo>
                                          <a:pt x="17881" y="35147"/>
                                        </a:lnTo>
                                        <a:cubicBezTo>
                                          <a:pt x="17933" y="34800"/>
                                          <a:pt x="17933" y="34447"/>
                                          <a:pt x="17881" y="34099"/>
                                        </a:cubicBezTo>
                                        <a:lnTo>
                                          <a:pt x="9023" y="5524"/>
                                        </a:lnTo>
                                        <a:cubicBezTo>
                                          <a:pt x="9023" y="4858"/>
                                          <a:pt x="9023" y="4096"/>
                                          <a:pt x="8356" y="3429"/>
                                        </a:cubicBezTo>
                                        <a:lnTo>
                                          <a:pt x="8356" y="1715"/>
                                        </a:lnTo>
                                        <a:cubicBezTo>
                                          <a:pt x="8356" y="1143"/>
                                          <a:pt x="8356" y="381"/>
                                          <a:pt x="7689" y="0"/>
                                        </a:cubicBezTo>
                                        <a:lnTo>
                                          <a:pt x="7689" y="0"/>
                                        </a:lnTo>
                                        <a:cubicBezTo>
                                          <a:pt x="5403" y="1048"/>
                                          <a:pt x="4927" y="3334"/>
                                          <a:pt x="3879" y="5429"/>
                                        </a:cubicBezTo>
                                        <a:cubicBezTo>
                                          <a:pt x="-2788" y="18478"/>
                                          <a:pt x="450" y="31432"/>
                                          <a:pt x="3879" y="44767"/>
                                        </a:cubicBezTo>
                                        <a:cubicBezTo>
                                          <a:pt x="11745" y="80177"/>
                                          <a:pt x="16966" y="116121"/>
                                          <a:pt x="19500" y="152305"/>
                                        </a:cubicBezTo>
                                        <a:cubicBezTo>
                                          <a:pt x="20453" y="154591"/>
                                          <a:pt x="21500" y="156400"/>
                                          <a:pt x="22929" y="152305"/>
                                        </a:cubicBezTo>
                                        <a:cubicBezTo>
                                          <a:pt x="24587" y="148291"/>
                                          <a:pt x="25647" y="144054"/>
                                          <a:pt x="26072" y="139732"/>
                                        </a:cubicBezTo>
                                        <a:cubicBezTo>
                                          <a:pt x="26930" y="138970"/>
                                          <a:pt x="26072" y="137827"/>
                                          <a:pt x="26739" y="136969"/>
                                        </a:cubicBezTo>
                                        <a:lnTo>
                                          <a:pt x="26739" y="135065"/>
                                        </a:lnTo>
                                        <a:cubicBezTo>
                                          <a:pt x="26769" y="132182"/>
                                          <a:pt x="27088" y="129310"/>
                                          <a:pt x="27692" y="126492"/>
                                        </a:cubicBezTo>
                                        <a:cubicBezTo>
                                          <a:pt x="27834" y="126293"/>
                                          <a:pt x="27834" y="126024"/>
                                          <a:pt x="27692" y="125825"/>
                                        </a:cubicBezTo>
                                        <a:cubicBezTo>
                                          <a:pt x="30778" y="115092"/>
                                          <a:pt x="32128" y="103934"/>
                                          <a:pt x="31692" y="92773"/>
                                        </a:cubicBezTo>
                                        <a:cubicBezTo>
                                          <a:pt x="31881" y="80920"/>
                                          <a:pt x="30143" y="69114"/>
                                          <a:pt x="26549" y="57817"/>
                                        </a:cubicBezTo>
                                        <a:cubicBezTo>
                                          <a:pt x="24834" y="51340"/>
                                          <a:pt x="25120" y="50864"/>
                                          <a:pt x="31502" y="48292"/>
                                        </a:cubicBezTo>
                                        <a:cubicBezTo>
                                          <a:pt x="37883" y="45720"/>
                                          <a:pt x="45599" y="45148"/>
                                          <a:pt x="52171" y="42005"/>
                                        </a:cubicBezTo>
                                        <a:lnTo>
                                          <a:pt x="52171" y="42005"/>
                                        </a:lnTo>
                                        <a:cubicBezTo>
                                          <a:pt x="52914" y="41438"/>
                                          <a:pt x="53809" y="41105"/>
                                          <a:pt x="54743" y="41053"/>
                                        </a:cubicBezTo>
                                        <a:cubicBezTo>
                                          <a:pt x="62458" y="39338"/>
                                          <a:pt x="70364" y="38386"/>
                                          <a:pt x="78079" y="36481"/>
                                        </a:cubicBezTo>
                                        <a:lnTo>
                                          <a:pt x="78079" y="36481"/>
                                        </a:lnTo>
                                        <a:lnTo>
                                          <a:pt x="78079" y="36481"/>
                                        </a:lnTo>
                                        <a:cubicBezTo>
                                          <a:pt x="79603" y="35433"/>
                                          <a:pt x="81508" y="36481"/>
                                          <a:pt x="83222" y="35719"/>
                                        </a:cubicBezTo>
                                        <a:lnTo>
                                          <a:pt x="83222" y="35719"/>
                                        </a:lnTo>
                                        <a:lnTo>
                                          <a:pt x="83222" y="35719"/>
                                        </a:lnTo>
                                        <a:cubicBezTo>
                                          <a:pt x="85127" y="33528"/>
                                          <a:pt x="87794" y="36290"/>
                                          <a:pt x="89890" y="34766"/>
                                        </a:cubicBezTo>
                                        <a:lnTo>
                                          <a:pt x="89890" y="34766"/>
                                        </a:lnTo>
                                        <a:cubicBezTo>
                                          <a:pt x="91604" y="33147"/>
                                          <a:pt x="92557" y="34766"/>
                                          <a:pt x="93700" y="35719"/>
                                        </a:cubicBezTo>
                                        <a:lnTo>
                                          <a:pt x="93700" y="35719"/>
                                        </a:lnTo>
                                        <a:cubicBezTo>
                                          <a:pt x="93967" y="36083"/>
                                          <a:pt x="94288" y="36404"/>
                                          <a:pt x="94652" y="36671"/>
                                        </a:cubicBezTo>
                                        <a:lnTo>
                                          <a:pt x="94652" y="36671"/>
                                        </a:lnTo>
                                        <a:cubicBezTo>
                                          <a:pt x="97274" y="38294"/>
                                          <a:pt x="99567" y="40395"/>
                                          <a:pt x="101415" y="42863"/>
                                        </a:cubicBezTo>
                                        <a:lnTo>
                                          <a:pt x="104273" y="46101"/>
                                        </a:lnTo>
                                        <a:cubicBezTo>
                                          <a:pt x="104473" y="46458"/>
                                          <a:pt x="104730" y="46780"/>
                                          <a:pt x="105035" y="47053"/>
                                        </a:cubicBezTo>
                                        <a:lnTo>
                                          <a:pt x="105035" y="47053"/>
                                        </a:lnTo>
                                        <a:lnTo>
                                          <a:pt x="105987" y="48006"/>
                                        </a:lnTo>
                                        <a:cubicBezTo>
                                          <a:pt x="106321" y="48276"/>
                                          <a:pt x="106610" y="48598"/>
                                          <a:pt x="106844" y="48958"/>
                                        </a:cubicBezTo>
                                        <a:cubicBezTo>
                                          <a:pt x="107285" y="49217"/>
                                          <a:pt x="107623" y="49621"/>
                                          <a:pt x="107797" y="50101"/>
                                        </a:cubicBezTo>
                                        <a:cubicBezTo>
                                          <a:pt x="107694" y="50312"/>
                                          <a:pt x="107694" y="50558"/>
                                          <a:pt x="107797" y="50768"/>
                                        </a:cubicBezTo>
                                        <a:cubicBezTo>
                                          <a:pt x="107891" y="51162"/>
                                          <a:pt x="108088" y="51524"/>
                                          <a:pt x="108368" y="51816"/>
                                        </a:cubicBezTo>
                                        <a:lnTo>
                                          <a:pt x="109511" y="53626"/>
                                        </a:lnTo>
                                        <a:cubicBezTo>
                                          <a:pt x="110273" y="54388"/>
                                          <a:pt x="110559" y="55626"/>
                                          <a:pt x="111321" y="56388"/>
                                        </a:cubicBezTo>
                                        <a:lnTo>
                                          <a:pt x="111321" y="56388"/>
                                        </a:lnTo>
                                        <a:cubicBezTo>
                                          <a:pt x="112034" y="57267"/>
                                          <a:pt x="112640" y="58226"/>
                                          <a:pt x="113131" y="59245"/>
                                        </a:cubicBezTo>
                                        <a:lnTo>
                                          <a:pt x="113131" y="59245"/>
                                        </a:lnTo>
                                        <a:cubicBezTo>
                                          <a:pt x="113468" y="59585"/>
                                          <a:pt x="113757" y="59969"/>
                                          <a:pt x="113988" y="60389"/>
                                        </a:cubicBezTo>
                                        <a:cubicBezTo>
                                          <a:pt x="119927" y="71934"/>
                                          <a:pt x="124651" y="84063"/>
                                          <a:pt x="128085" y="96583"/>
                                        </a:cubicBezTo>
                                        <a:lnTo>
                                          <a:pt x="128085" y="96583"/>
                                        </a:lnTo>
                                        <a:cubicBezTo>
                                          <a:pt x="129038" y="97441"/>
                                          <a:pt x="128085" y="98679"/>
                                          <a:pt x="128942" y="99631"/>
                                        </a:cubicBezTo>
                                        <a:cubicBezTo>
                                          <a:pt x="131324" y="109156"/>
                                          <a:pt x="133514" y="117919"/>
                                          <a:pt x="135991" y="126968"/>
                                        </a:cubicBezTo>
                                        <a:cubicBezTo>
                                          <a:pt x="139948" y="145024"/>
                                          <a:pt x="147566" y="162075"/>
                                          <a:pt x="158375" y="177070"/>
                                        </a:cubicBezTo>
                                        <a:cubicBezTo>
                                          <a:pt x="158946" y="177070"/>
                                          <a:pt x="158375" y="178403"/>
                                          <a:pt x="159422" y="178594"/>
                                        </a:cubicBezTo>
                                        <a:lnTo>
                                          <a:pt x="160470" y="179832"/>
                                        </a:lnTo>
                                        <a:cubicBezTo>
                                          <a:pt x="164772" y="181679"/>
                                          <a:pt x="169747" y="180942"/>
                                          <a:pt x="173329" y="177927"/>
                                        </a:cubicBezTo>
                                        <a:lnTo>
                                          <a:pt x="174377" y="176593"/>
                                        </a:lnTo>
                                        <a:cubicBezTo>
                                          <a:pt x="174509" y="165354"/>
                                          <a:pt x="170814" y="154404"/>
                                          <a:pt x="163899" y="145542"/>
                                        </a:cubicBezTo>
                                        <a:close/>
                                      </a:path>
                                    </a:pathLst>
                                  </a:custGeom>
                                  <a:solidFill>
                                    <a:srgbClr val="5D996A"/>
                                  </a:solidFill>
                                  <a:ln w="9525" cap="flat">
                                    <a:noFill/>
                                    <a:prstDash val="solid"/>
                                    <a:miter/>
                                  </a:ln>
                                </wps:spPr>
                                <wps:bodyPr rtlCol="0" anchor="ctr">
                                  <a:noAutofit/>
                                </wps:bodyPr>
                              </wps:wsp>
                              <wps:wsp>
                                <wps:cNvPr id="1104" name="Freeform: Shape 1104"/>
                                <wps:cNvSpPr/>
                                <wps:spPr>
                                  <a:xfrm flipH="1">
                                    <a:off x="1607612" y="744610"/>
                                    <a:ext cx="57530" cy="142504"/>
                                  </a:xfrm>
                                  <a:custGeom>
                                    <a:avLst/>
                                    <a:gdLst>
                                      <a:gd name="connsiteX0" fmla="*/ 12192 w 84659"/>
                                      <a:gd name="connsiteY0" fmla="*/ 1644 h 268534"/>
                                      <a:gd name="connsiteX1" fmla="*/ 25051 w 84659"/>
                                      <a:gd name="connsiteY1" fmla="*/ 3645 h 268534"/>
                                      <a:gd name="connsiteX2" fmla="*/ 49054 w 84659"/>
                                      <a:gd name="connsiteY2" fmla="*/ 19456 h 268534"/>
                                      <a:gd name="connsiteX3" fmla="*/ 76581 w 84659"/>
                                      <a:gd name="connsiteY3" fmla="*/ 85369 h 268534"/>
                                      <a:gd name="connsiteX4" fmla="*/ 84011 w 84659"/>
                                      <a:gd name="connsiteY4" fmla="*/ 165665 h 268534"/>
                                      <a:gd name="connsiteX5" fmla="*/ 77819 w 84659"/>
                                      <a:gd name="connsiteY5" fmla="*/ 222815 h 268534"/>
                                      <a:gd name="connsiteX6" fmla="*/ 75628 w 84659"/>
                                      <a:gd name="connsiteY6" fmla="*/ 259010 h 268534"/>
                                      <a:gd name="connsiteX7" fmla="*/ 74200 w 84659"/>
                                      <a:gd name="connsiteY7" fmla="*/ 268535 h 268534"/>
                                      <a:gd name="connsiteX8" fmla="*/ 69342 w 84659"/>
                                      <a:gd name="connsiteY8" fmla="*/ 260820 h 268534"/>
                                      <a:gd name="connsiteX9" fmla="*/ 65342 w 84659"/>
                                      <a:gd name="connsiteY9" fmla="*/ 246723 h 268534"/>
                                      <a:gd name="connsiteX10" fmla="*/ 63627 w 84659"/>
                                      <a:gd name="connsiteY10" fmla="*/ 230816 h 268534"/>
                                      <a:gd name="connsiteX11" fmla="*/ 55054 w 84659"/>
                                      <a:gd name="connsiteY11" fmla="*/ 91465 h 268534"/>
                                      <a:gd name="connsiteX12" fmla="*/ 50673 w 84659"/>
                                      <a:gd name="connsiteY12" fmla="*/ 47364 h 268534"/>
                                      <a:gd name="connsiteX13" fmla="*/ 38100 w 84659"/>
                                      <a:gd name="connsiteY13" fmla="*/ 25838 h 268534"/>
                                      <a:gd name="connsiteX14" fmla="*/ 0 w 84659"/>
                                      <a:gd name="connsiteY14" fmla="*/ 1549 h 268534"/>
                                      <a:gd name="connsiteX15" fmla="*/ 8477 w 84659"/>
                                      <a:gd name="connsiteY15" fmla="*/ 692 h 268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4659" h="268534">
                                        <a:moveTo>
                                          <a:pt x="12192" y="1644"/>
                                        </a:moveTo>
                                        <a:cubicBezTo>
                                          <a:pt x="16002" y="5359"/>
                                          <a:pt x="20860" y="3264"/>
                                          <a:pt x="25051" y="3645"/>
                                        </a:cubicBezTo>
                                        <a:cubicBezTo>
                                          <a:pt x="34837" y="5511"/>
                                          <a:pt x="43476" y="11202"/>
                                          <a:pt x="49054" y="19456"/>
                                        </a:cubicBezTo>
                                        <a:cubicBezTo>
                                          <a:pt x="65818" y="38506"/>
                                          <a:pt x="70199" y="62223"/>
                                          <a:pt x="76581" y="85369"/>
                                        </a:cubicBezTo>
                                        <a:cubicBezTo>
                                          <a:pt x="83468" y="111542"/>
                                          <a:pt x="85977" y="138673"/>
                                          <a:pt x="84011" y="165665"/>
                                        </a:cubicBezTo>
                                        <a:cubicBezTo>
                                          <a:pt x="82868" y="184715"/>
                                          <a:pt x="79629" y="203765"/>
                                          <a:pt x="77819" y="222815"/>
                                        </a:cubicBezTo>
                                        <a:cubicBezTo>
                                          <a:pt x="76676" y="234816"/>
                                          <a:pt x="76391" y="246913"/>
                                          <a:pt x="75628" y="259010"/>
                                        </a:cubicBezTo>
                                        <a:cubicBezTo>
                                          <a:pt x="75628" y="262344"/>
                                          <a:pt x="74676" y="265677"/>
                                          <a:pt x="74200" y="268535"/>
                                        </a:cubicBezTo>
                                        <a:cubicBezTo>
                                          <a:pt x="71342" y="266725"/>
                                          <a:pt x="71533" y="263010"/>
                                          <a:pt x="69342" y="260820"/>
                                        </a:cubicBezTo>
                                        <a:cubicBezTo>
                                          <a:pt x="65437" y="256724"/>
                                          <a:pt x="67151" y="251295"/>
                                          <a:pt x="65342" y="246723"/>
                                        </a:cubicBezTo>
                                        <a:cubicBezTo>
                                          <a:pt x="63532" y="242151"/>
                                          <a:pt x="63818" y="236150"/>
                                          <a:pt x="63627" y="230816"/>
                                        </a:cubicBezTo>
                                        <a:cubicBezTo>
                                          <a:pt x="61913" y="184334"/>
                                          <a:pt x="58388" y="137852"/>
                                          <a:pt x="55054" y="91465"/>
                                        </a:cubicBezTo>
                                        <a:cubicBezTo>
                                          <a:pt x="53912" y="76701"/>
                                          <a:pt x="51626" y="62128"/>
                                          <a:pt x="50673" y="47364"/>
                                        </a:cubicBezTo>
                                        <a:cubicBezTo>
                                          <a:pt x="49998" y="38642"/>
                                          <a:pt x="45365" y="30711"/>
                                          <a:pt x="38100" y="25838"/>
                                        </a:cubicBezTo>
                                        <a:cubicBezTo>
                                          <a:pt x="26098" y="16313"/>
                                          <a:pt x="12859" y="9455"/>
                                          <a:pt x="0" y="1549"/>
                                        </a:cubicBezTo>
                                        <a:cubicBezTo>
                                          <a:pt x="2572" y="-1118"/>
                                          <a:pt x="5620" y="406"/>
                                          <a:pt x="8477" y="692"/>
                                        </a:cubicBezTo>
                                        <a:close/>
                                      </a:path>
                                    </a:pathLst>
                                  </a:custGeom>
                                  <a:solidFill>
                                    <a:srgbClr val="5D996A"/>
                                  </a:solidFill>
                                  <a:ln w="9525" cap="flat">
                                    <a:noFill/>
                                    <a:prstDash val="solid"/>
                                    <a:miter/>
                                  </a:ln>
                                </wps:spPr>
                                <wps:bodyPr rtlCol="0" anchor="ctr">
                                  <a:noAutofit/>
                                </wps:bodyPr>
                              </wps:wsp>
                              <wps:wsp>
                                <wps:cNvPr id="1105" name="Freeform: Shape 1105"/>
                                <wps:cNvSpPr/>
                                <wps:spPr>
                                  <a:xfrm flipH="1">
                                    <a:off x="1542934" y="786259"/>
                                    <a:ext cx="66986" cy="118345"/>
                                  </a:xfrm>
                                  <a:custGeom>
                                    <a:avLst/>
                                    <a:gdLst>
                                      <a:gd name="connsiteX0" fmla="*/ 95711 w 98573"/>
                                      <a:gd name="connsiteY0" fmla="*/ 8220 h 223008"/>
                                      <a:gd name="connsiteX1" fmla="*/ 94663 w 98573"/>
                                      <a:gd name="connsiteY1" fmla="*/ 2409 h 223008"/>
                                      <a:gd name="connsiteX2" fmla="*/ 93806 w 98573"/>
                                      <a:gd name="connsiteY2" fmla="*/ 2409 h 223008"/>
                                      <a:gd name="connsiteX3" fmla="*/ 92663 w 98573"/>
                                      <a:gd name="connsiteY3" fmla="*/ 2886 h 223008"/>
                                      <a:gd name="connsiteX4" fmla="*/ 87139 w 98573"/>
                                      <a:gd name="connsiteY4" fmla="*/ 5457 h 223008"/>
                                      <a:gd name="connsiteX5" fmla="*/ 54087 w 98573"/>
                                      <a:gd name="connsiteY5" fmla="*/ 41843 h 223008"/>
                                      <a:gd name="connsiteX6" fmla="*/ 52087 w 98573"/>
                                      <a:gd name="connsiteY6" fmla="*/ 40128 h 223008"/>
                                      <a:gd name="connsiteX7" fmla="*/ 40085 w 98573"/>
                                      <a:gd name="connsiteY7" fmla="*/ 14125 h 223008"/>
                                      <a:gd name="connsiteX8" fmla="*/ 29703 w 98573"/>
                                      <a:gd name="connsiteY8" fmla="*/ 885 h 223008"/>
                                      <a:gd name="connsiteX9" fmla="*/ 26655 w 98573"/>
                                      <a:gd name="connsiteY9" fmla="*/ 123 h 223008"/>
                                      <a:gd name="connsiteX10" fmla="*/ 26655 w 98573"/>
                                      <a:gd name="connsiteY10" fmla="*/ 2981 h 223008"/>
                                      <a:gd name="connsiteX11" fmla="*/ 29608 w 98573"/>
                                      <a:gd name="connsiteY11" fmla="*/ 15268 h 223008"/>
                                      <a:gd name="connsiteX12" fmla="*/ 30941 w 98573"/>
                                      <a:gd name="connsiteY12" fmla="*/ 21174 h 223008"/>
                                      <a:gd name="connsiteX13" fmla="*/ 43038 w 98573"/>
                                      <a:gd name="connsiteY13" fmla="*/ 54797 h 223008"/>
                                      <a:gd name="connsiteX14" fmla="*/ 43038 w 98573"/>
                                      <a:gd name="connsiteY14" fmla="*/ 58797 h 223008"/>
                                      <a:gd name="connsiteX15" fmla="*/ 35989 w 98573"/>
                                      <a:gd name="connsiteY15" fmla="*/ 73085 h 223008"/>
                                      <a:gd name="connsiteX16" fmla="*/ 35989 w 98573"/>
                                      <a:gd name="connsiteY16" fmla="*/ 73085 h 223008"/>
                                      <a:gd name="connsiteX17" fmla="*/ 35132 w 98573"/>
                                      <a:gd name="connsiteY17" fmla="*/ 74704 h 223008"/>
                                      <a:gd name="connsiteX18" fmla="*/ 30941 w 98573"/>
                                      <a:gd name="connsiteY18" fmla="*/ 83467 h 223008"/>
                                      <a:gd name="connsiteX19" fmla="*/ 20845 w 98573"/>
                                      <a:gd name="connsiteY19" fmla="*/ 105375 h 223008"/>
                                      <a:gd name="connsiteX20" fmla="*/ 20845 w 98573"/>
                                      <a:gd name="connsiteY20" fmla="*/ 108137 h 223008"/>
                                      <a:gd name="connsiteX21" fmla="*/ 2652 w 98573"/>
                                      <a:gd name="connsiteY21" fmla="*/ 174812 h 223008"/>
                                      <a:gd name="connsiteX22" fmla="*/ 4652 w 98573"/>
                                      <a:gd name="connsiteY22" fmla="*/ 219294 h 223008"/>
                                      <a:gd name="connsiteX23" fmla="*/ 6462 w 98573"/>
                                      <a:gd name="connsiteY23" fmla="*/ 223008 h 223008"/>
                                      <a:gd name="connsiteX24" fmla="*/ 7795 w 98573"/>
                                      <a:gd name="connsiteY24" fmla="*/ 219103 h 223008"/>
                                      <a:gd name="connsiteX25" fmla="*/ 27798 w 98573"/>
                                      <a:gd name="connsiteY25" fmla="*/ 141665 h 223008"/>
                                      <a:gd name="connsiteX26" fmla="*/ 75423 w 98573"/>
                                      <a:gd name="connsiteY26" fmla="*/ 35271 h 223008"/>
                                      <a:gd name="connsiteX27" fmla="*/ 95711 w 98573"/>
                                      <a:gd name="connsiteY27" fmla="*/ 8220 h 223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98573" h="223008">
                                        <a:moveTo>
                                          <a:pt x="95711" y="8220"/>
                                        </a:moveTo>
                                        <a:cubicBezTo>
                                          <a:pt x="96568" y="7077"/>
                                          <a:pt x="102283" y="2981"/>
                                          <a:pt x="94663" y="2409"/>
                                        </a:cubicBezTo>
                                        <a:lnTo>
                                          <a:pt x="93806" y="2409"/>
                                        </a:lnTo>
                                        <a:cubicBezTo>
                                          <a:pt x="93403" y="2509"/>
                                          <a:pt x="93017" y="2669"/>
                                          <a:pt x="92663" y="2886"/>
                                        </a:cubicBezTo>
                                        <a:cubicBezTo>
                                          <a:pt x="90753" y="3588"/>
                                          <a:pt x="88906" y="4448"/>
                                          <a:pt x="87139" y="5457"/>
                                        </a:cubicBezTo>
                                        <a:cubicBezTo>
                                          <a:pt x="73720" y="15165"/>
                                          <a:pt x="62464" y="27555"/>
                                          <a:pt x="54087" y="41843"/>
                                        </a:cubicBezTo>
                                        <a:cubicBezTo>
                                          <a:pt x="52087" y="42795"/>
                                          <a:pt x="53039" y="40319"/>
                                          <a:pt x="52087" y="40128"/>
                                        </a:cubicBezTo>
                                        <a:cubicBezTo>
                                          <a:pt x="48849" y="31128"/>
                                          <a:pt x="44833" y="22428"/>
                                          <a:pt x="40085" y="14125"/>
                                        </a:cubicBezTo>
                                        <a:cubicBezTo>
                                          <a:pt x="37683" y="8976"/>
                                          <a:pt x="34131" y="4447"/>
                                          <a:pt x="29703" y="885"/>
                                        </a:cubicBezTo>
                                        <a:cubicBezTo>
                                          <a:pt x="28846" y="314"/>
                                          <a:pt x="27417" y="-258"/>
                                          <a:pt x="26655" y="123"/>
                                        </a:cubicBezTo>
                                        <a:cubicBezTo>
                                          <a:pt x="25893" y="504"/>
                                          <a:pt x="26655" y="2028"/>
                                          <a:pt x="26655" y="2981"/>
                                        </a:cubicBezTo>
                                        <a:cubicBezTo>
                                          <a:pt x="27607" y="7077"/>
                                          <a:pt x="28655" y="11172"/>
                                          <a:pt x="29608" y="15268"/>
                                        </a:cubicBezTo>
                                        <a:cubicBezTo>
                                          <a:pt x="30465" y="17173"/>
                                          <a:pt x="30274" y="19269"/>
                                          <a:pt x="30941" y="21174"/>
                                        </a:cubicBezTo>
                                        <a:cubicBezTo>
                                          <a:pt x="34846" y="32413"/>
                                          <a:pt x="38561" y="43748"/>
                                          <a:pt x="43038" y="54797"/>
                                        </a:cubicBezTo>
                                        <a:cubicBezTo>
                                          <a:pt x="43698" y="56048"/>
                                          <a:pt x="43698" y="57546"/>
                                          <a:pt x="43038" y="58797"/>
                                        </a:cubicBezTo>
                                        <a:cubicBezTo>
                                          <a:pt x="40276" y="63369"/>
                                          <a:pt x="39133" y="68322"/>
                                          <a:pt x="35989" y="73085"/>
                                        </a:cubicBezTo>
                                        <a:lnTo>
                                          <a:pt x="35989" y="73085"/>
                                        </a:lnTo>
                                        <a:cubicBezTo>
                                          <a:pt x="35323" y="73085"/>
                                          <a:pt x="35418" y="74133"/>
                                          <a:pt x="35132" y="74704"/>
                                        </a:cubicBezTo>
                                        <a:cubicBezTo>
                                          <a:pt x="33703" y="77657"/>
                                          <a:pt x="32275" y="80514"/>
                                          <a:pt x="30941" y="83467"/>
                                        </a:cubicBezTo>
                                        <a:cubicBezTo>
                                          <a:pt x="27512" y="90801"/>
                                          <a:pt x="24178" y="98040"/>
                                          <a:pt x="20845" y="105375"/>
                                        </a:cubicBezTo>
                                        <a:cubicBezTo>
                                          <a:pt x="20944" y="106293"/>
                                          <a:pt x="20944" y="107219"/>
                                          <a:pt x="20845" y="108137"/>
                                        </a:cubicBezTo>
                                        <a:cubicBezTo>
                                          <a:pt x="11896" y="129472"/>
                                          <a:pt x="5779" y="151888"/>
                                          <a:pt x="2652" y="174812"/>
                                        </a:cubicBezTo>
                                        <a:cubicBezTo>
                                          <a:pt x="937" y="189766"/>
                                          <a:pt x="-3254" y="204816"/>
                                          <a:pt x="4652" y="219294"/>
                                        </a:cubicBezTo>
                                        <a:lnTo>
                                          <a:pt x="6462" y="223008"/>
                                        </a:lnTo>
                                        <a:cubicBezTo>
                                          <a:pt x="6991" y="221737"/>
                                          <a:pt x="7436" y="220433"/>
                                          <a:pt x="7795" y="219103"/>
                                        </a:cubicBezTo>
                                        <a:cubicBezTo>
                                          <a:pt x="13320" y="193005"/>
                                          <a:pt x="20368" y="167287"/>
                                          <a:pt x="27798" y="141665"/>
                                        </a:cubicBezTo>
                                        <a:cubicBezTo>
                                          <a:pt x="37957" y="103909"/>
                                          <a:pt x="54031" y="67999"/>
                                          <a:pt x="75423" y="35271"/>
                                        </a:cubicBezTo>
                                        <a:cubicBezTo>
                                          <a:pt x="81519" y="26603"/>
                                          <a:pt x="88567" y="17364"/>
                                          <a:pt x="95711" y="8220"/>
                                        </a:cubicBezTo>
                                        <a:close/>
                                      </a:path>
                                    </a:pathLst>
                                  </a:custGeom>
                                  <a:solidFill>
                                    <a:srgbClr val="5D996A"/>
                                  </a:solidFill>
                                  <a:ln w="9525" cap="flat">
                                    <a:noFill/>
                                    <a:prstDash val="solid"/>
                                    <a:miter/>
                                  </a:ln>
                                </wps:spPr>
                                <wps:bodyPr rtlCol="0" anchor="ctr">
                                  <a:noAutofit/>
                                </wps:bodyPr>
                              </wps:wsp>
                              <wps:wsp>
                                <wps:cNvPr id="1106" name="Freeform: Shape 1106"/>
                                <wps:cNvSpPr/>
                                <wps:spPr>
                                  <a:xfrm flipH="1">
                                    <a:off x="1605853" y="830935"/>
                                    <a:ext cx="117163" cy="93993"/>
                                  </a:xfrm>
                                  <a:custGeom>
                                    <a:avLst/>
                                    <a:gdLst>
                                      <a:gd name="connsiteX0" fmla="*/ 200 w 172411"/>
                                      <a:gd name="connsiteY0" fmla="*/ 37570 h 177120"/>
                                      <a:gd name="connsiteX1" fmla="*/ 26108 w 172411"/>
                                      <a:gd name="connsiteY1" fmla="*/ 21473 h 177120"/>
                                      <a:gd name="connsiteX2" fmla="*/ 58969 w 172411"/>
                                      <a:gd name="connsiteY2" fmla="*/ 3566 h 177120"/>
                                      <a:gd name="connsiteX3" fmla="*/ 98212 w 172411"/>
                                      <a:gd name="connsiteY3" fmla="*/ 15091 h 177120"/>
                                      <a:gd name="connsiteX4" fmla="*/ 126787 w 172411"/>
                                      <a:gd name="connsiteY4" fmla="*/ 73289 h 177120"/>
                                      <a:gd name="connsiteX5" fmla="*/ 157743 w 172411"/>
                                      <a:gd name="connsiteY5" fmla="*/ 134535 h 177120"/>
                                      <a:gd name="connsiteX6" fmla="*/ 171745 w 172411"/>
                                      <a:gd name="connsiteY6" fmla="*/ 164253 h 177120"/>
                                      <a:gd name="connsiteX7" fmla="*/ 172412 w 172411"/>
                                      <a:gd name="connsiteY7" fmla="*/ 171206 h 177120"/>
                                      <a:gd name="connsiteX8" fmla="*/ 172412 w 172411"/>
                                      <a:gd name="connsiteY8" fmla="*/ 171206 h 177120"/>
                                      <a:gd name="connsiteX9" fmla="*/ 169745 w 172411"/>
                                      <a:gd name="connsiteY9" fmla="*/ 174159 h 177120"/>
                                      <a:gd name="connsiteX10" fmla="*/ 168697 w 172411"/>
                                      <a:gd name="connsiteY10" fmla="*/ 175016 h 177120"/>
                                      <a:gd name="connsiteX11" fmla="*/ 165935 w 172411"/>
                                      <a:gd name="connsiteY11" fmla="*/ 176540 h 177120"/>
                                      <a:gd name="connsiteX12" fmla="*/ 164887 w 172411"/>
                                      <a:gd name="connsiteY12" fmla="*/ 176540 h 177120"/>
                                      <a:gd name="connsiteX13" fmla="*/ 156886 w 172411"/>
                                      <a:gd name="connsiteY13" fmla="*/ 174635 h 177120"/>
                                      <a:gd name="connsiteX14" fmla="*/ 156886 w 172411"/>
                                      <a:gd name="connsiteY14" fmla="*/ 173968 h 177120"/>
                                      <a:gd name="connsiteX15" fmla="*/ 156029 w 172411"/>
                                      <a:gd name="connsiteY15" fmla="*/ 172825 h 177120"/>
                                      <a:gd name="connsiteX16" fmla="*/ 156029 w 172411"/>
                                      <a:gd name="connsiteY16" fmla="*/ 172825 h 177120"/>
                                      <a:gd name="connsiteX17" fmla="*/ 155172 w 172411"/>
                                      <a:gd name="connsiteY17" fmla="*/ 171873 h 177120"/>
                                      <a:gd name="connsiteX18" fmla="*/ 131645 w 172411"/>
                                      <a:gd name="connsiteY18" fmla="*/ 118818 h 177120"/>
                                      <a:gd name="connsiteX19" fmla="*/ 107070 w 172411"/>
                                      <a:gd name="connsiteY19" fmla="*/ 47190 h 177120"/>
                                      <a:gd name="connsiteX20" fmla="*/ 88401 w 172411"/>
                                      <a:gd name="connsiteY20" fmla="*/ 24807 h 177120"/>
                                      <a:gd name="connsiteX21" fmla="*/ 70494 w 172411"/>
                                      <a:gd name="connsiteY21" fmla="*/ 23568 h 177120"/>
                                      <a:gd name="connsiteX22" fmla="*/ 6010 w 172411"/>
                                      <a:gd name="connsiteY22" fmla="*/ 39380 h 177120"/>
                                      <a:gd name="connsiteX23" fmla="*/ 3248 w 172411"/>
                                      <a:gd name="connsiteY23" fmla="*/ 40047 h 177120"/>
                                      <a:gd name="connsiteX24" fmla="*/ 2391 w 172411"/>
                                      <a:gd name="connsiteY24" fmla="*/ 40047 h 177120"/>
                                      <a:gd name="connsiteX25" fmla="*/ 486 w 172411"/>
                                      <a:gd name="connsiteY25" fmla="*/ 37475 h 177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72411" h="177120">
                                        <a:moveTo>
                                          <a:pt x="200" y="37570"/>
                                        </a:moveTo>
                                        <a:cubicBezTo>
                                          <a:pt x="8868" y="32141"/>
                                          <a:pt x="17250" y="26426"/>
                                          <a:pt x="26108" y="21473"/>
                                        </a:cubicBezTo>
                                        <a:cubicBezTo>
                                          <a:pt x="36724" y="14904"/>
                                          <a:pt x="47694" y="8927"/>
                                          <a:pt x="58969" y="3566"/>
                                        </a:cubicBezTo>
                                        <a:cubicBezTo>
                                          <a:pt x="76400" y="-4149"/>
                                          <a:pt x="86020" y="1089"/>
                                          <a:pt x="98212" y="15091"/>
                                        </a:cubicBezTo>
                                        <a:cubicBezTo>
                                          <a:pt x="111446" y="32438"/>
                                          <a:pt x="121154" y="52210"/>
                                          <a:pt x="126787" y="73289"/>
                                        </a:cubicBezTo>
                                        <a:cubicBezTo>
                                          <a:pt x="134520" y="94912"/>
                                          <a:pt x="144919" y="115486"/>
                                          <a:pt x="157743" y="134535"/>
                                        </a:cubicBezTo>
                                        <a:cubicBezTo>
                                          <a:pt x="164239" y="143472"/>
                                          <a:pt x="168989" y="153554"/>
                                          <a:pt x="171745" y="164253"/>
                                        </a:cubicBezTo>
                                        <a:cubicBezTo>
                                          <a:pt x="172109" y="166555"/>
                                          <a:pt x="172332" y="168877"/>
                                          <a:pt x="172412" y="171206"/>
                                        </a:cubicBezTo>
                                        <a:lnTo>
                                          <a:pt x="172412" y="171206"/>
                                        </a:lnTo>
                                        <a:cubicBezTo>
                                          <a:pt x="171740" y="172367"/>
                                          <a:pt x="170832" y="173373"/>
                                          <a:pt x="169745" y="174159"/>
                                        </a:cubicBezTo>
                                        <a:lnTo>
                                          <a:pt x="168697" y="175016"/>
                                        </a:lnTo>
                                        <a:cubicBezTo>
                                          <a:pt x="167935" y="175873"/>
                                          <a:pt x="166792" y="175968"/>
                                          <a:pt x="165935" y="176540"/>
                                        </a:cubicBezTo>
                                        <a:lnTo>
                                          <a:pt x="164887" y="176540"/>
                                        </a:lnTo>
                                        <a:cubicBezTo>
                                          <a:pt x="161744" y="177969"/>
                                          <a:pt x="159363" y="176540"/>
                                          <a:pt x="156886" y="174635"/>
                                        </a:cubicBezTo>
                                        <a:cubicBezTo>
                                          <a:pt x="156819" y="174418"/>
                                          <a:pt x="156819" y="174185"/>
                                          <a:pt x="156886" y="173968"/>
                                        </a:cubicBezTo>
                                        <a:cubicBezTo>
                                          <a:pt x="156714" y="173514"/>
                                          <a:pt x="156417" y="173118"/>
                                          <a:pt x="156029" y="172825"/>
                                        </a:cubicBezTo>
                                        <a:lnTo>
                                          <a:pt x="156029" y="172825"/>
                                        </a:lnTo>
                                        <a:lnTo>
                                          <a:pt x="155172" y="171873"/>
                                        </a:lnTo>
                                        <a:cubicBezTo>
                                          <a:pt x="143843" y="155950"/>
                                          <a:pt x="135841" y="137905"/>
                                          <a:pt x="131645" y="118818"/>
                                        </a:cubicBezTo>
                                        <a:cubicBezTo>
                                          <a:pt x="126200" y="94087"/>
                                          <a:pt x="117956" y="70055"/>
                                          <a:pt x="107070" y="47190"/>
                                        </a:cubicBezTo>
                                        <a:cubicBezTo>
                                          <a:pt x="102015" y="38828"/>
                                          <a:pt x="95719" y="31282"/>
                                          <a:pt x="88401" y="24807"/>
                                        </a:cubicBezTo>
                                        <a:cubicBezTo>
                                          <a:pt x="82591" y="19187"/>
                                          <a:pt x="76305" y="22711"/>
                                          <a:pt x="70494" y="23568"/>
                                        </a:cubicBezTo>
                                        <a:cubicBezTo>
                                          <a:pt x="48664" y="27362"/>
                                          <a:pt x="27119" y="32645"/>
                                          <a:pt x="6010" y="39380"/>
                                        </a:cubicBezTo>
                                        <a:cubicBezTo>
                                          <a:pt x="5343" y="40237"/>
                                          <a:pt x="4105" y="39380"/>
                                          <a:pt x="3248" y="40047"/>
                                        </a:cubicBezTo>
                                        <a:cubicBezTo>
                                          <a:pt x="2970" y="40141"/>
                                          <a:pt x="2669" y="40141"/>
                                          <a:pt x="2391" y="40047"/>
                                        </a:cubicBezTo>
                                        <a:cubicBezTo>
                                          <a:pt x="-467" y="40809"/>
                                          <a:pt x="-276" y="39380"/>
                                          <a:pt x="486" y="37475"/>
                                        </a:cubicBezTo>
                                        <a:close/>
                                      </a:path>
                                    </a:pathLst>
                                  </a:custGeom>
                                  <a:solidFill>
                                    <a:srgbClr val="5D996A"/>
                                  </a:solidFill>
                                  <a:ln w="9525" cap="flat">
                                    <a:noFill/>
                                    <a:prstDash val="solid"/>
                                    <a:miter/>
                                  </a:ln>
                                </wps:spPr>
                                <wps:bodyPr rtlCol="0" anchor="ctr">
                                  <a:noAutofit/>
                                </wps:bodyPr>
                              </wps:wsp>
                              <wps:wsp>
                                <wps:cNvPr id="1107" name="Freeform: Shape 1107"/>
                                <wps:cNvSpPr/>
                                <wps:spPr>
                                  <a:xfrm flipH="1">
                                    <a:off x="1497798" y="748337"/>
                                    <a:ext cx="47379" cy="93148"/>
                                  </a:xfrm>
                                  <a:custGeom>
                                    <a:avLst/>
                                    <a:gdLst>
                                      <a:gd name="connsiteX0" fmla="*/ 65899 w 69721"/>
                                      <a:gd name="connsiteY0" fmla="*/ 50 h 175528"/>
                                      <a:gd name="connsiteX1" fmla="*/ 54087 w 69721"/>
                                      <a:gd name="connsiteY1" fmla="*/ 50 h 175528"/>
                                      <a:gd name="connsiteX2" fmla="*/ 40086 w 69721"/>
                                      <a:gd name="connsiteY2" fmla="*/ 5479 h 175528"/>
                                      <a:gd name="connsiteX3" fmla="*/ 25703 w 69721"/>
                                      <a:gd name="connsiteY3" fmla="*/ 24529 h 175528"/>
                                      <a:gd name="connsiteX4" fmla="*/ 7510 w 69721"/>
                                      <a:gd name="connsiteY4" fmla="*/ 80917 h 175528"/>
                                      <a:gd name="connsiteX5" fmla="*/ 557 w 69721"/>
                                      <a:gd name="connsiteY5" fmla="*/ 173214 h 175528"/>
                                      <a:gd name="connsiteX6" fmla="*/ 3224 w 69721"/>
                                      <a:gd name="connsiteY6" fmla="*/ 174738 h 175528"/>
                                      <a:gd name="connsiteX7" fmla="*/ 14178 w 69721"/>
                                      <a:gd name="connsiteY7" fmla="*/ 158641 h 175528"/>
                                      <a:gd name="connsiteX8" fmla="*/ 15606 w 69721"/>
                                      <a:gd name="connsiteY8" fmla="*/ 152354 h 175528"/>
                                      <a:gd name="connsiteX9" fmla="*/ 16464 w 69721"/>
                                      <a:gd name="connsiteY9" fmla="*/ 149687 h 175528"/>
                                      <a:gd name="connsiteX10" fmla="*/ 28751 w 69721"/>
                                      <a:gd name="connsiteY10" fmla="*/ 49580 h 175528"/>
                                      <a:gd name="connsiteX11" fmla="*/ 53040 w 69721"/>
                                      <a:gd name="connsiteY11" fmla="*/ 11480 h 175528"/>
                                      <a:gd name="connsiteX12" fmla="*/ 66756 w 69721"/>
                                      <a:gd name="connsiteY12" fmla="*/ 3193 h 175528"/>
                                      <a:gd name="connsiteX13" fmla="*/ 69708 w 69721"/>
                                      <a:gd name="connsiteY13" fmla="*/ 907 h 175528"/>
                                      <a:gd name="connsiteX14" fmla="*/ 65899 w 69721"/>
                                      <a:gd name="connsiteY14" fmla="*/ 50 h 175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9721" h="175528">
                                        <a:moveTo>
                                          <a:pt x="65899" y="50"/>
                                        </a:moveTo>
                                        <a:cubicBezTo>
                                          <a:pt x="61993" y="50"/>
                                          <a:pt x="57993" y="50"/>
                                          <a:pt x="54087" y="50"/>
                                        </a:cubicBezTo>
                                        <a:cubicBezTo>
                                          <a:pt x="48840" y="-347"/>
                                          <a:pt x="43694" y="1648"/>
                                          <a:pt x="40086" y="5479"/>
                                        </a:cubicBezTo>
                                        <a:cubicBezTo>
                                          <a:pt x="34148" y="10879"/>
                                          <a:pt x="29270" y="17339"/>
                                          <a:pt x="25703" y="24529"/>
                                        </a:cubicBezTo>
                                        <a:cubicBezTo>
                                          <a:pt x="17847" y="42699"/>
                                          <a:pt x="11755" y="61581"/>
                                          <a:pt x="7510" y="80917"/>
                                        </a:cubicBezTo>
                                        <a:cubicBezTo>
                                          <a:pt x="1156" y="111244"/>
                                          <a:pt x="-1182" y="142277"/>
                                          <a:pt x="557" y="173214"/>
                                        </a:cubicBezTo>
                                        <a:cubicBezTo>
                                          <a:pt x="557" y="175119"/>
                                          <a:pt x="557" y="176453"/>
                                          <a:pt x="3224" y="174738"/>
                                        </a:cubicBezTo>
                                        <a:cubicBezTo>
                                          <a:pt x="8749" y="170642"/>
                                          <a:pt x="14845" y="167023"/>
                                          <a:pt x="14178" y="158641"/>
                                        </a:cubicBezTo>
                                        <a:cubicBezTo>
                                          <a:pt x="14381" y="156492"/>
                                          <a:pt x="14861" y="154379"/>
                                          <a:pt x="15606" y="152354"/>
                                        </a:cubicBezTo>
                                        <a:cubicBezTo>
                                          <a:pt x="15606" y="151402"/>
                                          <a:pt x="16273" y="150545"/>
                                          <a:pt x="16464" y="149687"/>
                                        </a:cubicBezTo>
                                        <a:cubicBezTo>
                                          <a:pt x="20655" y="116350"/>
                                          <a:pt x="25322" y="83012"/>
                                          <a:pt x="28751" y="49580"/>
                                        </a:cubicBezTo>
                                        <a:cubicBezTo>
                                          <a:pt x="29084" y="33337"/>
                                          <a:pt x="38455" y="18638"/>
                                          <a:pt x="53040" y="11480"/>
                                        </a:cubicBezTo>
                                        <a:cubicBezTo>
                                          <a:pt x="57804" y="9050"/>
                                          <a:pt x="62389" y="6280"/>
                                          <a:pt x="66756" y="3193"/>
                                        </a:cubicBezTo>
                                        <a:cubicBezTo>
                                          <a:pt x="67899" y="2526"/>
                                          <a:pt x="69899" y="2717"/>
                                          <a:pt x="69708" y="907"/>
                                        </a:cubicBezTo>
                                        <a:cubicBezTo>
                                          <a:pt x="68483" y="451"/>
                                          <a:pt x="67202" y="162"/>
                                          <a:pt x="65899" y="50"/>
                                        </a:cubicBezTo>
                                        <a:close/>
                                      </a:path>
                                    </a:pathLst>
                                  </a:custGeom>
                                  <a:solidFill>
                                    <a:srgbClr val="5D996A"/>
                                  </a:solidFill>
                                  <a:ln w="9525" cap="flat">
                                    <a:noFill/>
                                    <a:prstDash val="solid"/>
                                    <a:miter/>
                                  </a:ln>
                                </wps:spPr>
                                <wps:bodyPr rtlCol="0" anchor="ctr">
                                  <a:noAutofit/>
                                </wps:bodyPr>
                              </wps:wsp>
                              <wps:wsp>
                                <wps:cNvPr id="1108" name="Freeform: Shape 1108"/>
                                <wps:cNvSpPr/>
                                <wps:spPr>
                                  <a:xfrm flipH="1">
                                    <a:off x="1383173" y="814999"/>
                                    <a:ext cx="66928" cy="99613"/>
                                  </a:xfrm>
                                  <a:custGeom>
                                    <a:avLst/>
                                    <a:gdLst>
                                      <a:gd name="connsiteX0" fmla="*/ 6191 w 98488"/>
                                      <a:gd name="connsiteY0" fmla="*/ 176471 h 187710"/>
                                      <a:gd name="connsiteX1" fmla="*/ 2477 w 98488"/>
                                      <a:gd name="connsiteY1" fmla="*/ 183234 h 187710"/>
                                      <a:gd name="connsiteX2" fmla="*/ 0 w 98488"/>
                                      <a:gd name="connsiteY2" fmla="*/ 187711 h 187710"/>
                                      <a:gd name="connsiteX3" fmla="*/ 476 w 98488"/>
                                      <a:gd name="connsiteY3" fmla="*/ 182663 h 187710"/>
                                      <a:gd name="connsiteX4" fmla="*/ 5429 w 98488"/>
                                      <a:gd name="connsiteY4" fmla="*/ 159231 h 187710"/>
                                      <a:gd name="connsiteX5" fmla="*/ 14954 w 98488"/>
                                      <a:gd name="connsiteY5" fmla="*/ 95223 h 187710"/>
                                      <a:gd name="connsiteX6" fmla="*/ 36576 w 98488"/>
                                      <a:gd name="connsiteY6" fmla="*/ 37216 h 187710"/>
                                      <a:gd name="connsiteX7" fmla="*/ 49435 w 98488"/>
                                      <a:gd name="connsiteY7" fmla="*/ 17499 h 187710"/>
                                      <a:gd name="connsiteX8" fmla="*/ 85153 w 98488"/>
                                      <a:gd name="connsiteY8" fmla="*/ 259 h 187710"/>
                                      <a:gd name="connsiteX9" fmla="*/ 85916 w 98488"/>
                                      <a:gd name="connsiteY9" fmla="*/ 259 h 187710"/>
                                      <a:gd name="connsiteX10" fmla="*/ 88964 w 98488"/>
                                      <a:gd name="connsiteY10" fmla="*/ 1021 h 187710"/>
                                      <a:gd name="connsiteX11" fmla="*/ 98489 w 98488"/>
                                      <a:gd name="connsiteY11" fmla="*/ 3212 h 187710"/>
                                      <a:gd name="connsiteX12" fmla="*/ 89726 w 98488"/>
                                      <a:gd name="connsiteY12" fmla="*/ 5879 h 187710"/>
                                      <a:gd name="connsiteX13" fmla="*/ 64199 w 98488"/>
                                      <a:gd name="connsiteY13" fmla="*/ 14546 h 187710"/>
                                      <a:gd name="connsiteX14" fmla="*/ 55912 w 98488"/>
                                      <a:gd name="connsiteY14" fmla="*/ 24071 h 187710"/>
                                      <a:gd name="connsiteX15" fmla="*/ 16955 w 98488"/>
                                      <a:gd name="connsiteY15" fmla="*/ 145801 h 187710"/>
                                      <a:gd name="connsiteX16" fmla="*/ 6191 w 98488"/>
                                      <a:gd name="connsiteY16" fmla="*/ 176471 h 187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8488" h="187710">
                                        <a:moveTo>
                                          <a:pt x="6191" y="176471"/>
                                        </a:moveTo>
                                        <a:cubicBezTo>
                                          <a:pt x="3524" y="177900"/>
                                          <a:pt x="3810" y="180948"/>
                                          <a:pt x="2477" y="183234"/>
                                        </a:cubicBezTo>
                                        <a:cubicBezTo>
                                          <a:pt x="1143" y="185520"/>
                                          <a:pt x="2477" y="186949"/>
                                          <a:pt x="0" y="187711"/>
                                        </a:cubicBezTo>
                                        <a:cubicBezTo>
                                          <a:pt x="0" y="185996"/>
                                          <a:pt x="0" y="184282"/>
                                          <a:pt x="476" y="182663"/>
                                        </a:cubicBezTo>
                                        <a:cubicBezTo>
                                          <a:pt x="2096" y="174852"/>
                                          <a:pt x="4191" y="167137"/>
                                          <a:pt x="5429" y="159231"/>
                                        </a:cubicBezTo>
                                        <a:cubicBezTo>
                                          <a:pt x="8763" y="137895"/>
                                          <a:pt x="11716" y="116559"/>
                                          <a:pt x="14954" y="95223"/>
                                        </a:cubicBezTo>
                                        <a:cubicBezTo>
                                          <a:pt x="18674" y="74761"/>
                                          <a:pt x="25995" y="55121"/>
                                          <a:pt x="36576" y="37216"/>
                                        </a:cubicBezTo>
                                        <a:cubicBezTo>
                                          <a:pt x="40323" y="30307"/>
                                          <a:pt x="44624" y="23714"/>
                                          <a:pt x="49435" y="17499"/>
                                        </a:cubicBezTo>
                                        <a:cubicBezTo>
                                          <a:pt x="56971" y="5291"/>
                                          <a:pt x="70907" y="-1436"/>
                                          <a:pt x="85153" y="259"/>
                                        </a:cubicBezTo>
                                        <a:cubicBezTo>
                                          <a:pt x="85389" y="123"/>
                                          <a:pt x="85679" y="123"/>
                                          <a:pt x="85916" y="259"/>
                                        </a:cubicBezTo>
                                        <a:cubicBezTo>
                                          <a:pt x="86868" y="926"/>
                                          <a:pt x="88106" y="259"/>
                                          <a:pt x="88964" y="1021"/>
                                        </a:cubicBezTo>
                                        <a:cubicBezTo>
                                          <a:pt x="92253" y="1101"/>
                                          <a:pt x="95494" y="1846"/>
                                          <a:pt x="98489" y="3212"/>
                                        </a:cubicBezTo>
                                        <a:cubicBezTo>
                                          <a:pt x="96012" y="5402"/>
                                          <a:pt x="92583" y="4926"/>
                                          <a:pt x="89726" y="5879"/>
                                        </a:cubicBezTo>
                                        <a:cubicBezTo>
                                          <a:pt x="81015" y="8138"/>
                                          <a:pt x="72483" y="11034"/>
                                          <a:pt x="64199" y="14546"/>
                                        </a:cubicBezTo>
                                        <a:cubicBezTo>
                                          <a:pt x="60275" y="16487"/>
                                          <a:pt x="57291" y="19917"/>
                                          <a:pt x="55912" y="24071"/>
                                        </a:cubicBezTo>
                                        <a:cubicBezTo>
                                          <a:pt x="41148" y="64076"/>
                                          <a:pt x="29528" y="105129"/>
                                          <a:pt x="16955" y="145801"/>
                                        </a:cubicBezTo>
                                        <a:cubicBezTo>
                                          <a:pt x="14192" y="156088"/>
                                          <a:pt x="10001" y="166184"/>
                                          <a:pt x="6191" y="176471"/>
                                        </a:cubicBezTo>
                                        <a:close/>
                                      </a:path>
                                    </a:pathLst>
                                  </a:custGeom>
                                  <a:solidFill>
                                    <a:srgbClr val="5D996A"/>
                                  </a:solidFill>
                                  <a:ln w="9525" cap="flat">
                                    <a:noFill/>
                                    <a:prstDash val="solid"/>
                                    <a:miter/>
                                  </a:ln>
                                </wps:spPr>
                                <wps:bodyPr rtlCol="0" anchor="ctr">
                                  <a:noAutofit/>
                                </wps:bodyPr>
                              </wps:wsp>
                              <wps:wsp>
                                <wps:cNvPr id="1109" name="Freeform: Shape 1109"/>
                                <wps:cNvSpPr/>
                                <wps:spPr>
                                  <a:xfrm flipH="1">
                                    <a:off x="1533616" y="852136"/>
                                    <a:ext cx="19571" cy="57161"/>
                                  </a:xfrm>
                                  <a:custGeom>
                                    <a:avLst/>
                                    <a:gdLst>
                                      <a:gd name="connsiteX0" fmla="*/ 3844 w 28799"/>
                                      <a:gd name="connsiteY0" fmla="*/ 83915 h 107714"/>
                                      <a:gd name="connsiteX1" fmla="*/ 6416 w 28799"/>
                                      <a:gd name="connsiteY1" fmla="*/ 53626 h 107714"/>
                                      <a:gd name="connsiteX2" fmla="*/ 415 w 28799"/>
                                      <a:gd name="connsiteY2" fmla="*/ 11240 h 107714"/>
                                      <a:gd name="connsiteX3" fmla="*/ 2511 w 28799"/>
                                      <a:gd name="connsiteY3" fmla="*/ 6858 h 107714"/>
                                      <a:gd name="connsiteX4" fmla="*/ 28800 w 28799"/>
                                      <a:gd name="connsiteY4" fmla="*/ 0 h 107714"/>
                                      <a:gd name="connsiteX5" fmla="*/ 26133 w 28799"/>
                                      <a:gd name="connsiteY5" fmla="*/ 9525 h 107714"/>
                                      <a:gd name="connsiteX6" fmla="*/ 11750 w 28799"/>
                                      <a:gd name="connsiteY6" fmla="*/ 94583 h 107714"/>
                                      <a:gd name="connsiteX7" fmla="*/ 34 w 28799"/>
                                      <a:gd name="connsiteY7" fmla="*/ 107442 h 107714"/>
                                      <a:gd name="connsiteX8" fmla="*/ 3844 w 28799"/>
                                      <a:gd name="connsiteY8" fmla="*/ 83915 h 107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799" h="107714">
                                        <a:moveTo>
                                          <a:pt x="3844" y="83915"/>
                                        </a:moveTo>
                                        <a:cubicBezTo>
                                          <a:pt x="4701" y="73819"/>
                                          <a:pt x="5844" y="63722"/>
                                          <a:pt x="6416" y="53626"/>
                                        </a:cubicBezTo>
                                        <a:cubicBezTo>
                                          <a:pt x="6942" y="39253"/>
                                          <a:pt x="4909" y="24901"/>
                                          <a:pt x="415" y="11240"/>
                                        </a:cubicBezTo>
                                        <a:cubicBezTo>
                                          <a:pt x="-347" y="8763"/>
                                          <a:pt x="-61" y="7810"/>
                                          <a:pt x="2511" y="6858"/>
                                        </a:cubicBezTo>
                                        <a:cubicBezTo>
                                          <a:pt x="10906" y="3342"/>
                                          <a:pt x="19757" y="1033"/>
                                          <a:pt x="28800" y="0"/>
                                        </a:cubicBezTo>
                                        <a:cubicBezTo>
                                          <a:pt x="25466" y="2477"/>
                                          <a:pt x="26514" y="6382"/>
                                          <a:pt x="26133" y="9525"/>
                                        </a:cubicBezTo>
                                        <a:cubicBezTo>
                                          <a:pt x="23701" y="38227"/>
                                          <a:pt x="18891" y="66678"/>
                                          <a:pt x="11750" y="94583"/>
                                        </a:cubicBezTo>
                                        <a:cubicBezTo>
                                          <a:pt x="10702" y="98012"/>
                                          <a:pt x="510" y="109633"/>
                                          <a:pt x="34" y="107442"/>
                                        </a:cubicBezTo>
                                        <a:cubicBezTo>
                                          <a:pt x="-442" y="105251"/>
                                          <a:pt x="4225" y="83534"/>
                                          <a:pt x="3844" y="83915"/>
                                        </a:cubicBezTo>
                                        <a:close/>
                                      </a:path>
                                    </a:pathLst>
                                  </a:custGeom>
                                  <a:solidFill>
                                    <a:srgbClr val="6BB17B"/>
                                  </a:solidFill>
                                  <a:ln w="9525" cap="flat">
                                    <a:noFill/>
                                    <a:prstDash val="solid"/>
                                    <a:miter/>
                                  </a:ln>
                                </wps:spPr>
                                <wps:bodyPr rtlCol="0" anchor="ctr">
                                  <a:noAutofit/>
                                </wps:bodyPr>
                              </wps:wsp>
                              <wps:wsp>
                                <wps:cNvPr id="1110" name="Freeform: Shape 1110"/>
                                <wps:cNvSpPr/>
                                <wps:spPr>
                                  <a:xfrm flipH="1">
                                    <a:off x="1578869" y="794563"/>
                                    <a:ext cx="10931" cy="30681"/>
                                  </a:xfrm>
                                  <a:custGeom>
                                    <a:avLst/>
                                    <a:gdLst>
                                      <a:gd name="connsiteX0" fmla="*/ 0 w 16085"/>
                                      <a:gd name="connsiteY0" fmla="*/ 0 h 57816"/>
                                      <a:gd name="connsiteX1" fmla="*/ 13049 w 16085"/>
                                      <a:gd name="connsiteY1" fmla="*/ 36195 h 57816"/>
                                      <a:gd name="connsiteX2" fmla="*/ 15621 w 16085"/>
                                      <a:gd name="connsiteY2" fmla="*/ 42291 h 57816"/>
                                      <a:gd name="connsiteX3" fmla="*/ 6668 w 16085"/>
                                      <a:gd name="connsiteY3" fmla="*/ 57817 h 57816"/>
                                      <a:gd name="connsiteX4" fmla="*/ 6668 w 16085"/>
                                      <a:gd name="connsiteY4" fmla="*/ 35623 h 57816"/>
                                      <a:gd name="connsiteX5" fmla="*/ 0 w 16085"/>
                                      <a:gd name="connsiteY5" fmla="*/ 0 h 57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085" h="57816">
                                        <a:moveTo>
                                          <a:pt x="0" y="0"/>
                                        </a:moveTo>
                                        <a:cubicBezTo>
                                          <a:pt x="4381" y="12002"/>
                                          <a:pt x="9525" y="24003"/>
                                          <a:pt x="13049" y="36195"/>
                                        </a:cubicBezTo>
                                        <a:cubicBezTo>
                                          <a:pt x="13811" y="38386"/>
                                          <a:pt x="17335" y="39338"/>
                                          <a:pt x="15621" y="42291"/>
                                        </a:cubicBezTo>
                                        <a:cubicBezTo>
                                          <a:pt x="13471" y="47905"/>
                                          <a:pt x="10450" y="53145"/>
                                          <a:pt x="6668" y="57817"/>
                                        </a:cubicBezTo>
                                        <a:cubicBezTo>
                                          <a:pt x="11525" y="50482"/>
                                          <a:pt x="8382" y="42958"/>
                                          <a:pt x="6668" y="35623"/>
                                        </a:cubicBezTo>
                                        <a:cubicBezTo>
                                          <a:pt x="4667" y="23717"/>
                                          <a:pt x="2286" y="11906"/>
                                          <a:pt x="0" y="0"/>
                                        </a:cubicBezTo>
                                        <a:close/>
                                      </a:path>
                                    </a:pathLst>
                                  </a:custGeom>
                                  <a:solidFill>
                                    <a:srgbClr val="6BB17B"/>
                                  </a:solidFill>
                                  <a:ln w="9525" cap="flat">
                                    <a:noFill/>
                                    <a:prstDash val="solid"/>
                                    <a:miter/>
                                  </a:ln>
                                </wps:spPr>
                                <wps:bodyPr rtlCol="0" anchor="ctr">
                                  <a:noAutofit/>
                                </wps:bodyPr>
                              </wps:wsp>
                              <wps:wsp>
                                <wps:cNvPr id="1111" name="Freeform: Shape 1111"/>
                                <wps:cNvSpPr/>
                                <wps:spPr>
                                  <a:xfrm flipH="1">
                                    <a:off x="1443708" y="752863"/>
                                    <a:ext cx="20130" cy="156898"/>
                                  </a:xfrm>
                                  <a:custGeom>
                                    <a:avLst/>
                                    <a:gdLst>
                                      <a:gd name="connsiteX0" fmla="*/ 29338 w 29623"/>
                                      <a:gd name="connsiteY0" fmla="*/ 95 h 295656"/>
                                      <a:gd name="connsiteX1" fmla="*/ 23432 w 29623"/>
                                      <a:gd name="connsiteY1" fmla="*/ 44291 h 295656"/>
                                      <a:gd name="connsiteX2" fmla="*/ 19717 w 29623"/>
                                      <a:gd name="connsiteY2" fmla="*/ 90202 h 295656"/>
                                      <a:gd name="connsiteX3" fmla="*/ 19717 w 29623"/>
                                      <a:gd name="connsiteY3" fmla="*/ 144590 h 295656"/>
                                      <a:gd name="connsiteX4" fmla="*/ 22003 w 29623"/>
                                      <a:gd name="connsiteY4" fmla="*/ 217646 h 295656"/>
                                      <a:gd name="connsiteX5" fmla="*/ 24385 w 29623"/>
                                      <a:gd name="connsiteY5" fmla="*/ 279654 h 295656"/>
                                      <a:gd name="connsiteX6" fmla="*/ 23432 w 29623"/>
                                      <a:gd name="connsiteY6" fmla="*/ 293751 h 295656"/>
                                      <a:gd name="connsiteX7" fmla="*/ 22480 w 29623"/>
                                      <a:gd name="connsiteY7" fmla="*/ 295656 h 295656"/>
                                      <a:gd name="connsiteX8" fmla="*/ 21527 w 29623"/>
                                      <a:gd name="connsiteY8" fmla="*/ 293846 h 295656"/>
                                      <a:gd name="connsiteX9" fmla="*/ 3906 w 29623"/>
                                      <a:gd name="connsiteY9" fmla="*/ 251650 h 295656"/>
                                      <a:gd name="connsiteX10" fmla="*/ 2287 w 29623"/>
                                      <a:gd name="connsiteY10" fmla="*/ 238792 h 295656"/>
                                      <a:gd name="connsiteX11" fmla="*/ 286 w 29623"/>
                                      <a:gd name="connsiteY11" fmla="*/ 144875 h 295656"/>
                                      <a:gd name="connsiteX12" fmla="*/ 27814 w 29623"/>
                                      <a:gd name="connsiteY12" fmla="*/ 2762 h 295656"/>
                                      <a:gd name="connsiteX13" fmla="*/ 29623 w 29623"/>
                                      <a:gd name="connsiteY13" fmla="*/ 0 h 295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9623" h="295656">
                                        <a:moveTo>
                                          <a:pt x="29338" y="95"/>
                                        </a:moveTo>
                                        <a:cubicBezTo>
                                          <a:pt x="27337" y="14764"/>
                                          <a:pt x="25528" y="29528"/>
                                          <a:pt x="23432" y="44291"/>
                                        </a:cubicBezTo>
                                        <a:cubicBezTo>
                                          <a:pt x="21053" y="59481"/>
                                          <a:pt x="19811" y="74827"/>
                                          <a:pt x="19717" y="90202"/>
                                        </a:cubicBezTo>
                                        <a:cubicBezTo>
                                          <a:pt x="19717" y="108299"/>
                                          <a:pt x="19717" y="126397"/>
                                          <a:pt x="19717" y="144590"/>
                                        </a:cubicBezTo>
                                        <a:cubicBezTo>
                                          <a:pt x="19717" y="168878"/>
                                          <a:pt x="19717" y="193453"/>
                                          <a:pt x="22003" y="217646"/>
                                        </a:cubicBezTo>
                                        <a:cubicBezTo>
                                          <a:pt x="24194" y="238316"/>
                                          <a:pt x="24004" y="258985"/>
                                          <a:pt x="24385" y="279654"/>
                                        </a:cubicBezTo>
                                        <a:cubicBezTo>
                                          <a:pt x="24385" y="284321"/>
                                          <a:pt x="23813" y="289179"/>
                                          <a:pt x="23432" y="293751"/>
                                        </a:cubicBezTo>
                                        <a:cubicBezTo>
                                          <a:pt x="23211" y="294430"/>
                                          <a:pt x="22890" y="295072"/>
                                          <a:pt x="22480" y="295656"/>
                                        </a:cubicBezTo>
                                        <a:cubicBezTo>
                                          <a:pt x="22480" y="294989"/>
                                          <a:pt x="21622" y="294418"/>
                                          <a:pt x="21527" y="293846"/>
                                        </a:cubicBezTo>
                                        <a:cubicBezTo>
                                          <a:pt x="17347" y="279132"/>
                                          <a:pt x="11431" y="264967"/>
                                          <a:pt x="3906" y="251650"/>
                                        </a:cubicBezTo>
                                        <a:cubicBezTo>
                                          <a:pt x="2442" y="247532"/>
                                          <a:pt x="1889" y="243145"/>
                                          <a:pt x="2287" y="238792"/>
                                        </a:cubicBezTo>
                                        <a:cubicBezTo>
                                          <a:pt x="953" y="207454"/>
                                          <a:pt x="-666" y="176213"/>
                                          <a:pt x="286" y="144875"/>
                                        </a:cubicBezTo>
                                        <a:cubicBezTo>
                                          <a:pt x="1401" y="96293"/>
                                          <a:pt x="10708" y="48247"/>
                                          <a:pt x="27814" y="2762"/>
                                        </a:cubicBezTo>
                                        <a:cubicBezTo>
                                          <a:pt x="28315" y="1778"/>
                                          <a:pt x="28921" y="852"/>
                                          <a:pt x="29623" y="0"/>
                                        </a:cubicBezTo>
                                        <a:close/>
                                      </a:path>
                                    </a:pathLst>
                                  </a:custGeom>
                                  <a:solidFill>
                                    <a:srgbClr val="5D996A"/>
                                  </a:solidFill>
                                  <a:ln w="9525" cap="flat">
                                    <a:noFill/>
                                    <a:prstDash val="solid"/>
                                    <a:miter/>
                                  </a:ln>
                                </wps:spPr>
                                <wps:bodyPr rtlCol="0" anchor="ctr">
                                  <a:noAutofit/>
                                </wps:bodyPr>
                              </wps:wsp>
                            </wpg:grpSp>
                          </wpg:grpSp>
                        </wpg:grpSp>
                      </wpg:grpSp>
                      <wps:wsp>
                        <wps:cNvPr id="1112" name="Google Shape;177;p26"/>
                        <wps:cNvSpPr/>
                        <wps:spPr>
                          <a:xfrm>
                            <a:off x="1609500" y="1409085"/>
                            <a:ext cx="2688336" cy="579098"/>
                          </a:xfrm>
                          <a:prstGeom prst="flowChartAlternateProcess">
                            <a:avLst/>
                          </a:prstGeom>
                          <a:solidFill>
                            <a:schemeClr val="accent5">
                              <a:lumMod val="20000"/>
                              <a:lumOff val="80000"/>
                            </a:schemeClr>
                          </a:solidFill>
                          <a:ln w="57150" cap="flat" cmpd="sng">
                            <a:solidFill>
                              <a:schemeClr val="accent5">
                                <a:lumMod val="75000"/>
                              </a:schemeClr>
                            </a:solidFill>
                            <a:prstDash val="solid"/>
                            <a:miter lim="800000"/>
                            <a:headEnd type="none" w="sm" len="sm"/>
                            <a:tailEnd type="none" w="sm" len="sm"/>
                          </a:ln>
                        </wps:spPr>
                        <wps:txbx>
                          <w:txbxContent>
                            <w:p w14:paraId="725E43C4" w14:textId="77777777" w:rsidR="006330A4" w:rsidRPr="00F44F43" w:rsidRDefault="006330A4" w:rsidP="006330A4">
                              <w:pPr>
                                <w:ind w:left="0" w:right="0"/>
                                <w:rPr>
                                  <w:rFonts w:asciiTheme="majorHAnsi" w:hAnsiTheme="majorHAnsi" w:cstheme="majorHAnsi"/>
                                  <w:sz w:val="24"/>
                                </w:rPr>
                              </w:pPr>
                              <w:r w:rsidRPr="00F44F43">
                                <w:rPr>
                                  <w:rFonts w:asciiTheme="majorHAnsi" w:hAnsiTheme="majorHAnsi" w:cstheme="majorHAnsi"/>
                                  <w:b/>
                                  <w:sz w:val="20"/>
                                </w:rPr>
                                <w:t>Khôi phục thủy văn và các quá trình tự nhiên</w:t>
                              </w:r>
                            </w:p>
                            <w:p w14:paraId="255AA387" w14:textId="77777777" w:rsidR="006330A4" w:rsidRPr="00F44F43" w:rsidRDefault="006330A4" w:rsidP="006330A4">
                              <w:pPr>
                                <w:ind w:left="0" w:right="0"/>
                                <w:rPr>
                                  <w:rFonts w:asciiTheme="majorHAnsi" w:hAnsiTheme="majorHAnsi" w:cstheme="majorHAnsi"/>
                                </w:rPr>
                              </w:pPr>
                              <w:r w:rsidRPr="00F44F43">
                                <w:rPr>
                                  <w:rFonts w:asciiTheme="majorHAnsi" w:hAnsiTheme="majorHAnsi" w:cstheme="majorHAnsi"/>
                                  <w:sz w:val="20"/>
                                </w:rPr>
                                <w:t>• Khôi phục các cơ chế độ mặn tự nhiên</w:t>
                              </w:r>
                            </w:p>
                          </w:txbxContent>
                        </wps:txbx>
                        <wps:bodyPr spcFirstLastPara="1" wrap="square" lIns="182880" tIns="0" rIns="91440" bIns="0" anchor="ctr" anchorCtr="0">
                          <a:noAutofit/>
                        </wps:bodyPr>
                      </wps:wsp>
                      <wpg:grpSp>
                        <wpg:cNvPr id="1113" name="Group 1113"/>
                        <wpg:cNvGrpSpPr>
                          <a:grpSpLocks noChangeAspect="1"/>
                        </wpg:cNvGrpSpPr>
                        <wpg:grpSpPr>
                          <a:xfrm>
                            <a:off x="1316736" y="1282272"/>
                            <a:ext cx="457200" cy="457200"/>
                            <a:chOff x="1316736" y="1282272"/>
                            <a:chExt cx="3218688" cy="3218688"/>
                          </a:xfrm>
                        </wpg:grpSpPr>
                        <wps:wsp>
                          <wps:cNvPr id="1114" name="Freeform: Shape 1114"/>
                          <wps:cNvSpPr/>
                          <wps:spPr>
                            <a:xfrm>
                              <a:off x="1316736" y="1282272"/>
                              <a:ext cx="3218688" cy="3218688"/>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solidFill>
                              <a:srgbClr val="63A5E0"/>
                            </a:solidFill>
                            <a:ln w="9525" cap="flat">
                              <a:noFill/>
                              <a:prstDash val="solid"/>
                              <a:miter/>
                            </a:ln>
                          </wps:spPr>
                          <wps:bodyPr rtlCol="0" anchor="ctr">
                            <a:noAutofit/>
                          </wps:bodyPr>
                        </wps:wsp>
                        <wps:wsp>
                          <wps:cNvPr id="1115" name="Freeform: Shape 1115"/>
                          <wps:cNvSpPr/>
                          <wps:spPr>
                            <a:xfrm>
                              <a:off x="1316736" y="1282272"/>
                              <a:ext cx="3218688" cy="3218688"/>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gradFill>
                              <a:gsLst>
                                <a:gs pos="0">
                                  <a:schemeClr val="bg1">
                                    <a:alpha val="0"/>
                                  </a:schemeClr>
                                </a:gs>
                                <a:gs pos="100000">
                                  <a:schemeClr val="tx1">
                                    <a:alpha val="80000"/>
                                  </a:schemeClr>
                                </a:gs>
                              </a:gsLst>
                              <a:lin ang="5400000" scaled="1"/>
                            </a:gradFill>
                            <a:ln w="9525" cap="flat">
                              <a:noFill/>
                              <a:prstDash val="solid"/>
                              <a:miter/>
                            </a:ln>
                          </wps:spPr>
                          <wps:bodyPr rtlCol="0" anchor="ctr">
                            <a:noAutofit/>
                          </wps:bodyPr>
                        </wps:wsp>
                        <wps:wsp>
                          <wps:cNvPr id="1116" name="Freeform: Shape 1116"/>
                          <wps:cNvSpPr/>
                          <wps:spPr>
                            <a:xfrm>
                              <a:off x="1481278" y="1446513"/>
                              <a:ext cx="2889605" cy="2889605"/>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g:grpSp>
                          <wpg:cNvPr id="1117" name="Group 1117"/>
                          <wpg:cNvGrpSpPr/>
                          <wpg:grpSpPr>
                            <a:xfrm>
                              <a:off x="1480356" y="1530669"/>
                              <a:ext cx="2891448" cy="2804228"/>
                              <a:chOff x="1480356" y="1530669"/>
                              <a:chExt cx="2891448" cy="2804228"/>
                            </a:xfrm>
                          </wpg:grpSpPr>
                          <wps:wsp>
                            <wps:cNvPr id="1118" name="Freeform: Shape 1118"/>
                            <wps:cNvSpPr/>
                            <wps:spPr>
                              <a:xfrm>
                                <a:off x="1480356" y="1530669"/>
                                <a:ext cx="2891448" cy="2804228"/>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63A5E0"/>
                              </a:solidFill>
                              <a:ln w="9525" cap="flat">
                                <a:noFill/>
                                <a:prstDash val="solid"/>
                                <a:miter/>
                              </a:ln>
                            </wps:spPr>
                            <wps:bodyPr rtlCol="0" anchor="ctr">
                              <a:noAutofit/>
                            </wps:bodyPr>
                          </wps:wsp>
                          <wps:wsp>
                            <wps:cNvPr id="1119" name="Freeform: Shape 1119"/>
                            <wps:cNvSpPr/>
                            <wps:spPr>
                              <a:xfrm>
                                <a:off x="1897570" y="2177299"/>
                                <a:ext cx="2065668" cy="1428103"/>
                              </a:xfrm>
                              <a:custGeom>
                                <a:avLst/>
                                <a:gdLst>
                                  <a:gd name="connsiteX0" fmla="*/ 468544 w 563975"/>
                                  <a:gd name="connsiteY0" fmla="*/ 389906 h 389905"/>
                                  <a:gd name="connsiteX1" fmla="*/ 283378 w 563975"/>
                                  <a:gd name="connsiteY1" fmla="*/ 307800 h 389905"/>
                                  <a:gd name="connsiteX2" fmla="*/ 126883 w 563975"/>
                                  <a:gd name="connsiteY2" fmla="*/ 237125 h 389905"/>
                                  <a:gd name="connsiteX3" fmla="*/ 66208 w 563975"/>
                                  <a:gd name="connsiteY3" fmla="*/ 197882 h 389905"/>
                                  <a:gd name="connsiteX4" fmla="*/ 123358 w 563975"/>
                                  <a:gd name="connsiteY4" fmla="*/ 155400 h 389905"/>
                                  <a:gd name="connsiteX5" fmla="*/ 175460 w 563975"/>
                                  <a:gd name="connsiteY5" fmla="*/ 124063 h 389905"/>
                                  <a:gd name="connsiteX6" fmla="*/ 121834 w 563975"/>
                                  <a:gd name="connsiteY6" fmla="*/ 88916 h 389905"/>
                                  <a:gd name="connsiteX7" fmla="*/ 21822 w 563975"/>
                                  <a:gd name="connsiteY7" fmla="*/ 55769 h 389905"/>
                                  <a:gd name="connsiteX8" fmla="*/ 1534 w 563975"/>
                                  <a:gd name="connsiteY8" fmla="*/ 29575 h 389905"/>
                                  <a:gd name="connsiteX9" fmla="*/ 64684 w 563975"/>
                                  <a:gd name="connsiteY9" fmla="*/ 429 h 389905"/>
                                  <a:gd name="connsiteX10" fmla="*/ 78115 w 563975"/>
                                  <a:gd name="connsiteY10" fmla="*/ 20241 h 389905"/>
                                  <a:gd name="connsiteX11" fmla="*/ 112976 w 563975"/>
                                  <a:gd name="connsiteY11" fmla="*/ 50816 h 389905"/>
                                  <a:gd name="connsiteX12" fmla="*/ 300809 w 563975"/>
                                  <a:gd name="connsiteY12" fmla="*/ 100917 h 389905"/>
                                  <a:gd name="connsiteX13" fmla="*/ 336718 w 563975"/>
                                  <a:gd name="connsiteY13" fmla="*/ 130064 h 389905"/>
                                  <a:gd name="connsiteX14" fmla="*/ 301762 w 563975"/>
                                  <a:gd name="connsiteY14" fmla="*/ 158639 h 389905"/>
                                  <a:gd name="connsiteX15" fmla="*/ 254137 w 563975"/>
                                  <a:gd name="connsiteY15" fmla="*/ 189214 h 389905"/>
                                  <a:gd name="connsiteX16" fmla="*/ 307477 w 563975"/>
                                  <a:gd name="connsiteY16" fmla="*/ 218837 h 389905"/>
                                  <a:gd name="connsiteX17" fmla="*/ 482737 w 563975"/>
                                  <a:gd name="connsiteY17" fmla="*/ 267891 h 389905"/>
                                  <a:gd name="connsiteX18" fmla="*/ 562461 w 563975"/>
                                  <a:gd name="connsiteY18" fmla="*/ 352092 h 389905"/>
                                  <a:gd name="connsiteX19" fmla="*/ 468544 w 563975"/>
                                  <a:gd name="connsiteY19" fmla="*/ 389906 h 389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63975" h="389905">
                                    <a:moveTo>
                                      <a:pt x="468544" y="389906"/>
                                    </a:moveTo>
                                    <a:cubicBezTo>
                                      <a:pt x="391582" y="386667"/>
                                      <a:pt x="330051" y="370094"/>
                                      <a:pt x="283378" y="307800"/>
                                    </a:cubicBezTo>
                                    <a:cubicBezTo>
                                      <a:pt x="245278" y="257032"/>
                                      <a:pt x="182223" y="253794"/>
                                      <a:pt x="126883" y="237125"/>
                                    </a:cubicBezTo>
                                    <a:cubicBezTo>
                                      <a:pt x="103165" y="230076"/>
                                      <a:pt x="68018" y="229029"/>
                                      <a:pt x="66208" y="197882"/>
                                    </a:cubicBezTo>
                                    <a:cubicBezTo>
                                      <a:pt x="64303" y="164640"/>
                                      <a:pt x="101737" y="166449"/>
                                      <a:pt x="123358" y="155400"/>
                                    </a:cubicBezTo>
                                    <a:cubicBezTo>
                                      <a:pt x="142408" y="145875"/>
                                      <a:pt x="175079" y="148257"/>
                                      <a:pt x="175460" y="124063"/>
                                    </a:cubicBezTo>
                                    <a:cubicBezTo>
                                      <a:pt x="175460" y="96536"/>
                                      <a:pt x="142123" y="96822"/>
                                      <a:pt x="121834" y="88916"/>
                                    </a:cubicBezTo>
                                    <a:cubicBezTo>
                                      <a:pt x="89068" y="76152"/>
                                      <a:pt x="55159" y="67389"/>
                                      <a:pt x="21822" y="55769"/>
                                    </a:cubicBezTo>
                                    <a:cubicBezTo>
                                      <a:pt x="10487" y="51768"/>
                                      <a:pt x="-4943" y="43672"/>
                                      <a:pt x="1534" y="29575"/>
                                    </a:cubicBezTo>
                                    <a:cubicBezTo>
                                      <a:pt x="14107" y="3286"/>
                                      <a:pt x="41158" y="4048"/>
                                      <a:pt x="64684" y="429"/>
                                    </a:cubicBezTo>
                                    <a:cubicBezTo>
                                      <a:pt x="78305" y="-1667"/>
                                      <a:pt x="81544" y="3762"/>
                                      <a:pt x="78115" y="20241"/>
                                    </a:cubicBezTo>
                                    <a:cubicBezTo>
                                      <a:pt x="72781" y="46720"/>
                                      <a:pt x="98212" y="46625"/>
                                      <a:pt x="112976" y="50816"/>
                                    </a:cubicBezTo>
                                    <a:cubicBezTo>
                                      <a:pt x="175365" y="68532"/>
                                      <a:pt x="238325" y="83677"/>
                                      <a:pt x="300809" y="100917"/>
                                    </a:cubicBezTo>
                                    <a:cubicBezTo>
                                      <a:pt x="315954" y="105108"/>
                                      <a:pt x="335575" y="110442"/>
                                      <a:pt x="336718" y="130064"/>
                                    </a:cubicBezTo>
                                    <a:cubicBezTo>
                                      <a:pt x="338052" y="152067"/>
                                      <a:pt x="315382" y="151305"/>
                                      <a:pt x="301762" y="158639"/>
                                    </a:cubicBezTo>
                                    <a:cubicBezTo>
                                      <a:pt x="284521" y="167592"/>
                                      <a:pt x="252898" y="165592"/>
                                      <a:pt x="254137" y="189214"/>
                                    </a:cubicBezTo>
                                    <a:cubicBezTo>
                                      <a:pt x="255375" y="212836"/>
                                      <a:pt x="287474" y="212836"/>
                                      <a:pt x="307477" y="218837"/>
                                    </a:cubicBezTo>
                                    <a:cubicBezTo>
                                      <a:pt x="365770" y="235601"/>
                                      <a:pt x="425587" y="247412"/>
                                      <a:pt x="482737" y="267891"/>
                                    </a:cubicBezTo>
                                    <a:cubicBezTo>
                                      <a:pt x="520837" y="281416"/>
                                      <a:pt x="573605" y="299704"/>
                                      <a:pt x="562461" y="352092"/>
                                    </a:cubicBezTo>
                                    <a:cubicBezTo>
                                      <a:pt x="552079" y="400955"/>
                                      <a:pt x="497977" y="383619"/>
                                      <a:pt x="468544" y="389906"/>
                                    </a:cubicBezTo>
                                    <a:close/>
                                  </a:path>
                                </a:pathLst>
                              </a:custGeom>
                              <a:solidFill>
                                <a:srgbClr val="1F4B9A"/>
                              </a:solidFill>
                              <a:ln w="9525" cap="flat">
                                <a:noFill/>
                                <a:prstDash val="solid"/>
                                <a:miter/>
                              </a:ln>
                            </wps:spPr>
                            <wps:bodyPr rtlCol="0" anchor="ctr">
                              <a:noAutofit/>
                            </wps:bodyPr>
                          </wps:wsp>
                        </wpg:grpSp>
                      </wpg:grpSp>
                      <wps:wsp>
                        <wps:cNvPr id="1120" name="Google Shape;48;p4"/>
                        <wps:cNvSpPr/>
                        <wps:spPr>
                          <a:xfrm>
                            <a:off x="5596128" y="1389211"/>
                            <a:ext cx="1719072" cy="411480"/>
                          </a:xfrm>
                          <a:prstGeom prst="roundRect">
                            <a:avLst>
                              <a:gd name="adj" fmla="val 16667"/>
                            </a:avLst>
                          </a:prstGeom>
                          <a:solidFill>
                            <a:srgbClr val="DEEBF7"/>
                          </a:solidFill>
                          <a:ln>
                            <a:noFill/>
                          </a:ln>
                        </wps:spPr>
                        <wps:txbx>
                          <w:txbxContent>
                            <w:p w14:paraId="35032FF4"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Số mẫu Anh với thủy văn được phục hồi</w:t>
                              </w:r>
                            </w:p>
                          </w:txbxContent>
                        </wps:txbx>
                        <wps:bodyPr spcFirstLastPara="1" wrap="square" lIns="0" tIns="0" rIns="0" bIns="0" anchor="ctr" anchorCtr="0">
                          <a:noAutofit/>
                        </wps:bodyPr>
                      </wps:wsp>
                      <wps:wsp>
                        <wps:cNvPr id="1121" name="Google Shape;48;p4"/>
                        <wps:cNvSpPr/>
                        <wps:spPr>
                          <a:xfrm>
                            <a:off x="5571987" y="898801"/>
                            <a:ext cx="1719072" cy="201724"/>
                          </a:xfrm>
                          <a:prstGeom prst="roundRect">
                            <a:avLst>
                              <a:gd name="adj" fmla="val 16667"/>
                            </a:avLst>
                          </a:prstGeom>
                          <a:solidFill>
                            <a:srgbClr val="FFF2CC"/>
                          </a:solidFill>
                          <a:ln>
                            <a:noFill/>
                          </a:ln>
                        </wps:spPr>
                        <wps:txbx>
                          <w:txbxContent>
                            <w:p w14:paraId="5CBF60D2"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Số dặm bờ biển được ổn định</w:t>
                              </w:r>
                            </w:p>
                          </w:txbxContent>
                        </wps:txbx>
                        <wps:bodyPr spcFirstLastPara="1" wrap="square" lIns="0" tIns="0" rIns="0" bIns="0" anchor="ctr" anchorCtr="0">
                          <a:noAutofit/>
                        </wps:bodyPr>
                      </wps:wsp>
                      <wps:wsp>
                        <wps:cNvPr id="1122" name="Google Shape;34;p4"/>
                        <wps:cNvSpPr/>
                        <wps:spPr>
                          <a:xfrm>
                            <a:off x="18696" y="1378271"/>
                            <a:ext cx="1280100" cy="411480"/>
                          </a:xfrm>
                          <a:prstGeom prst="roundRect">
                            <a:avLst>
                              <a:gd name="adj" fmla="val 16667"/>
                            </a:avLst>
                          </a:prstGeom>
                          <a:solidFill>
                            <a:srgbClr val="E6B8AF"/>
                          </a:solidFill>
                          <a:ln>
                            <a:noFill/>
                          </a:ln>
                        </wps:spPr>
                        <wps:txbx>
                          <w:txbxContent>
                            <w:p w14:paraId="49E47463"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Xâm nhập mặn</w:t>
                              </w:r>
                            </w:p>
                          </w:txbxContent>
                        </wps:txbx>
                        <wps:bodyPr spcFirstLastPara="1" wrap="square" lIns="0" tIns="0" rIns="0" bIns="0" anchor="ctr" anchorCtr="0">
                          <a:noAutofit/>
                        </wps:bodyPr>
                      </wps:wsp>
                      <wpg:grpSp>
                        <wpg:cNvPr id="1123" name="Group 1123"/>
                        <wpg:cNvGrpSpPr/>
                        <wpg:grpSpPr>
                          <a:xfrm>
                            <a:off x="18696" y="582742"/>
                            <a:ext cx="1280160" cy="722377"/>
                            <a:chOff x="18696" y="582742"/>
                            <a:chExt cx="1280160" cy="722377"/>
                          </a:xfrm>
                        </wpg:grpSpPr>
                        <wps:wsp>
                          <wps:cNvPr id="1124" name="Google Shape;103;p4"/>
                          <wps:cNvSpPr/>
                          <wps:spPr>
                            <a:xfrm>
                              <a:off x="18696" y="582742"/>
                              <a:ext cx="1280160" cy="228600"/>
                            </a:xfrm>
                            <a:prstGeom prst="roundRect">
                              <a:avLst>
                                <a:gd name="adj" fmla="val 16667"/>
                              </a:avLst>
                            </a:prstGeom>
                            <a:solidFill>
                              <a:srgbClr val="E6B8AF"/>
                            </a:solidFill>
                            <a:ln>
                              <a:noFill/>
                            </a:ln>
                          </wps:spPr>
                          <wps:txbx>
                            <w:txbxContent>
                              <w:p w14:paraId="47C4B3B3"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Kênh hóa</w:t>
                                </w:r>
                              </w:p>
                            </w:txbxContent>
                          </wps:txbx>
                          <wps:bodyPr spcFirstLastPara="1" wrap="square" lIns="0" tIns="0" rIns="0" bIns="0" anchor="ctr" anchorCtr="0">
                            <a:noAutofit/>
                          </wps:bodyPr>
                        </wps:wsp>
                        <wps:wsp>
                          <wps:cNvPr id="1125" name="Google Shape;48;p4"/>
                          <wps:cNvSpPr/>
                          <wps:spPr>
                            <a:xfrm>
                              <a:off x="18696" y="1076519"/>
                              <a:ext cx="1280160" cy="228600"/>
                            </a:xfrm>
                            <a:prstGeom prst="roundRect">
                              <a:avLst>
                                <a:gd name="adj" fmla="val 16667"/>
                              </a:avLst>
                            </a:prstGeom>
                            <a:solidFill>
                              <a:srgbClr val="E6B8AF"/>
                            </a:solidFill>
                            <a:ln>
                              <a:noFill/>
                            </a:ln>
                          </wps:spPr>
                          <wps:txbx>
                            <w:txbxContent>
                              <w:p w14:paraId="7D0D026B"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Xói mòn</w:t>
                                </w:r>
                              </w:p>
                            </w:txbxContent>
                          </wps:txbx>
                          <wps:bodyPr spcFirstLastPara="1" wrap="square" lIns="0" tIns="0" rIns="0" bIns="0" anchor="ctr" anchorCtr="0">
                            <a:noAutofit/>
                          </wps:bodyPr>
                        </wps:wsp>
                        <wps:wsp>
                          <wps:cNvPr id="1126" name="Google Shape;48;p4"/>
                          <wps:cNvSpPr/>
                          <wps:spPr>
                            <a:xfrm>
                              <a:off x="18696" y="829631"/>
                              <a:ext cx="1280160" cy="228600"/>
                            </a:xfrm>
                            <a:prstGeom prst="roundRect">
                              <a:avLst>
                                <a:gd name="adj" fmla="val 16667"/>
                              </a:avLst>
                            </a:prstGeom>
                            <a:solidFill>
                              <a:srgbClr val="E6B8AF"/>
                            </a:solidFill>
                            <a:ln>
                              <a:noFill/>
                            </a:ln>
                          </wps:spPr>
                          <wps:txbx>
                            <w:txbxContent>
                              <w:p w14:paraId="09975931"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Sụt lún</w:t>
                                </w:r>
                              </w:p>
                            </w:txbxContent>
                          </wps:txbx>
                          <wps:bodyPr spcFirstLastPara="1" wrap="square" lIns="0" tIns="0" rIns="0" bIns="0" anchor="ctr" anchorCtr="0">
                            <a:noAutofit/>
                          </wps:bodyPr>
                        </wps:wsp>
                      </wpg:grpSp>
                    </wpg:wgp>
                  </a:graphicData>
                </a:graphic>
                <wp14:sizeRelV relativeFrom="margin">
                  <wp14:pctHeight>0</wp14:pctHeight>
                </wp14:sizeRelV>
              </wp:anchor>
            </w:drawing>
          </mc:Choice>
          <mc:Fallback>
            <w:pict>
              <v:group w14:anchorId="4F4BD325" id="Group 11" o:spid="_x0000_s1026" alt="&quot;&quot;" style="position:absolute;margin-left:-1.1pt;margin-top:585.55pt;width:8in;height:156.5pt;z-index:251687936;mso-height-relative:margin" coordsize="73152,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Google Shape;32;p4" o:spid="_x0000_s1027" type="#_x0000_t176" style="position:absolute;width:73152;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" fillcolor="#fee599" stroked="f">
                  <v:textbox inset="0,0,0,0">
                    <w:txbxContent>
                      <w:p w14:paraId="48245A2D" w14:textId="77777777" w:rsidR="006330A4" w:rsidRPr="00F44F43" w:rsidRDefault="006330A4" w:rsidP="006330A4">
                        <w:pPr>
                          <w:ind w:left="0" w:right="0"/>
                          <w:rPr>
                            <w:rFonts w:asciiTheme="majorHAnsi" w:hAnsiTheme="majorHAnsi" w:cstheme="majorHAnsi"/>
                            <w:sz w:val="24"/>
                          </w:rPr>
                        </w:pPr>
                        <w:r w:rsidRPr="00F44F43">
                          <w:rPr>
                            <w:rFonts w:asciiTheme="majorHAnsi" w:hAnsiTheme="majorHAnsi" w:cstheme="majorHAnsi"/>
                            <w:b/>
                          </w:rPr>
                          <w:t xml:space="preserve">    Mục đích của Kế hoạch Toàn diện:</w:t>
                        </w:r>
                        <w:r w:rsidRPr="00F44F43">
                          <w:rPr>
                            <w:rFonts w:asciiTheme="majorHAnsi" w:hAnsiTheme="majorHAnsi" w:cstheme="majorHAnsi"/>
                          </w:rPr>
                          <w:t xml:space="preserve"> Khôi phục và bảo tồn môi trường sống</w:t>
                        </w:r>
                      </w:p>
                    </w:txbxContent>
                  </v:textbox>
                </v:shape>
                <v:roundrect id="Google Shape;33;p4" o:spid="_x0000_s1028" style="position:absolute;left:844;top:2386;width:11112;height:154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" fillcolor="#f1d6d0" stroked="f">
                  <v:textbox inset="2.53958mm,0,2.53958mm,2.53958mm">
                    <w:txbxContent>
                      <w:p w14:paraId="7D23298F" w14:textId="77777777" w:rsidR="006330A4" w:rsidRPr="00F44F43" w:rsidRDefault="006330A4" w:rsidP="006330A4">
                        <w:pPr>
                          <w:ind w:left="0" w:right="0"/>
                          <w:jc w:val="center"/>
                          <w:rPr>
                            <w:rFonts w:asciiTheme="majorHAnsi" w:hAnsiTheme="majorHAnsi" w:cstheme="majorHAnsi"/>
                            <w:sz w:val="18"/>
                            <w:szCs w:val="18"/>
                          </w:rPr>
                        </w:pPr>
                        <w:r w:rsidRPr="00F44F43">
                          <w:rPr>
                            <w:rFonts w:asciiTheme="majorHAnsi" w:hAnsiTheme="majorHAnsi" w:cstheme="majorHAnsi"/>
                            <w:b/>
                            <w:color w:val="000000" w:themeColor="dark1"/>
                            <w:sz w:val="18"/>
                            <w:szCs w:val="18"/>
                          </w:rPr>
                          <w:t>Các yếu tố gây căng thẳng</w:t>
                        </w:r>
                      </w:p>
                    </w:txbxContent>
                  </v:textbox>
                </v:roundrect>
                <v:shape id="Google Shape;44;p4" o:spid="_x0000_s1029" type="#_x0000_t176" style="position:absolute;left:44547;top:2386;width:10059;height:1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" fillcolor="#edecf0" stroked="f">
                  <v:textbox inset="2.53958mm,0,2.53958mm,2.53958mm">
                    <w:txbxContent>
                      <w:p w14:paraId="6066E9E0" w14:textId="77777777" w:rsidR="006330A4" w:rsidRPr="00F44F43" w:rsidRDefault="006330A4" w:rsidP="006330A4">
                        <w:pPr>
                          <w:ind w:left="0" w:right="0"/>
                          <w:jc w:val="center"/>
                          <w:rPr>
                            <w:rFonts w:asciiTheme="majorHAnsi" w:hAnsiTheme="majorHAnsi" w:cstheme="majorHAnsi"/>
                            <w:sz w:val="18"/>
                            <w:szCs w:val="18"/>
                          </w:rPr>
                        </w:pPr>
                        <w:r w:rsidRPr="00F44F43">
                          <w:rPr>
                            <w:rFonts w:asciiTheme="majorHAnsi" w:hAnsiTheme="majorHAnsi" w:cstheme="majorHAnsi"/>
                            <w:b/>
                            <w:color w:val="000000" w:themeColor="dark1"/>
                            <w:sz w:val="18"/>
                            <w:szCs w:val="18"/>
                          </w:rPr>
                          <w:t>Các mục tiêu</w:t>
                        </w:r>
                      </w:p>
                    </w:txbxContent>
                  </v:textbox>
                </v:shape>
                <v:roundrect id="Google Shape;45;p4" o:spid="_x0000_s1030" style="position:absolute;left:43434;top:5034;width:12285;height:12162;visibility:visible;mso-wrap-style:square;v-text-anchor:middle" arcsize="94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" fillcolor="#bbb6c6" stroked="f">
                  <v:textbox inset="0,0,0,0">
                    <w:txbxContent>
                      <w:p w14:paraId="6332624B"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Khôi phục, cải thiện và bảo vệ môi trường sống</w:t>
                        </w:r>
                      </w:p>
                    </w:txbxContent>
                  </v:textbox>
                </v:roundrect>
                <v:roundrect id="Google Shape;37;p4" o:spid="_x0000_s1031" style="position:absolute;left:18177;top:2386;width:22631;height:15454;visibility:visible;mso-wrap-style:square;v-text-anchor:top" arcsize="64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" fillcolor="#bbd6ee" stroked="f">
                  <v:textbox inset="2.53958mm,0,2.53958mm,2.53958mm">
                    <w:txbxContent>
                      <w:p w14:paraId="3C9BA2B4"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b/>
                            <w:sz w:val="20"/>
                          </w:rPr>
                          <w:t>Phương án tiếp cận và Kỹ thuật</w:t>
                        </w:r>
                      </w:p>
                    </w:txbxContent>
                  </v:textbox>
                </v:roundrect>
                <v:shape id="Google Shape;39;p4" o:spid="_x0000_s1032" type="#_x0000_t176" style="position:absolute;left:56843;top:2386;width:15426;height:1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" fillcolor="#bbd6ee" stroked="f">
                  <v:textbox inset="2.53958mm,0,2.53958mm,2.53958mm">
                    <w:txbxContent>
                      <w:p w14:paraId="3B7DAFAF" w14:textId="77777777" w:rsidR="006330A4" w:rsidRPr="00F44F43" w:rsidRDefault="006330A4" w:rsidP="006330A4">
                        <w:pPr>
                          <w:ind w:left="0" w:right="0"/>
                          <w:jc w:val="center"/>
                          <w:rPr>
                            <w:rFonts w:asciiTheme="majorHAnsi" w:hAnsiTheme="majorHAnsi" w:cstheme="majorHAnsi"/>
                            <w:sz w:val="20"/>
                            <w:szCs w:val="20"/>
                          </w:rPr>
                        </w:pPr>
                        <w:r w:rsidRPr="00F44F43">
                          <w:rPr>
                            <w:rFonts w:asciiTheme="majorHAnsi" w:hAnsiTheme="majorHAnsi" w:cstheme="majorHAnsi"/>
                            <w:b/>
                            <w:color w:val="000000" w:themeColor="dark1"/>
                            <w:sz w:val="20"/>
                            <w:szCs w:val="20"/>
                          </w:rPr>
                          <w:t>Số liệu</w:t>
                        </w:r>
                      </w:p>
                    </w:txbxContent>
                  </v:textbox>
                </v:shape>
                <v:roundrect id="Google Shape;103;p4" o:spid="_x0000_s1033" style="position:absolute;left:55961;top:5111;width:17191;height:3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" fillcolor="#fff2cc" stroked="f">
                  <v:textbox inset="0,0,0,0">
                    <w:txbxContent>
                      <w:p w14:paraId="578BD076"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Số mẫu đất ngập nước được khôi phục</w:t>
                        </w:r>
                      </w:p>
                    </w:txbxContent>
                  </v:textbox>
                </v:roundrect>
                <v:roundrect id="Google Shape;48;p4" o:spid="_x0000_s1034" style="position:absolute;left:55848;top:11629;width:17191;height:1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" fillcolor="#fff2cc" stroked="f">
                  <v:textbox inset="0,0,0,0">
                    <w:txbxContent>
                      <w:p w14:paraId="24553774"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Số dặm được chống xói mòn</w:t>
                        </w:r>
                      </w:p>
                    </w:txbxContent>
                  </v:textbox>
                </v:roundrect>
                <v:group id="Group 1086" o:spid="_x0000_s1035" style="position:absolute;left:13167;top:5019;width:29767;height:8643" coordorigin="13167,5019" coordsize="29767,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Google Shape;47;p4" o:spid="_x0000_s1036" type="#_x0000_t176" style="position:absolute;left:16051;top:5019;width:26883;height:8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" fillcolor="#ddeaf6" strokecolor="#fff4a4" strokeweight="3.75pt">
                    <v:stroke startarrowwidth="narrow" startarrowlength="short" endarrowwidth="narrow" endarrowlength="short"/>
                    <v:path arrowok="t"/>
                    <v:textbox inset="14.4pt,0,.25347mm,0">
                      <w:txbxContent>
                        <w:p w14:paraId="6606AB51" w14:textId="77777777" w:rsidR="006330A4" w:rsidRPr="00F44F43" w:rsidRDefault="006330A4" w:rsidP="006330A4">
                          <w:pPr>
                            <w:ind w:left="0" w:right="0"/>
                            <w:rPr>
                              <w:rFonts w:asciiTheme="majorHAnsi" w:hAnsiTheme="majorHAnsi" w:cstheme="majorHAnsi"/>
                              <w:sz w:val="24"/>
                            </w:rPr>
                          </w:pPr>
                          <w:r w:rsidRPr="00F44F43">
                            <w:rPr>
                              <w:rFonts w:asciiTheme="majorHAnsi" w:hAnsiTheme="majorHAnsi" w:cstheme="majorHAnsi"/>
                              <w:b/>
                              <w:sz w:val="20"/>
                            </w:rPr>
                            <w:t>Tạo lập, khôi phục, và cải thiện các vùng đất ngập nước ven bờ, đảo, bờ biển và mũi đất</w:t>
                          </w:r>
                        </w:p>
                        <w:p w14:paraId="28E73DD6" w14:textId="77777777" w:rsidR="006330A4" w:rsidRPr="00F44F43" w:rsidRDefault="006330A4" w:rsidP="006330A4">
                          <w:pPr>
                            <w:ind w:left="0" w:right="0"/>
                            <w:rPr>
                              <w:rFonts w:asciiTheme="majorHAnsi" w:hAnsiTheme="majorHAnsi" w:cstheme="majorHAnsi"/>
                            </w:rPr>
                          </w:pPr>
                          <w:r w:rsidRPr="00F44F43">
                            <w:rPr>
                              <w:rFonts w:asciiTheme="majorHAnsi" w:hAnsiTheme="majorHAnsi" w:cstheme="majorHAnsi"/>
                              <w:sz w:val="20"/>
                            </w:rPr>
                            <w:t>• Phân bố trầm tích</w:t>
                          </w:r>
                        </w:p>
                        <w:p w14:paraId="4A3BF470" w14:textId="77777777" w:rsidR="006330A4" w:rsidRPr="00F44F43" w:rsidRDefault="006330A4" w:rsidP="006330A4">
                          <w:pPr>
                            <w:ind w:left="0" w:right="0"/>
                            <w:rPr>
                              <w:rFonts w:asciiTheme="majorHAnsi" w:hAnsiTheme="majorHAnsi" w:cstheme="majorHAnsi"/>
                            </w:rPr>
                          </w:pPr>
                          <w:r w:rsidRPr="00F44F43">
                            <w:rPr>
                              <w:rFonts w:asciiTheme="majorHAnsi" w:hAnsiTheme="majorHAnsi" w:cstheme="majorHAnsi"/>
                              <w:sz w:val="20"/>
                            </w:rPr>
                            <w:t>• Bảo vệ bờ biển tự nhiên</w:t>
                          </w:r>
                        </w:p>
                      </w:txbxContent>
                    </v:textbox>
                  </v:shape>
                  <v:group id="Group 1088" o:spid="_x0000_s1037" style="position:absolute;left:13167;top:6437;width:4572;height:4572" coordorigin="13167,6437" coordsize="4663,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o:lock v:ext="edit" aspectratio="t"/>
                    <v:shape id="Freeform: Shape 1089" o:spid="_x0000_s1038" style="position:absolute;left:13167;top:6437;width:4663;height:4663;flip:x;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" path="m878777,439388v,242668,-196721,439389,-439389,439389c196721,878777,,682056,,439388,,196721,196721,,439388,,682056,,878777,196721,878777,439388xe" fillcolor="#f4f17d" stroked="f">
                      <v:stroke joinstyle="miter"/>
                      <v:path arrowok="t" o:connecttype="custom" o:connectlocs="466346,233173;233173,466346;0,233173;233173,0;466346,233173" o:connectangles="0,0,0,0,0"/>
                    </v:shape>
                    <v:shape id="Freeform: Shape 1090" o:spid="_x0000_s1039" style="position:absolute;left:13169;top:6437;width:4659;height:4659;flip:x;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" path="m878586,439293v,242615,-196678,439293,-439293,439293c196678,878586,,681908,,439293,,196678,196678,,439293,,681908,,878586,196678,878586,439293xe" fillcolor="white [3212]" stroked="f">
                      <v:fill opacity="0" color2="black [3213]" o:opacity2="52428f" rotate="t" focus="100%" type="gradient"/>
                      <v:stroke joinstyle="miter"/>
                      <v:path arrowok="t" o:connecttype="custom" o:connectlocs="465947,232974;232974,465947;0,232974;232974,0;465947,232974" o:connectangles="0,0,0,0,0"/>
                    </v:shape>
                    <v:shape id="Freeform: Shape 1091" o:spid="_x0000_s1040" style="position:absolute;left:13405;top:6671;width:4187;height:4187;flip:x;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418665,209333;209333,418665;0,209333;209333,0;418665,209333" o:connectangles="0,0,0,0,0"/>
                    </v:shape>
                    <v:shape id="Freeform: Shape 1092" o:spid="_x0000_s1041" style="position:absolute;left:13404;top:6797;width:4189;height:4062;flip:x;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" path="m789432,382810v,211420,-176720,382810,-394716,382810c176720,765620,,594230,,382810,,171390,176720,,394716,,612712,,789432,171390,789432,382810xe" fillcolor="#f4f17d" stroked="f">
                      <v:stroke joinstyle="miter"/>
                      <v:path arrowok="t" o:connecttype="custom" o:connectlocs="418932,203147;209466,406295;0,203147;209466,0;418932,203147" o:connectangles="0,0,0,0,0"/>
                    </v:shape>
                    <v:group id="Group 1093" o:spid="_x0000_s1042" style="position:absolute;left:13831;top:7446;width:3399;height:2672" coordorigin="13831,7446" coordsize="3398,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group id="Graphic 4" o:spid="_x0000_s1043" style="position:absolute;left:13891;top:8791;width:3266;height:1327;flip:x" coordorigin="13891,8791" coordsize="4727,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">
                        <v:group id="Graphic 4" o:spid="_x0000_s1044" style="position:absolute;left:14276;top:8791;width:4168;height:1903" coordorigin="14276,8791" coordsize="4167,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Shape 1096" o:spid="_x0000_s1045" style="position:absolute;left:14567;top:8791;width:3877;height:1278;visibility:visible;mso-wrap-style:square;v-text-anchor:middle" coordsize="387639,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" path="m339662,24936v37147,8191,50387,29337,47625,76200c386239,110089,383095,117328,374333,119709v-44142,12578,-91176,10472,-134017,-6000c192691,97040,143732,88848,93250,98469,69577,101256,45585,97978,23527,88944,12474,87050,3399,79151,,68465l23336,48081v,,33528,-26289,57627,-34290c85725,3504,240506,-6021,270986,4743e" fillcolor="#cea87c" stroked="f">
                            <v:stroke joinstyle="miter"/>
                            <v:path arrowok="t" o:connecttype="custom" o:connectlocs="339662,24936;387287,101136;374333,119709;240316,113709;93250,98469;23527,88944;0,68465;23336,48081;80963,13791;270986,4743" o:connectangles="0,0,0,0,0,0,0,0,0,0"/>
                          </v:shape>
                          <v:shape id="Freeform: Shape 1097" o:spid="_x0000_s1046" style="position:absolute;left:14276;top:9483;width:4124;height:1211;visibility:visible;mso-wrap-style:square;v-text-anchor:middle" coordsize="412373,1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" path="m29174,v34960,16433,73969,22261,112205,16764c172519,12923,204114,15450,234248,24193v58674,18003,116586,31052,177355,17907c415413,74104,405126,95917,380076,108775v-10192,5144,-21337,6858,-31719,11335c327612,122271,306647,120723,286445,115538,199577,97250,112328,82105,25745,62389,12220,54864,-6163,50959,2028,26194l29174,xe" fillcolor="#b57a38" stroked="f">
                            <v:stroke joinstyle="miter"/>
                            <v:path arrowok="t" o:connecttype="custom" o:connectlocs="29174,0;141379,16764;234248,24193;411603,42100;380076,108775;348357,120110;286445,115538;25745,62389;2028,26194" o:connectangles="0,0,0,0,0,0,0,0,0"/>
                            <o:lock v:ext="edit" aspectratio="t"/>
                          </v:shape>
                        </v:group>
                        <v:group id="Graphic 4" o:spid="_x0000_s1047" style="position:absolute;left:13891;top:9745;width:4727;height:1546" coordorigin="13891,9745" coordsize="4727,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Shape 1099" o:spid="_x0000_s1048" style="position:absolute;left:13891;top:9745;width:4727;height:1546;visibility:visible;mso-wrap-style:square;v-text-anchor:middle" coordsize="472743,1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" path="m385772,85153v34535,-6082,60830,-34361,64389,-69246l455019,6382v5843,8432,10761,17470,14668,26956c477788,56400,469388,82027,449208,95821v-41624,32481,-88582,46959,-138398,54388c251166,157583,190745,155784,131645,144875,89544,138303,54587,116300,20107,92011,-11802,69342,-6277,15240,40586,l66017,27622c39633,54769,40776,62579,75542,78105v33159,13940,68219,22833,104013,26384c194391,105072,209045,107965,222990,113062v6398,3013,13668,3622,20478,1714c287378,102203,332527,98679,376818,91630v3715,-190,9811,1429,8954,-6477xe" fillcolor="#aec7bb" stroked="f">
                            <v:stroke joinstyle="miter"/>
                            <v:path arrowok="t" o:connecttype="custom" o:connectlocs="385772,85153;450161,15907;455019,6382;469687,33338;449208,95821;310810,150209;131645,144875;20107,92011;40586,0;66017,27622;75542,78105;179555,104489;222990,113062;243468,114776;376818,91630;385772,85153" o:connectangles="0,0,0,0,0,0,0,0,0,0,0,0,0,0,0,0"/>
                          </v:shape>
                          <v:shape id="Freeform: Shape 1100" o:spid="_x0000_s1049" style="position:absolute;left:14220;top:10019;width:3531;height:998;visibility:visible;mso-wrap-style:square;v-text-anchor:middle" coordsize="353177,9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" path="m352901,57721v369,2909,369,5855,,8764c323279,73914,293560,80963,263843,87916v-15717,3715,-31528,7525,-47626,10573c209364,100007,202284,100201,195358,99060,153162,90106,110871,81153,68961,70485,53421,67116,38633,60917,25336,52197,14954,44958,8287,31242,,20288l33433,v84868,16669,169735,33623,254698,49625c309467,53912,331565,55150,352901,57721xe" fillcolor="#6ba2cf" stroked="f">
                            <v:stroke joinstyle="miter"/>
                            <v:path arrowok="t" o:connecttype="custom" o:connectlocs="352901,57721;352901,66485;263843,87916;216217,98489;195358,99060;68961,70485;25336,52197;0,20288;33433,0;288131,49625;352901,57721" o:connectangles="0,0,0,0,0,0,0,0,0,0,0"/>
                          </v:shape>
                        </v:group>
                      </v:group>
                      <v:group id="Group 1101" o:spid="_x0000_s1050" style="position:absolute;left:13831;top:7446;width:3399;height:1811" coordorigin="13831,7446" coordsize="339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Shape 1102" o:spid="_x0000_s1051" style="position:absolute;left:13895;top:7456;width:3331;height:1783;flip:x;visibility:visible;mso-wrap-style:square;v-text-anchor:middle" coordsize="490156,33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" path="m474726,127865v-8668,-667,-17907,-2286,-23908,6953c445703,142711,441152,150955,437198,159488v-10669,23146,-21717,46101,-30671,69913c406013,230480,405440,231528,404812,232545v-282,-1126,-474,-2273,-571,-3429c404241,211780,403479,194540,403003,177204v,-13239,-762,-26479,-1143,-39719c400699,111071,401974,84607,405670,58428v2381,-15145,4191,-30480,6286,-45720c410623,12708,410147,13470,409766,14422r,1048c407815,23015,406383,30684,405479,38425v-3200,18006,-5173,36209,-5905,54483c399574,118435,398812,143962,400145,169108v1238,23813,,47625,2858,71628c404336,258674,404718,276669,404146,294648v142,2029,142,4066,,6096c404199,301346,404199,301951,404146,302553v-762,,-572,-952,-762,-1524c399662,289637,394912,278606,389192,268073v-1734,-3358,-2831,-7007,-3239,-10763c383096,239784,383096,221496,382524,203874v-793,-23633,-253,-47293,1619,-70866c385698,111180,388881,89497,393668,68143v4191,-17812,10764,-34957,15431,-52673l409099,15470v,,,-476,,-762l409099,14708v,-1048,571,-1905,2191,-1810c411956,9374,412528,5945,413195,2325v90,-727,90,-1463,,-2190c412484,304,411807,594,411194,992v-4359,3168,-8325,6845,-11811,10954c388297,27846,380196,45629,375476,64428v-6435,22664,-10740,45879,-12859,69342c359254,160907,358361,188292,359950,215590v97,1396,97,2796,,4191c358140,219781,357854,217781,357092,216543,343948,195111,331280,173394,317278,152535v-2096,-3048,-3334,-2953,-6096,-1239c301657,157297,292703,163203,283464,169013v-1048,667,-2286,1048,-3334,1619c280035,169427,280035,168218,280130,167013v,-3239,,-6573,572,-9525c277368,159107,278035,162536,277749,165203v-360,4327,-2720,8238,-6382,10573c270415,176442,269462,177681,268129,177109v-1334,-571,-953,-2286,-953,-3429c267176,157964,266605,142248,267843,126055v2866,-31078,10180,-61584,21717,-90583c292685,27731,297205,20628,302895,14517v4629,-5980,11996,-9179,19526,-8477c325335,6895,328477,6406,330994,4707v-9488,-1196,-19087,-1196,-28575,c291680,5036,282765,13104,281369,23757v-3525,14001,-7430,27908,-10859,41910c269081,71572,268224,77573,260985,79002v1289,1472,1289,3671,,5143c259747,85764,258508,87479,257175,89003v-12879,15769,-24113,32812,-33528,50863c212535,161195,203446,183518,196501,206541v-8668,28575,-16478,57150,-23051,85725c173018,293953,172731,295674,172593,297410v-721,-1511,-1234,-3114,-1524,-4763c169004,288747,167741,284471,167354,280074v953,-12001,2191,-23907,4001,-35718c174648,225545,179883,207127,186976,189396v762,-2190,1905,-4381,,-6762c183452,157011,179927,131389,175355,105862,170632,77891,164271,50221,156305,22995v-850,-4448,-3373,-8402,-7048,-11049c133177,3271,115020,-815,96774,135v-762,2476,1143,2571,2572,2857c101087,3182,102843,3182,104584,2992v7305,-11,14358,2667,19812,7525c135743,20400,144202,33171,148876,47474v3048,8477,5524,17145,8096,25717c167518,110165,170243,148930,164973,187015v-2095,17240,-4191,34385,-5429,51721c159067,245880,158972,252928,158591,259977v,952,,2381,-666,2571c157258,262739,156591,261501,156115,260739v-2359,-3370,-3743,-7325,-4001,-11430c152114,247880,152114,245975,149924,245689r,4096c149066,248642,148209,247594,147542,246546v-666,-1047,-2667,-4000,-3810,-6000c123825,206732,103632,173109,82391,140152v-921,-2464,-3665,-3715,-6128,-2794c75674,137579,75135,137913,74676,138342v-14972,8654,-29412,18196,-43244,28575c19501,175943,8917,186624,,198636v1905,1333,3239,,4667,-858c20692,186620,37535,176686,55054,168060v3996,-1913,8178,-3412,12478,-4476c73584,162049,80004,163195,85153,166727v4450,2980,8458,6571,11907,10668c107160,190628,114806,205564,119634,221496v8141,25342,19607,49492,34099,71818c162364,304478,168209,317540,170783,331414v58,480,341,905,762,1143c172413,331910,173241,331210,174022,330462v10111,-13297,17197,-28640,20764,-44958c202025,261310,208216,236736,214979,212447v439,-1114,1016,-2171,1715,-3143c217037,210328,217291,211379,217456,212447v2127,19429,6277,38583,12382,57150c233554,283703,238461,297469,244507,310745v983,-846,1422,-2163,1143,-3429c244983,303315,245650,299124,244792,295124v-3496,-36396,-9447,-72515,-17811,-108109c226317,184228,226317,181325,226981,178538v1422,-6628,3728,-13036,6858,-19050l233839,159488v,,,,,l233839,159488v-2572,-7525,2286,-13335,4762,-19050c246316,121388,255746,103005,265176,84812v468,-721,1047,-1364,1715,-1905c266982,83666,266982,84434,266891,85193v-7335,33433,-13907,66675,-19051,100774c247840,189206,247174,192540,246888,195492v,858,667,2572,-1524,1810l245364,196445r,857c245193,200305,244277,203219,242697,205779v-776,868,-776,2181,,3048c243623,209542,244914,209542,245840,208827v1695,-801,3292,-1791,4763,-2952c265316,195151,280969,185777,297371,177871v8789,-4169,19221,-2668,26479,3810c331118,187785,337024,195345,341185,203874v5715,11048,10587,22510,14574,34290c361819,257425,370505,275759,381572,292647v6637,9798,12286,20232,16859,31147c400145,327795,399002,332271,401288,335986v5430,-8858,4668,-19812,9525,-28575c407194,306840,407860,310269,406622,311888r,c406532,312424,406532,312971,406622,313507v-53,-538,-53,-1081,,-1619l406622,311888v5207,-19665,8712,-39741,10478,-60008c419286,224306,427167,197483,440246,173109v5350,-10910,12212,-21011,20383,-30004c466988,135659,476479,131637,486251,132246v1430,315,2919,-157,3905,-1238c485324,128784,480043,127709,474726,127865xe" fillcolor="#6bb17b" stroked="f">
                          <v:stroke joinstyle="miter"/>
                          <v:path arrowok="t" o:connecttype="custom" o:connectlocs="322604,67855;306358,71545;297102,84637;276259,121738;275094,123406;274706,121587;273864,94038;273088,72960;275677,31006;279948,6744;278460,7653;278460,8210;275547,20391;271534,49304;271922,89742;273864,127753;274641,156363;274641,159598;274641,160558;274123,159749;264479,142260;262278,136548;259948,108191;261048,70584;267521,36162;278007,8210;278007,8210;278007,7805;278007,7805;279496,6845;280790,1234;280790,72;279431,526;271404,6339;255158,34190;246420,70989;244607,114409;244607,116633;242665,114914;215609,80947;211467,80289;192631,89691;190365,90550;190365,88630;190754,83575;188747,87669;184410,93280;182210,93988;181562,92168;182015,66894;196773,18824;205835,7704;219104,3205;224930,2498;205512,2498;191207,12607;183828,34848;177355,41925;177355,44654;174766,47232;151981,74224;133534,109607;117870,155099;117287,157829;116252,155301;113727,148629;116446,129674;127061,100508;127061,96920;119164,56179;106218,12203;101429,6339;65764,72;67511,1588;71071,1588;84534,5581;101170,25193;106672,38841;112109,99245;108420,126692;107772,137964;107319,139328;106089,138368;103370,132303;101882,130381;101882,132555;100264,130836;97674,127652;55990,74375;51825,72893;50747,73415;21360,88579;0,105412;3172,104956;37412,89186;45892,86810;57867,88478;65958,94139;81298,117543;104471,155655;116057,175874;116575,176480;118258,175369;132369,151510;146091,112741;147256,111073;147774,112741;156189,143069;166157,164905;166934,163085;166351,156615;154247,99245;154247,94746;158907,84637;158907,84637;158907,84637;158907,84637;162143,74527;180203,45008;181368,43997;181368,45210;168422,98688;167775,103743;166739,104704;166739,104249;166739,104704;164927,109202;164927,110820;167063,110820;170300,109253;202081,94392;220075,96414;231855,108191;241759,126388;259301,155301;270757,171830;272699,178300;279172,163136;276324,165512;276324,165512;276324,166371;276324,165512;276324,165512;283444,133667;299173,91865;313025,75943;330436,70180;333090,69523;322604,67855" o:connectangles="0,0,0,0,0,0,0,0,0,0,0,0,0,0,0,0,0,0,0,0,0,0,0,0,0,0,0,0,0,0,0,0,0,0,0,0,0,0,0,0,0,0,0,0,0,0,0,0,0,0,0,0,0,0,0,0,0,0,0,0,0,0,0,0,0,0,0,0,0,0,0,0,0,0,0,0,0,0,0,0,0,0,0,0,0,0,0,0,0,0,0,0,0,0,0,0,0,0,0,0,0,0,0,0,0,0,0,0,0,0,0,0,0,0,0,0,0,0,0,0,0,0,0,0,0,0,0,0,0,0,0,0,0,0,0,0,0,0,0,0,0,0,0,0,0,0,0,0,0"/>
                        </v:shape>
                        <v:shape id="Freeform: Shape 1103" o:spid="_x0000_s1052" style="position:absolute;left:14527;top:8297;width:1185;height:960;flip:x;visibility:visible;mso-wrap-style:square;v-text-anchor:middle" coordsize="174379,18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" path="m163899,145542c149554,123886,138031,100488,129609,75914,124688,58554,116331,42360,105035,28289,98269,18138,85679,13582,73983,17050,64807,20395,55998,24672,47694,29813,38169,35623,28644,41815,19119,47815v-952,667,-2095,2001,-3334,858c14547,47530,15785,46672,16357,46196v3429,-2191,2381,-5334,2000,-8382l18357,37814r-476,-2667c17933,34800,17933,34447,17881,34099l9023,5524v,-666,,-1428,-667,-2095l8356,1715v,-572,,-1334,-667,-1715l7689,c5403,1048,4927,3334,3879,5429v-6667,13049,-3429,26003,,39338c11745,80177,16966,116121,19500,152305v953,2286,2000,4095,3429,c24587,148291,25647,144054,26072,139732v858,-762,,-1905,667,-2763l26739,135065v30,-2883,349,-5755,953,-8573c27834,126293,27834,126024,27692,125825v3086,-10733,4436,-21891,4000,-33052c31881,80920,30143,69114,26549,57817v-1715,-6477,-1429,-6953,4953,-9525c37883,45720,45599,45148,52171,42005r,c52914,41438,53809,41105,54743,41053v7715,-1715,15621,-2667,23336,-4572l78079,36481r,c79603,35433,81508,36481,83222,35719r,l83222,35719v1905,-2191,4572,571,6668,-953l89890,34766v1714,-1619,2667,,3810,953l93700,35719v267,364,588,685,952,952l94652,36671v2622,1623,4915,3724,6763,6192l104273,46101v200,357,457,679,762,952l105035,47053r952,953c106321,48276,106610,48598,106844,48958v441,259,779,663,953,1143c107694,50312,107694,50558,107797,50768v94,394,291,756,571,1048l109511,53626v762,762,1048,2000,1810,2762l111321,56388v713,879,1319,1838,1810,2857l113131,59245v337,340,626,724,857,1144c119927,71934,124651,84063,128085,96583r,c129038,97441,128085,98679,128942,99631v2382,9525,4572,18288,7049,27337c139948,145024,147566,162075,158375,177070v571,,,1333,1047,1524l160470,179832v4302,1847,9277,1110,12859,-1905l174377,176593v132,-11239,-3563,-22189,-10478,-31051xe" fillcolor="#5d996a" stroked="f">
                          <v:stroke joinstyle="miter"/>
                          <v:path arrowok="t" o:connecttype="custom" o:connectlocs="111378,77235;88076,40286;71377,15012;50275,9048;32411,15821;12992,25374;10727,25830;11115,24515;12475,20067;12475,20067;12151,18652;12151,18095;6132,2931;5678,1820;5678,910;5225,0;5225,0;2636,2881;2636,23757;13251,80824;15582,80824;17717,74152;18171,72686;18171,71676;18818,67126;18818,66772;21536,49232;18041,30682;21407,25627;35453,22291;35453,22291;37201,21786;53059,19360;53059,19360;53059,19360;56554,18955;56554,18955;56554,18955;61085,18449;61085,18449;63674,18955;63674,18955;64321,19460;64321,19460;68917,22746;70859,24465;71377,24970;71377,24970;72024,25476;72606,25981;73254,26587;73254,26941;73642,27497;74419,28458;75649,29924;75649,29924;76879,31440;76879,31440;77461,32047;87041,51254;87041,51254;87623,52872;92413,67379;107624,93966;108336,94775;109048,95432;117786,94421;118499,93713;111378,77235" o:connectangles="0,0,0,0,0,0,0,0,0,0,0,0,0,0,0,0,0,0,0,0,0,0,0,0,0,0,0,0,0,0,0,0,0,0,0,0,0,0,0,0,0,0,0,0,0,0,0,0,0,0,0,0,0,0,0,0,0,0,0,0,0,0,0,0,0,0,0,0,0"/>
                        </v:shape>
                        <v:shape id="Freeform: Shape 1104" o:spid="_x0000_s1053" style="position:absolute;left:16076;top:7446;width:575;height:1425;flip:x;visibility:visible;mso-wrap-style:square;v-text-anchor:middle" coordsize="84659,26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" path="m12192,1644v3810,3715,8668,1620,12859,2001c34837,5511,43476,11202,49054,19456,65818,38506,70199,62223,76581,85369v6887,26173,9396,53304,7430,80296c82868,184715,79629,203765,77819,222815v-1143,12001,-1428,24098,-2191,36195c75628,262344,74676,265677,74200,268535v-2858,-1810,-2667,-5525,-4858,-7715c65437,256724,67151,251295,65342,246723v-1810,-4572,-1524,-10573,-1715,-15907c61913,184334,58388,137852,55054,91465,53912,76701,51626,62128,50673,47364,49998,38642,45365,30711,38100,25838,26098,16313,12859,9455,,1549,2572,-1118,5620,406,8477,692r3715,952xe" fillcolor="#5d996a" stroked="f">
                          <v:stroke joinstyle="miter"/>
                          <v:path arrowok="t" o:connecttype="custom" o:connectlocs="8285,872;17023,1934;33335,10325;52041,45303;57090,87914;52882,118242;51393,137450;50423,142505;47121,138410;44403,130929;43238,122488;37412,48538;34435,25135;25891,13712;0,822;5761,367" o:connectangles="0,0,0,0,0,0,0,0,0,0,0,0,0,0,0,0"/>
                        </v:shape>
                        <v:shape id="Freeform: Shape 1105" o:spid="_x0000_s1054" style="position:absolute;left:15429;top:7862;width:670;height:1184;flip:x;visibility:visible;mso-wrap-style:square;v-text-anchor:middle" coordsize="98573,22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" path="m95711,8220v857,-1143,6572,-5239,-1048,-5811l93806,2409v-403,100,-789,260,-1143,477c90753,3588,88906,4448,87139,5457,73720,15165,62464,27555,54087,41843v-2000,952,-1048,-1524,-2000,-1715c48849,31128,44833,22428,40085,14125,37683,8976,34131,4447,29703,885,28846,314,27417,-258,26655,123v-762,381,,1905,,2858c27607,7077,28655,11172,29608,15268v857,1905,666,4001,1333,5906c34846,32413,38561,43748,43038,54797v660,1251,660,2749,,4000c40276,63369,39133,68322,35989,73085r,c35323,73085,35418,74133,35132,74704v-1429,2953,-2857,5810,-4191,8763c27512,90801,24178,98040,20845,105375v99,918,99,1844,,2762c11896,129472,5779,151888,2652,174812v-1715,14954,-5906,30004,2000,44482l6462,223008v529,-1271,974,-2575,1333,-3905c13320,193005,20368,167287,27798,141665,37957,103909,54031,67999,75423,35271,81519,26603,88567,17364,95711,8220xe" fillcolor="#5d996a" stroked="f">
                          <v:stroke joinstyle="miter"/>
                          <v:path arrowok="t" o:connecttype="custom" o:connectlocs="65041,4362;64329,1278;63747,1278;62970,1532;59216,2896;36755,22205;35396,21295;27240,7496;20185,470;18114,65;18114,1582;20120,8102;21026,11237;29247,29079;29247,31202;24457,38784;24457,38784;23874,39644;21026,44294;14165,55920;14165,57386;1802,92769;3161,116374;4391,118345;5297,116273;18890,75178;51254,18717;65041,4362" o:connectangles="0,0,0,0,0,0,0,0,0,0,0,0,0,0,0,0,0,0,0,0,0,0,0,0,0,0,0,0"/>
                        </v:shape>
                        <v:shape id="Freeform: Shape 1106" o:spid="_x0000_s1055" style="position:absolute;left:16058;top:8309;width:1172;height:940;flip:x;visibility:visible;mso-wrap-style:square;v-text-anchor:middle" coordsize="172411,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" path="m200,37570c8868,32141,17250,26426,26108,21473,36724,14904,47694,8927,58969,3566,76400,-4149,86020,1089,98212,15091v13234,17347,22942,37119,28575,58198c134520,94912,144919,115486,157743,134535v6496,8937,11246,19019,14002,29718c172109,166555,172332,168877,172412,171206r,c171740,172367,170832,173373,169745,174159r-1048,857c167935,175873,166792,175968,165935,176540r-1048,c161744,177969,159363,176540,156886,174635v-67,-217,-67,-450,,-667c156714,173514,156417,173118,156029,172825r,l155172,171873c143843,155950,135841,137905,131645,118818,126200,94087,117956,70055,107070,47190,102015,38828,95719,31282,88401,24807,82591,19187,76305,22711,70494,23568,48664,27362,27119,32645,6010,39380v-667,857,-1905,,-2762,667c2970,40141,2669,40141,2391,40047,-467,40809,-276,39380,486,37475r-286,95xe" fillcolor="#5d996a" stroked="f">
                          <v:stroke joinstyle="miter"/>
                          <v:path arrowok="t" o:connecttype="custom" o:connectlocs="136,19937;17742,11395;40073,1892;66741,8008;86159,38893;107195,71394;116710,87165;117164,90855;117164,90855;115351,92422;114639,92876;112762,93685;112050,93685;106613,92674;106613,92320;106031,91714;106031,91714;105448,91209;89460,63054;72760,25043;60073,13164;47905,12507;4084,20898;2207,21252;1625,21252;330,19887" o:connectangles="0,0,0,0,0,0,0,0,0,0,0,0,0,0,0,0,0,0,0,0,0,0,0,0,0,0"/>
                        </v:shape>
                        <v:shape id="Freeform: Shape 1107" o:spid="_x0000_s1056" style="position:absolute;left:14977;top:7483;width:474;height:931;flip:x;visibility:visible;mso-wrap-style:square;v-text-anchor:middle" coordsize="69721,17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" path="m65899,50v-3906,,-7906,,-11812,c48840,-347,43694,1648,40086,5479,34148,10879,29270,17339,25703,24529,17847,42699,11755,61581,7510,80917,1156,111244,-1182,142277,557,173214v,1905,,3239,2667,1524c8749,170642,14845,167023,14178,158641v203,-2149,683,-4262,1428,-6287c15606,151402,16273,150545,16464,149687,20655,116350,25322,83012,28751,49580,29084,33337,38455,18638,53040,11480,57804,9050,62389,6280,66756,3193v1143,-667,3143,-476,2952,-2286c68483,451,67202,162,65899,50xe" fillcolor="#5d996a" stroked="f">
                          <v:stroke joinstyle="miter"/>
                          <v:path arrowok="t" o:connecttype="custom" o:connectlocs="44782,27;36755,27;27240,2908;17467,13017;5103,42940;379,91920;2191,92729;9635,84187;10605,80850;11188,79435;19538,26311;36043,6092;45364,1694;47370,481;44782,27" o:connectangles="0,0,0,0,0,0,0,0,0,0,0,0,0,0,0"/>
                        </v:shape>
                        <v:shape id="Freeform: Shape 1108" o:spid="_x0000_s1057" style="position:absolute;left:13831;top:8149;width:670;height:997;flip:x;visibility:visible;mso-wrap-style:square;v-text-anchor:middle" coordsize="98488,18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" path="m6191,176471v-2667,1429,-2381,4477,-3714,6763c1143,185520,2477,186949,,187711v,-1715,,-3429,476,-5048c2096,174852,4191,167137,5429,159231v3334,-21336,6287,-42672,9525,-64008c18674,74761,25995,55121,36576,37216,40323,30307,44624,23714,49435,17499,56971,5291,70907,-1436,85153,259v236,-136,526,-136,763,c86868,926,88106,259,88964,1021v3289,80,6530,825,9525,2191c96012,5402,92583,4926,89726,5879,81015,8138,72483,11034,64199,14546v-3924,1941,-6908,5371,-8287,9525c41148,64076,29528,105129,16955,145801v-2763,10287,-6954,20383,-10764,30670xe" fillcolor="#5d996a" stroked="f">
                          <v:stroke joinstyle="miter"/>
                          <v:path arrowok="t" o:connecttype="custom" o:connectlocs="4207,93649;1683,97238;0,99614;323,96935;3689,84500;10162,50532;24855,19750;33594,9286;57866,137;58385,137;60456,542;66929,1705;60974,3120;43627,7719;37995,12774;11522,77373;4207,93649" o:connectangles="0,0,0,0,0,0,0,0,0,0,0,0,0,0,0,0,0"/>
                        </v:shape>
                        <v:shape id="Freeform: Shape 1109" o:spid="_x0000_s1058" style="position:absolute;left:15336;top:8521;width:195;height:571;flip:x;visibility:visible;mso-wrap-style:square;v-text-anchor:middle" coordsize="28799,10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" path="m3844,83915c4701,73819,5844,63722,6416,53626,6942,39253,4909,24901,415,11240,-347,8763,-61,7810,2511,6858,10906,3342,19757,1033,28800,,25466,2477,26514,6382,26133,9525,23701,38227,18891,66678,11750,94583,10702,98012,510,109633,34,107442,-442,105251,4225,83534,3844,83915xe" fillcolor="#6bb17b" stroked="f">
                          <v:stroke joinstyle="miter"/>
                          <v:path arrowok="t" o:connecttype="custom" o:connectlocs="2612,44531;4360,28458;282,5965;1706,3639;19572,0;17759,5055;7985,50193;23,57017;2612,44531" o:connectangles="0,0,0,0,0,0,0,0,0"/>
                        </v:shape>
                        <v:shape id="Freeform: Shape 1110" o:spid="_x0000_s1059" style="position:absolute;left:15788;top:7945;width:110;height:307;flip:x;visibility:visible;mso-wrap-style:square;v-text-anchor:middle" coordsize="16085,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" path="m,c4381,12002,9525,24003,13049,36195v762,2191,4286,3143,2572,6096c13471,47905,10450,53145,6668,57817v4857,-7335,1714,-14859,,-22194c4667,23717,2286,11906,,xe" fillcolor="#6bb17b" stroked="f">
                          <v:stroke joinstyle="miter"/>
                          <v:path arrowok="t" o:connecttype="custom" o:connectlocs="0,0;8868,19207;10616,22442;4531,30682;4531,18904;0,0" o:connectangles="0,0,0,0,0,0"/>
                        </v:shape>
                        <v:shape id="Freeform: Shape 1111" o:spid="_x0000_s1060" style="position:absolute;left:14437;top:7528;width:201;height:1569;flip:x;visibility:visible;mso-wrap-style:square;v-text-anchor:middle" coordsize="29623,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" path="m29338,95c27337,14764,25528,29528,23432,44291,21053,59481,19811,74827,19717,90202v,18097,,36195,,54388c19717,168878,19717,193453,22003,217646v2191,20670,2001,41339,2382,62008c24385,284321,23813,289179,23432,293751v-221,679,-542,1321,-952,1905c22480,294989,21622,294418,21527,293846,17347,279132,11431,264967,3906,251650,2442,247532,1889,243145,2287,238792,953,207454,-666,176213,286,144875,1401,96293,10708,48247,27814,2762,28315,1778,28921,852,29623,r-285,95xe" fillcolor="#5d996a" stroked="f">
                          <v:stroke joinstyle="miter"/>
                          <v:path arrowok="t" o:connecttype="custom" o:connectlocs="19936,50;15923,23504;13398,47868;13398,76731;14952,115500;16571,148406;15923,155887;15276,156898;14628,155937;2654,133545;1554,126722;194,76882;18901,1466;20130,0" o:connectangles="0,0,0,0,0,0,0,0,0,0,0,0,0,0"/>
                        </v:shape>
                      </v:group>
                    </v:group>
                  </v:group>
                </v:group>
                <v:shape id="Google Shape;177;p26" o:spid="_x0000_s1061" type="#_x0000_t176" style="position:absolute;left:16095;top:14090;width:26883;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" fillcolor="#deeaf6 [664]" strokecolor="#2e74b5 [2408]" strokeweight="4.5pt">
                  <v:stroke startarrowwidth="narrow" startarrowlength="short" endarrowwidth="narrow" endarrowlength="short"/>
                  <v:textbox inset="14.4pt,0,,0">
                    <w:txbxContent>
                      <w:p w14:paraId="725E43C4" w14:textId="77777777" w:rsidR="006330A4" w:rsidRPr="00F44F43" w:rsidRDefault="006330A4" w:rsidP="006330A4">
                        <w:pPr>
                          <w:ind w:left="0" w:right="0"/>
                          <w:rPr>
                            <w:rFonts w:asciiTheme="majorHAnsi" w:hAnsiTheme="majorHAnsi" w:cstheme="majorHAnsi"/>
                            <w:sz w:val="24"/>
                          </w:rPr>
                        </w:pPr>
                        <w:r w:rsidRPr="00F44F43">
                          <w:rPr>
                            <w:rFonts w:asciiTheme="majorHAnsi" w:hAnsiTheme="majorHAnsi" w:cstheme="majorHAnsi"/>
                            <w:b/>
                            <w:sz w:val="20"/>
                          </w:rPr>
                          <w:t>Khôi phục thủy văn và các quá trình tự nhiên</w:t>
                        </w:r>
                      </w:p>
                      <w:p w14:paraId="255AA387" w14:textId="77777777" w:rsidR="006330A4" w:rsidRPr="00F44F43" w:rsidRDefault="006330A4" w:rsidP="006330A4">
                        <w:pPr>
                          <w:ind w:left="0" w:right="0"/>
                          <w:rPr>
                            <w:rFonts w:asciiTheme="majorHAnsi" w:hAnsiTheme="majorHAnsi" w:cstheme="majorHAnsi"/>
                          </w:rPr>
                        </w:pPr>
                        <w:r w:rsidRPr="00F44F43">
                          <w:rPr>
                            <w:rFonts w:asciiTheme="majorHAnsi" w:hAnsiTheme="majorHAnsi" w:cstheme="majorHAnsi"/>
                            <w:sz w:val="20"/>
                          </w:rPr>
                          <w:t>• Khôi phục các cơ chế độ mặn tự nhiên</w:t>
                        </w:r>
                      </w:p>
                    </w:txbxContent>
                  </v:textbox>
                </v:shape>
                <v:group id="Group 1113" o:spid="_x0000_s1062" style="position:absolute;left:13167;top:12822;width:4572;height:4572" coordorigin="13167,12822" coordsize="32186,3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o:lock v:ext="edit" aspectratio="t"/>
                  <v:shape id="Freeform: Shape 1114" o:spid="_x0000_s1063" style="position:absolute;left:13167;top:12822;width:32187;height:32187;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" path="m878777,439388v,242668,-196721,439389,-439389,439389c196721,878777,,682056,,439388,,196721,196721,,439388,,682056,,878777,196721,878777,439388xe" fillcolor="#63a5e0" stroked="f">
                    <v:stroke joinstyle="miter"/>
                    <v:path arrowok="t" o:connecttype="custom" o:connectlocs="3218692,1609344;1609344,3218692;0,1609344;1609344,0;3218692,1609344" o:connectangles="0,0,0,0,0"/>
                  </v:shape>
                  <v:shape id="Freeform: Shape 1115" o:spid="_x0000_s1064" style="position:absolute;left:13167;top:12822;width:32187;height:32187;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" path="m878777,439388v,242668,-196721,439389,-439389,439389c196721,878777,,682056,,439388,,196721,196721,,439388,,682056,,878777,196721,878777,439388xe" fillcolor="white [3212]" stroked="f">
                    <v:fill opacity="0" color2="black [3213]" o:opacity2="52428f" focus="100%" type="gradient"/>
                    <v:stroke joinstyle="miter"/>
                    <v:path arrowok="t" o:connecttype="custom" o:connectlocs="3218692,1609344;1609344,3218692;0,1609344;1609344,0;3218692,1609344" o:connectangles="0,0,0,0,0"/>
                  </v:shape>
                  <v:shape id="Freeform: Shape 1116" o:spid="_x0000_s1065" style="position:absolute;left:14812;top:14465;width:28896;height:28896;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2889605,1444803;1444803,2889605;0,1444803;1444803,0;2889605,1444803" o:connectangles="0,0,0,0,0"/>
                  </v:shape>
                  <v:group id="Group 1117" o:spid="_x0000_s1066" style="position:absolute;left:14803;top:15306;width:28915;height:28042" coordorigin="14803,15306" coordsize="28914,2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Shape 1118" o:spid="_x0000_s1067" style="position:absolute;left:14803;top:15306;width:28915;height:28042;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" path="m789432,382810v,211420,-176720,382810,-394716,382810c176720,765620,,594230,,382810,,171390,176720,,394716,,612712,,789432,171390,789432,382810xe" fillcolor="#63a5e0" stroked="f">
                      <v:stroke joinstyle="miter"/>
                      <v:path arrowok="t" o:connecttype="custom" o:connectlocs="2891448,1402116;1445724,2804232;0,1402116;1445724,0;2891448,1402116" o:connectangles="0,0,0,0,0"/>
                    </v:shape>
                    <v:shape id="Freeform: Shape 1119" o:spid="_x0000_s1068" style="position:absolute;left:18975;top:21772;width:20657;height:14282;visibility:visible;mso-wrap-style:square;v-text-anchor:middle" coordsize="563975,38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" path="m468544,389906c391582,386667,330051,370094,283378,307800,245278,257032,182223,253794,126883,237125,103165,230076,68018,229029,66208,197882v-1905,-33242,35529,-31433,57150,-42482c142408,145875,175079,148257,175460,124063v,-27527,-33337,-27241,-53626,-35147c89068,76152,55159,67389,21822,55769,10487,51768,-4943,43672,1534,29575,14107,3286,41158,4048,64684,429,78305,-1667,81544,3762,78115,20241v-5334,26479,20097,26384,34861,30575c175365,68532,238325,83677,300809,100917v15145,4191,34766,9525,35909,29147c338052,152067,315382,151305,301762,158639v-17241,8953,-48864,6953,-47625,30575c255375,212836,287474,212836,307477,218837v58293,16764,118110,28575,175260,49054c520837,281416,573605,299704,562461,352092v-10382,48863,-64484,31527,-93917,37814xe" fillcolor="#1f4b9a" stroked="f">
                      <v:stroke joinstyle="miter"/>
                      <v:path arrowok="t" o:connecttype="custom" o:connectlocs="1716133,1428107;1037927,1127377;464734,868516;242500,724781;451823,569183;642656,454405;446241,325672;79927,204265;5619,108324;236918,1571;286111,74137;413797,186123;1101771,369628;1233295,476385;1105262,581046;930826,693033;1126194,801533;1768118,981203;2060123,1289606;1716133,1428107" o:connectangles="0,0,0,0,0,0,0,0,0,0,0,0,0,0,0,0,0,0,0,0"/>
                    </v:shape>
                  </v:group>
                </v:group>
                <v:roundrect id="Google Shape;48;p4" o:spid="_x0000_s1069" style="position:absolute;left:55961;top:13892;width:17191;height:41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" fillcolor="#deebf7" stroked="f">
                  <v:textbox inset="0,0,0,0">
                    <w:txbxContent>
                      <w:p w14:paraId="35032FF4"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Số mẫu Anh với thủy văn được phục hồi</w:t>
                        </w:r>
                      </w:p>
                    </w:txbxContent>
                  </v:textbox>
                </v:roundrect>
                <v:roundrect id="Google Shape;48;p4" o:spid="_x0000_s1070" style="position:absolute;left:55719;top:8988;width:17191;height:20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" fillcolor="#fff2cc" stroked="f">
                  <v:textbox inset="0,0,0,0">
                    <w:txbxContent>
                      <w:p w14:paraId="5CBF60D2"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Số dặm bờ biển được ổn định</w:t>
                        </w:r>
                      </w:p>
                    </w:txbxContent>
                  </v:textbox>
                </v:roundrect>
                <v:roundrect id="Google Shape;34;p4" o:spid="_x0000_s1071" style="position:absolute;left:186;top:13782;width:12801;height:4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" fillcolor="#e6b8af" stroked="f">
                  <v:textbox inset="0,0,0,0">
                    <w:txbxContent>
                      <w:p w14:paraId="49E47463"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Xâm nhập mặn</w:t>
                        </w:r>
                      </w:p>
                    </w:txbxContent>
                  </v:textbox>
                </v:roundrect>
                <v:group id="Group 1123" o:spid="_x0000_s1072" style="position:absolute;left:186;top:5827;width:12802;height:7224" coordorigin="186,5827" coordsize="12801,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oundrect id="Google Shape;103;p4" o:spid="_x0000_s1073" style="position:absolute;left:186;top:5827;width:12802;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" fillcolor="#e6b8af" stroked="f">
                    <v:textbox inset="0,0,0,0">
                      <w:txbxContent>
                        <w:p w14:paraId="47C4B3B3"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Kênh hóa</w:t>
                          </w:r>
                        </w:p>
                      </w:txbxContent>
                    </v:textbox>
                  </v:roundrect>
                  <v:roundrect id="Google Shape;48;p4" o:spid="_x0000_s1074" style="position:absolute;left:186;top:10765;width:12802;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" fillcolor="#e6b8af" stroked="f">
                    <v:textbox inset="0,0,0,0">
                      <w:txbxContent>
                        <w:p w14:paraId="7D0D026B"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Xói mòn</w:t>
                          </w:r>
                        </w:p>
                      </w:txbxContent>
                    </v:textbox>
                  </v:roundrect>
                  <v:roundrect id="Google Shape;48;p4" o:spid="_x0000_s1075" style="position:absolute;left:186;top:8296;width:12802;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" fillcolor="#e6b8af" stroked="f">
                    <v:textbox inset="0,0,0,0">
                      <w:txbxContent>
                        <w:p w14:paraId="09975931" w14:textId="77777777" w:rsidR="006330A4" w:rsidRPr="00F44F43" w:rsidRDefault="006330A4" w:rsidP="006330A4">
                          <w:pPr>
                            <w:ind w:left="0" w:right="0"/>
                            <w:jc w:val="center"/>
                            <w:rPr>
                              <w:rFonts w:asciiTheme="majorHAnsi" w:hAnsiTheme="majorHAnsi" w:cstheme="majorHAnsi"/>
                              <w:sz w:val="24"/>
                            </w:rPr>
                          </w:pPr>
                          <w:r w:rsidRPr="00F44F43">
                            <w:rPr>
                              <w:rFonts w:asciiTheme="majorHAnsi" w:hAnsiTheme="majorHAnsi" w:cstheme="majorHAnsi"/>
                              <w:color w:val="000000" w:themeColor="dark1"/>
                              <w:sz w:val="20"/>
                            </w:rPr>
                            <w:t>Sụt lún</w:t>
                          </w:r>
                        </w:p>
                      </w:txbxContent>
                    </v:textbox>
                  </v:roundrect>
                </v:group>
              </v:group>
            </w:pict>
          </mc:Fallback>
        </mc:AlternateContent>
      </w:r>
      <w:r>
        <w:rPr>
          <w:noProof/>
          <w:lang w:val="es-VE" w:eastAsia="ja-JP"/>
        </w:rPr>
        <mc:AlternateContent>
          <mc:Choice Requires="wps">
            <w:drawing>
              <wp:anchor distT="0" distB="0" distL="114300" distR="114300" simplePos="0" relativeHeight="251683840" behindDoc="0" locked="0" layoutInCell="1" allowOverlap="1" wp14:anchorId="3B60DF7F" wp14:editId="45B2BCEB">
                <wp:simplePos x="0" y="0"/>
                <wp:positionH relativeFrom="margin">
                  <wp:posOffset>-47978</wp:posOffset>
                </wp:positionH>
                <wp:positionV relativeFrom="paragraph">
                  <wp:posOffset>1496131</wp:posOffset>
                </wp:positionV>
                <wp:extent cx="7406640" cy="4075288"/>
                <wp:effectExtent l="0" t="0" r="3810" b="1905"/>
                <wp:wrapNone/>
                <wp:docPr id="16" name="Text Box 16"/>
                <wp:cNvGraphicFramePr/>
                <a:graphic xmlns:a="http://schemas.openxmlformats.org/drawingml/2006/main">
                  <a:graphicData uri="http://schemas.microsoft.com/office/word/2010/wordprocessingShape">
                    <wps:wsp>
                      <wps:cNvSpPr txBox="1"/>
                      <wps:spPr>
                        <a:xfrm>
                          <a:off x="0" y="0"/>
                          <a:ext cx="7406640" cy="4075288"/>
                        </a:xfrm>
                        <a:prstGeom prst="rect">
                          <a:avLst/>
                        </a:prstGeom>
                        <a:noFill/>
                        <a:ln w="6350">
                          <a:noFill/>
                        </a:ln>
                      </wps:spPr>
                      <wps:txbx>
                        <w:txbxContent>
                          <w:p w14:paraId="65DDBE53" w14:textId="77777777" w:rsidR="00294CC8" w:rsidRPr="00B65AB2" w:rsidRDefault="00294CC8" w:rsidP="001F50B1">
                            <w:pPr>
                              <w:spacing w:line="240" w:lineRule="exact"/>
                              <w:ind w:left="158" w:right="259"/>
                              <w:jc w:val="both"/>
                              <w:rPr>
                                <w:rFonts w:asciiTheme="minorHAnsi" w:hAnsiTheme="minorHAnsi" w:cstheme="minorHAnsi"/>
                                <w:color w:val="000000" w:themeColor="text1"/>
                              </w:rPr>
                            </w:pPr>
                            <w:r w:rsidRPr="00B65AB2">
                              <w:rPr>
                                <w:rFonts w:asciiTheme="minorHAnsi" w:hAnsiTheme="minorHAnsi" w:cstheme="minorHAnsi"/>
                                <w:color w:val="000000" w:themeColor="text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06DB6A12" w14:textId="77777777" w:rsidR="00294CC8" w:rsidRPr="00B65AB2" w:rsidRDefault="00294CC8" w:rsidP="009068F8">
                            <w:pPr>
                              <w:ind w:left="158" w:right="259"/>
                              <w:jc w:val="both"/>
                              <w:rPr>
                                <w:rFonts w:asciiTheme="minorHAnsi" w:hAnsiTheme="minorHAnsi" w:cstheme="minorHAnsi"/>
                                <w:color w:val="000000" w:themeColor="text1"/>
                              </w:rPr>
                            </w:pPr>
                          </w:p>
                          <w:p w14:paraId="356941CC" w14:textId="51DE9249" w:rsidR="00294CC8" w:rsidRPr="00B65AB2" w:rsidRDefault="00141C9A" w:rsidP="00141C9A">
                            <w:pPr>
                              <w:ind w:left="158" w:right="259"/>
                              <w:jc w:val="both"/>
                              <w:rPr>
                                <w:rFonts w:asciiTheme="minorHAnsi" w:hAnsiTheme="minorHAnsi" w:cstheme="minorHAnsi"/>
                                <w:color w:val="000000" w:themeColor="text1"/>
                              </w:rPr>
                            </w:pPr>
                            <w:r w:rsidRPr="00B65AB2">
                              <w:rPr>
                                <w:rFonts w:asciiTheme="minorHAnsi" w:hAnsiTheme="minorHAnsi" w:cstheme="minorHAnsi"/>
                                <w:color w:val="000000" w:themeColor="text1"/>
                              </w:rPr>
                              <w:t xml:space="preserve">Hội đồng đang xem xét phê chuẩn $1.7 triệu đô la trong khoản kinh phí quy hoạch theo Danh sách FPL Hạng mục 1 cho </w:t>
                            </w:r>
                            <w:r w:rsidRPr="00B65AB2">
                              <w:rPr>
                                <w:rFonts w:asciiTheme="minorHAnsi" w:hAnsiTheme="minorHAnsi" w:cstheme="minorHAnsi"/>
                                <w:i/>
                                <w:color w:val="000000" w:themeColor="text1"/>
                              </w:rPr>
                              <w:t>Chương trình Khôi phục Hệ sinh thái Đồng bằng cát Chenier</w:t>
                            </w:r>
                            <w:r w:rsidRPr="00B65AB2">
                              <w:rPr>
                                <w:rFonts w:asciiTheme="minorHAnsi" w:hAnsiTheme="minorHAnsi" w:cstheme="minorHAnsi"/>
                                <w:color w:val="000000" w:themeColor="text1"/>
                              </w:rPr>
                              <w:t xml:space="preserve">. Ngoài ra, Hội đồng đang xem xét một hợp phần thực hiện cho khả năng tài trợ trong tương lai như là một hoạt động theo Hạng mục 2 thuộc Danh sách FPL đề xuất dành $18.3 triệu đô la cho hợp phần này, chờ đánh giá thêm và cuộc bỏ phiếu từ Hội đồng. </w:t>
                            </w:r>
                            <w:r w:rsidRPr="00B65AB2">
                              <w:rPr>
                                <w:rFonts w:asciiTheme="minorHAnsi" w:hAnsiTheme="minorHAnsi" w:cstheme="minorHAnsi"/>
                                <w:i/>
                                <w:color w:val="000000" w:themeColor="text1"/>
                              </w:rPr>
                              <w:t>Chương trình Khôi phục Hệ sinh thái Đồng bằng cát Chenier</w:t>
                            </w:r>
                            <w:r w:rsidRPr="00B65AB2">
                              <w:rPr>
                                <w:rFonts w:asciiTheme="minorHAnsi" w:hAnsiTheme="minorHAnsi" w:cstheme="minorHAnsi"/>
                                <w:color w:val="000000" w:themeColor="text1"/>
                              </w:rPr>
                              <w:t xml:space="preserve"> sẽ sử dụng các kỹ thuật và phương án tiếp cận của Khung Quy hoạch nêu ở hình dưới để giải quyết các yếu tố gây căng thẳng cho môi trường ở Đồng bằng cát Chenier. Tiểu bang Texas, thông qua Ủy ban Phẩm chất Môi trường Texas, là nhà tài trợ cho chương trình đề xuất này.</w:t>
                            </w:r>
                          </w:p>
                          <w:p w14:paraId="3B934734" w14:textId="1C1F65B1" w:rsidR="00141C9A" w:rsidRPr="00B65AB2" w:rsidRDefault="00141C9A" w:rsidP="00141C9A">
                            <w:pPr>
                              <w:ind w:left="158" w:right="259"/>
                              <w:jc w:val="both"/>
                              <w:rPr>
                                <w:rFonts w:asciiTheme="minorHAnsi" w:hAnsiTheme="minorHAnsi" w:cstheme="minorHAnsi"/>
                                <w:color w:val="000000" w:themeColor="text1"/>
                              </w:rPr>
                            </w:pPr>
                          </w:p>
                          <w:p w14:paraId="17CA12EB" w14:textId="77777777" w:rsidR="008140F6" w:rsidRPr="00B65AB2" w:rsidRDefault="00141C9A" w:rsidP="00141C9A">
                            <w:pPr>
                              <w:ind w:left="158" w:right="259"/>
                              <w:jc w:val="both"/>
                              <w:rPr>
                                <w:rFonts w:asciiTheme="minorHAnsi" w:hAnsiTheme="minorHAnsi" w:cstheme="minorHAnsi"/>
                                <w:szCs w:val="22"/>
                              </w:rPr>
                            </w:pPr>
                            <w:r w:rsidRPr="00B65AB2">
                              <w:rPr>
                                <w:rFonts w:asciiTheme="minorHAnsi" w:hAnsiTheme="minorHAnsi" w:cstheme="minorHAnsi"/>
                              </w:rPr>
                              <w:t xml:space="preserve">Chương trình nhằm khôi phục và bảo tồn các môi trường sống ven biển chất lượng cao trong khu phức hợp Đồng bằng cát Chenier của Tiểu bang Texas thông qua nhiều phương án bao gồm (1) sử dụng có lợi vật chất nạo vét, (2) xây dựng đê chắn sóng để bảo vệ bờ biển, và (3) khôi phục thủy văn và vùng đất ngập nước. Các môi trường sống được nhắm đến là vùng nước ngọt đến đầm lầy cửa sông, đồng cỏ ven biển, bãi triều, lạch và lưu vực, tất cả thành lập nên một khu phức hợp vô cùng phong phú cho các nguồn tài nguyên cá và động vật hoang dã đồng thời bảo vệ các khu vực nội địa khỏi triều cường. </w:t>
                            </w:r>
                          </w:p>
                          <w:p w14:paraId="637CF7EA" w14:textId="77777777" w:rsidR="008140F6" w:rsidRPr="00B65AB2" w:rsidRDefault="008140F6" w:rsidP="00141C9A">
                            <w:pPr>
                              <w:ind w:left="158" w:right="259"/>
                              <w:jc w:val="both"/>
                              <w:rPr>
                                <w:rFonts w:asciiTheme="minorHAnsi" w:hAnsiTheme="minorHAnsi" w:cstheme="minorHAnsi"/>
                                <w:szCs w:val="22"/>
                              </w:rPr>
                            </w:pPr>
                          </w:p>
                          <w:p w14:paraId="7B8CFBEF" w14:textId="3E447659" w:rsidR="00141C9A" w:rsidRPr="00B65AB2" w:rsidRDefault="00141C9A" w:rsidP="00141C9A">
                            <w:pPr>
                              <w:ind w:left="158" w:right="259"/>
                              <w:jc w:val="both"/>
                              <w:rPr>
                                <w:rFonts w:asciiTheme="minorHAnsi" w:hAnsiTheme="minorHAnsi" w:cstheme="minorHAnsi"/>
                                <w:color w:val="000000" w:themeColor="text1"/>
                              </w:rPr>
                            </w:pPr>
                            <w:r w:rsidRPr="00B65AB2">
                              <w:rPr>
                                <w:rFonts w:asciiTheme="minorHAnsi" w:hAnsiTheme="minorHAnsi" w:cstheme="minorHAnsi"/>
                              </w:rPr>
                              <w:t>Các đối tác tiềm năng cho chương trình có thể bao gồm: Công binh Lục quân Hoa Kỳ, Cục Công viên và Động vật hoang dã Tiểu bang Texas, Ducks Unlimited, Cơ quan Ngư nghiệp và Động vật Hoang dã Hoa Kỳ, các chính quyền địa phương và khu vực. Chương trình sẽ sử dụng các tiêu chí cụ thể để lựa chọn những dự án đã được xác định trước đó thông qua các cuộc họp công khai và như một phần trong quá trình với các bên hữu quan. Dự án được thực hiện sẽ có khả năng khôi phục các vùng đất ngập nước bị suy thoái, giảm xói lở, cải thiện phẩm chất nước, hình thành môi trường sống, cải tạo đất và tăng khả năng tồn tại lâu dài vùng ven biển một cách hiệu quả.</w:t>
                            </w:r>
                          </w:p>
                          <w:p w14:paraId="2BCB3648" w14:textId="2DEE2214" w:rsidR="00141C9A" w:rsidRPr="00B65AB2" w:rsidRDefault="00141C9A" w:rsidP="009068F8">
                            <w:pPr>
                              <w:ind w:left="0"/>
                              <w:jc w:val="both"/>
                              <w:rPr>
                                <w:rFonts w:asciiTheme="minorHAnsi" w:hAnsiTheme="minorHAnsi" w:cstheme="minorHAnsi"/>
                                <w:color w:val="000000" w:themeColor="text1"/>
                              </w:rPr>
                            </w:pPr>
                          </w:p>
                          <w:p w14:paraId="239E1C67" w14:textId="77777777" w:rsidR="00141C9A" w:rsidRPr="00B65AB2" w:rsidRDefault="00141C9A" w:rsidP="009068F8">
                            <w:pPr>
                              <w:ind w:left="0"/>
                              <w:jc w:val="both"/>
                              <w:rPr>
                                <w:rFonts w:asciiTheme="minorHAnsi" w:hAnsiTheme="minorHAnsi" w:cstheme="minorHAnsi"/>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0DF7F" id="_x0000_t202" coordsize="21600,21600" o:spt="202" path="m,l,21600r21600,l21600,xe">
                <v:stroke joinstyle="miter"/>
                <v:path gradientshapeok="t" o:connecttype="rect"/>
              </v:shapetype>
              <v:shape id="Text Box 16" o:spid="_x0000_s1076" type="#_x0000_t202" style="position:absolute;margin-left:-3.8pt;margin-top:117.8pt;width:583.2pt;height:320.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" filled="f" stroked="f" strokeweight=".5pt">
                <v:textbox inset="0,0,0,0">
                  <w:txbxContent>
                    <w:p w14:paraId="65DDBE53" w14:textId="77777777" w:rsidR="00294CC8" w:rsidRPr="00B65AB2" w:rsidRDefault="00294CC8" w:rsidP="001F50B1">
                      <w:pPr>
                        <w:spacing w:line="240" w:lineRule="exact"/>
                        <w:ind w:left="158" w:right="259"/>
                        <w:jc w:val="both"/>
                        <w:rPr>
                          <w:rFonts w:asciiTheme="minorHAnsi" w:hAnsiTheme="minorHAnsi" w:cstheme="minorHAnsi"/>
                          <w:color w:val="000000" w:themeColor="text1"/>
                        </w:rPr>
                      </w:pPr>
                      <w:r w:rsidRPr="00B65AB2">
                        <w:rPr>
                          <w:rFonts w:asciiTheme="minorHAnsi" w:hAnsiTheme="minorHAnsi" w:cstheme="minorHAnsi"/>
                          <w:color w:val="000000" w:themeColor="text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06DB6A12" w14:textId="77777777" w:rsidR="00294CC8" w:rsidRPr="00B65AB2" w:rsidRDefault="00294CC8" w:rsidP="009068F8">
                      <w:pPr>
                        <w:ind w:left="158" w:right="259"/>
                        <w:jc w:val="both"/>
                        <w:rPr>
                          <w:rFonts w:asciiTheme="minorHAnsi" w:hAnsiTheme="minorHAnsi" w:cstheme="minorHAnsi"/>
                          <w:color w:val="000000" w:themeColor="text1"/>
                        </w:rPr>
                      </w:pPr>
                    </w:p>
                    <w:p w14:paraId="356941CC" w14:textId="51DE9249" w:rsidR="00294CC8" w:rsidRPr="00B65AB2" w:rsidRDefault="00141C9A" w:rsidP="00141C9A">
                      <w:pPr>
                        <w:ind w:left="158" w:right="259"/>
                        <w:jc w:val="both"/>
                        <w:rPr>
                          <w:rFonts w:asciiTheme="minorHAnsi" w:hAnsiTheme="minorHAnsi" w:cstheme="minorHAnsi"/>
                          <w:color w:val="000000" w:themeColor="text1"/>
                        </w:rPr>
                      </w:pPr>
                      <w:r w:rsidRPr="00B65AB2">
                        <w:rPr>
                          <w:rFonts w:asciiTheme="minorHAnsi" w:hAnsiTheme="minorHAnsi" w:cstheme="minorHAnsi"/>
                          <w:color w:val="000000" w:themeColor="text1"/>
                        </w:rPr>
                        <w:t xml:space="preserve">Hội đồng đang xem xét phê chuẩn $1.7 triệu đô la trong khoản kinh phí quy hoạch theo Danh sách FPL Hạng mục 1 cho </w:t>
                      </w:r>
                      <w:r w:rsidRPr="00B65AB2">
                        <w:rPr>
                          <w:rFonts w:asciiTheme="minorHAnsi" w:hAnsiTheme="minorHAnsi" w:cstheme="minorHAnsi"/>
                          <w:i/>
                          <w:color w:val="000000" w:themeColor="text1"/>
                        </w:rPr>
                        <w:t>Chương trình Khôi phục Hệ sinh thái Đồng bằng cát Chenier</w:t>
                      </w:r>
                      <w:r w:rsidRPr="00B65AB2">
                        <w:rPr>
                          <w:rFonts w:asciiTheme="minorHAnsi" w:hAnsiTheme="minorHAnsi" w:cstheme="minorHAnsi"/>
                          <w:color w:val="000000" w:themeColor="text1"/>
                        </w:rPr>
                        <w:t xml:space="preserve">. Ngoài ra, Hội đồng đang xem xét một hợp phần thực hiện cho khả năng tài trợ trong tương lai như là một hoạt động theo Hạng mục 2 thuộc Danh sách FPL đề xuất dành $18.3 triệu đô la cho hợp phần này, chờ đánh giá thêm và cuộc bỏ phiếu từ Hội đồng. </w:t>
                      </w:r>
                      <w:r w:rsidRPr="00B65AB2">
                        <w:rPr>
                          <w:rFonts w:asciiTheme="minorHAnsi" w:hAnsiTheme="minorHAnsi" w:cstheme="minorHAnsi"/>
                          <w:i/>
                          <w:color w:val="000000" w:themeColor="text1"/>
                        </w:rPr>
                        <w:t>Chương trình Khôi phục Hệ sinh thái Đồng bằng cát Chenier</w:t>
                      </w:r>
                      <w:r w:rsidRPr="00B65AB2">
                        <w:rPr>
                          <w:rFonts w:asciiTheme="minorHAnsi" w:hAnsiTheme="minorHAnsi" w:cstheme="minorHAnsi"/>
                          <w:color w:val="000000" w:themeColor="text1"/>
                        </w:rPr>
                        <w:t xml:space="preserve"> sẽ sử dụng các kỹ thuật và phương án tiếp cận của Khung Quy hoạch nêu ở hình dưới để giải quyết các yếu tố gây căng thẳng cho môi trường ở Đồng bằng cát Chenier. Tiểu bang Texas, thông qua Ủy ban Phẩm chất Môi trường Texas, là nhà tài trợ cho chương trình đề xuất này.</w:t>
                      </w:r>
                    </w:p>
                    <w:p w14:paraId="3B934734" w14:textId="1C1F65B1" w:rsidR="00141C9A" w:rsidRPr="00B65AB2" w:rsidRDefault="00141C9A" w:rsidP="00141C9A">
                      <w:pPr>
                        <w:ind w:left="158" w:right="259"/>
                        <w:jc w:val="both"/>
                        <w:rPr>
                          <w:rFonts w:asciiTheme="minorHAnsi" w:hAnsiTheme="minorHAnsi" w:cstheme="minorHAnsi"/>
                          <w:color w:val="000000" w:themeColor="text1"/>
                        </w:rPr>
                      </w:pPr>
                    </w:p>
                    <w:p w14:paraId="17CA12EB" w14:textId="77777777" w:rsidR="008140F6" w:rsidRPr="00B65AB2" w:rsidRDefault="00141C9A" w:rsidP="00141C9A">
                      <w:pPr>
                        <w:ind w:left="158" w:right="259"/>
                        <w:jc w:val="both"/>
                        <w:rPr>
                          <w:rFonts w:asciiTheme="minorHAnsi" w:hAnsiTheme="minorHAnsi" w:cstheme="minorHAnsi"/>
                          <w:szCs w:val="22"/>
                        </w:rPr>
                      </w:pPr>
                      <w:r w:rsidRPr="00B65AB2">
                        <w:rPr>
                          <w:rFonts w:asciiTheme="minorHAnsi" w:hAnsiTheme="minorHAnsi" w:cstheme="minorHAnsi"/>
                        </w:rPr>
                        <w:t xml:space="preserve">Chương trình nhằm khôi phục và bảo tồn các môi trường sống ven biển chất lượng cao trong khu phức hợp Đồng bằng cát Chenier của Tiểu bang Texas thông qua nhiều phương án bao gồm (1) sử dụng có lợi vật chất nạo vét, (2) xây dựng đê chắn sóng để bảo vệ bờ biển, và (3) khôi phục thủy văn và vùng đất ngập nước. Các môi trường sống được nhắm đến là vùng nước ngọt đến đầm lầy cửa sông, đồng cỏ ven biển, bãi triều, lạch và lưu vực, tất cả thành lập nên một khu phức hợp vô cùng phong phú cho các nguồn tài nguyên cá và động vật hoang dã đồng thời bảo vệ các khu vực nội địa khỏi triều cường. </w:t>
                      </w:r>
                    </w:p>
                    <w:p w14:paraId="637CF7EA" w14:textId="77777777" w:rsidR="008140F6" w:rsidRPr="00B65AB2" w:rsidRDefault="008140F6" w:rsidP="00141C9A">
                      <w:pPr>
                        <w:ind w:left="158" w:right="259"/>
                        <w:jc w:val="both"/>
                        <w:rPr>
                          <w:rFonts w:asciiTheme="minorHAnsi" w:hAnsiTheme="minorHAnsi" w:cstheme="minorHAnsi"/>
                          <w:szCs w:val="22"/>
                        </w:rPr>
                      </w:pPr>
                    </w:p>
                    <w:p w14:paraId="7B8CFBEF" w14:textId="3E447659" w:rsidR="00141C9A" w:rsidRPr="00B65AB2" w:rsidRDefault="00141C9A" w:rsidP="00141C9A">
                      <w:pPr>
                        <w:ind w:left="158" w:right="259"/>
                        <w:jc w:val="both"/>
                        <w:rPr>
                          <w:rFonts w:asciiTheme="minorHAnsi" w:hAnsiTheme="minorHAnsi" w:cstheme="minorHAnsi"/>
                          <w:color w:val="000000" w:themeColor="text1"/>
                        </w:rPr>
                      </w:pPr>
                      <w:r w:rsidRPr="00B65AB2">
                        <w:rPr>
                          <w:rFonts w:asciiTheme="minorHAnsi" w:hAnsiTheme="minorHAnsi" w:cstheme="minorHAnsi"/>
                        </w:rPr>
                        <w:t>Các đối tác tiềm năng cho chương trình có thể bao gồm: Công binh Lục quân Hoa Kỳ, Cục Công viên và Động vật hoang dã Tiểu bang Texas, Ducks Unlimited, Cơ quan Ngư nghiệp và Động vật Hoang dã Hoa Kỳ, các chính quyền địa phương và khu vực. Chương trình sẽ sử dụng các tiêu chí cụ thể để lựa chọn những dự án đã được xác định trước đó thông qua các cuộc họp công khai và như một phần trong quá trình với các bên hữu quan. Dự án được thực hiện sẽ có khả năng khôi phục các vùng đất ngập nước bị suy thoái, giảm xói lở, cải thiện phẩm chất nước, hình thành môi trường sống, cải tạo đất và tăng khả năng tồn tại lâu dài vùng ven biển một cách hiệu quả.</w:t>
                      </w:r>
                    </w:p>
                    <w:p w14:paraId="2BCB3648" w14:textId="2DEE2214" w:rsidR="00141C9A" w:rsidRPr="00B65AB2" w:rsidRDefault="00141C9A" w:rsidP="009068F8">
                      <w:pPr>
                        <w:ind w:left="0"/>
                        <w:jc w:val="both"/>
                        <w:rPr>
                          <w:rFonts w:asciiTheme="minorHAnsi" w:hAnsiTheme="minorHAnsi" w:cstheme="minorHAnsi"/>
                          <w:color w:val="000000" w:themeColor="text1"/>
                        </w:rPr>
                      </w:pPr>
                    </w:p>
                    <w:p w14:paraId="239E1C67" w14:textId="77777777" w:rsidR="00141C9A" w:rsidRPr="00B65AB2" w:rsidRDefault="00141C9A" w:rsidP="009068F8">
                      <w:pPr>
                        <w:ind w:left="0"/>
                        <w:jc w:val="both"/>
                        <w:rPr>
                          <w:rFonts w:asciiTheme="minorHAnsi" w:hAnsiTheme="minorHAnsi" w:cstheme="minorHAnsi"/>
                          <w:color w:val="000000" w:themeColor="text1"/>
                        </w:rPr>
                      </w:pPr>
                    </w:p>
                  </w:txbxContent>
                </v:textbox>
                <w10:wrap anchorx="margin"/>
              </v:shape>
            </w:pict>
          </mc:Fallback>
        </mc:AlternateContent>
      </w:r>
      <w:r>
        <w:rPr>
          <w:noProof/>
          <w:lang w:val="es-VE" w:eastAsia="ja-JP"/>
        </w:rPr>
        <mc:AlternateContent>
          <mc:Choice Requires="wps">
            <w:drawing>
              <wp:anchor distT="0" distB="0" distL="114300" distR="114300" simplePos="0" relativeHeight="251672576" behindDoc="0" locked="0" layoutInCell="1" allowOverlap="1" wp14:anchorId="097FC564" wp14:editId="52A659B4">
                <wp:simplePos x="0" y="0"/>
                <wp:positionH relativeFrom="margin">
                  <wp:align>center</wp:align>
                </wp:positionH>
                <wp:positionV relativeFrom="paragraph">
                  <wp:posOffset>5943953</wp:posOffset>
                </wp:positionV>
                <wp:extent cx="7406640" cy="1490134"/>
                <wp:effectExtent l="0" t="0" r="3810" b="1524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1490134"/>
                        </a:xfrm>
                        <a:prstGeom prst="rect">
                          <a:avLst/>
                        </a:prstGeom>
                        <a:noFill/>
                        <a:ln w="6350">
                          <a:noFill/>
                        </a:ln>
                      </wps:spPr>
                      <wps:txbx>
                        <w:txbxContent>
                          <w:p w14:paraId="60AAB178" w14:textId="0B82155A" w:rsidR="00232101" w:rsidRPr="00B65AB2" w:rsidRDefault="001E18C9" w:rsidP="00946DCB">
                            <w:pPr>
                              <w:ind w:left="158"/>
                              <w:jc w:val="both"/>
                              <w:rPr>
                                <w:rFonts w:asciiTheme="minorHAnsi" w:hAnsiTheme="minorHAnsi" w:cstheme="minorHAnsi"/>
                              </w:rPr>
                            </w:pPr>
                            <w:r w:rsidRPr="00B65AB2">
                              <w:rPr>
                                <w:rFonts w:asciiTheme="minorHAnsi" w:hAnsiTheme="minorHAnsi" w:cstheme="minorHAnsi"/>
                                <w:i/>
                              </w:rPr>
                              <w:t xml:space="preserve">Chương trình Khôi phục Hệ sinh thái Đồng bằng cát Chenier </w:t>
                            </w:r>
                            <w:r w:rsidRPr="00B65AB2">
                              <w:rPr>
                                <w:rFonts w:asciiTheme="minorHAnsi" w:hAnsiTheme="minorHAnsi" w:cstheme="minorHAnsi"/>
                              </w:rPr>
                              <w:t xml:space="preserve">áp dụng các phương án tiếp cận và kỹ thuật của Khung Quy hoạch để hỗ trợ cho các mục đích và mục tiêu của Kế hoạch Toàn diện. Để hỗ trợ cho mục tiêu chính là </w:t>
                            </w:r>
                            <w:r w:rsidRPr="00B65AB2">
                              <w:rPr>
                                <w:rFonts w:asciiTheme="minorHAnsi" w:hAnsiTheme="minorHAnsi" w:cstheme="minorHAnsi"/>
                                <w:i/>
                              </w:rPr>
                              <w:t>Khôi phục, cải thiện và bảo vệ môi trường sống</w:t>
                            </w:r>
                            <w:r w:rsidRPr="00B65AB2">
                              <w:rPr>
                                <w:rFonts w:asciiTheme="minorHAnsi" w:hAnsiTheme="minorHAnsi" w:cstheme="minorHAnsi"/>
                              </w:rPr>
                              <w:t xml:space="preserve">, các tác nhân gây căng thẳng như kênh hóa, sụt lún và xói lở sẽ được giải quyết bằng cách sử dụng các kỹ thuật </w:t>
                            </w:r>
                            <w:r w:rsidRPr="00B65AB2">
                              <w:rPr>
                                <w:rFonts w:asciiTheme="minorHAnsi" w:hAnsiTheme="minorHAnsi" w:cstheme="minorHAnsi"/>
                                <w:i/>
                              </w:rPr>
                              <w:t>Phân bố trầm tích</w:t>
                            </w:r>
                            <w:r w:rsidRPr="00B65AB2">
                              <w:rPr>
                                <w:rFonts w:asciiTheme="minorHAnsi" w:hAnsiTheme="minorHAnsi" w:cstheme="minorHAnsi"/>
                                <w:b/>
                              </w:rPr>
                              <w:t xml:space="preserve"> </w:t>
                            </w:r>
                            <w:r w:rsidRPr="00B65AB2">
                              <w:rPr>
                                <w:rFonts w:asciiTheme="minorHAnsi" w:hAnsiTheme="minorHAnsi" w:cstheme="minorHAnsi"/>
                              </w:rPr>
                              <w:t>và</w:t>
                            </w:r>
                            <w:r w:rsidRPr="00B65AB2">
                              <w:rPr>
                                <w:rFonts w:asciiTheme="minorHAnsi" w:hAnsiTheme="minorHAnsi" w:cstheme="minorHAnsi"/>
                                <w:b/>
                              </w:rPr>
                              <w:t xml:space="preserve"> </w:t>
                            </w:r>
                            <w:r w:rsidRPr="00B65AB2">
                              <w:rPr>
                                <w:rFonts w:asciiTheme="minorHAnsi" w:hAnsiTheme="minorHAnsi" w:cstheme="minorHAnsi"/>
                                <w:i/>
                              </w:rPr>
                              <w:t>Bảo vệ bờ biển tự nhiên</w:t>
                            </w:r>
                            <w:r w:rsidRPr="00B65AB2">
                              <w:rPr>
                                <w:rFonts w:asciiTheme="minorHAnsi" w:hAnsiTheme="minorHAnsi" w:cstheme="minorHAnsi"/>
                              </w:rPr>
                              <w:t>, trong khi</w:t>
                            </w:r>
                            <w:r w:rsidRPr="00B65AB2">
                              <w:rPr>
                                <w:rFonts w:asciiTheme="minorHAnsi" w:hAnsiTheme="minorHAnsi" w:cstheme="minorHAnsi"/>
                                <w:b/>
                              </w:rPr>
                              <w:t xml:space="preserve"> </w:t>
                            </w:r>
                            <w:r w:rsidRPr="00B65AB2">
                              <w:rPr>
                                <w:rFonts w:asciiTheme="minorHAnsi" w:hAnsiTheme="minorHAnsi" w:cstheme="minorHAnsi"/>
                              </w:rPr>
                              <w:t xml:space="preserve">đó, tình trạng xâm nhập mặn sẽ được giải quyết bằng kỹ thuật </w:t>
                            </w:r>
                            <w:r w:rsidRPr="00B65AB2">
                              <w:rPr>
                                <w:rFonts w:asciiTheme="minorHAnsi" w:hAnsiTheme="minorHAnsi" w:cstheme="minorHAnsi"/>
                                <w:i/>
                              </w:rPr>
                              <w:t>Khôi phục các cơ chế độ mặn tự nhiên</w:t>
                            </w:r>
                            <w:r w:rsidRPr="00B65AB2">
                              <w:rPr>
                                <w:rFonts w:asciiTheme="minorHAnsi" w:hAnsiTheme="minorHAnsi" w:cstheme="minorHAnsi"/>
                              </w:rPr>
                              <w:t>.</w:t>
                            </w:r>
                            <w:r w:rsidRPr="00B65AB2">
                              <w:rPr>
                                <w:rFonts w:asciiTheme="minorHAnsi" w:hAnsiTheme="minorHAnsi" w:cstheme="minorHAnsi"/>
                                <w:b/>
                              </w:rPr>
                              <w:t xml:space="preserve"> </w:t>
                            </w:r>
                            <w:r w:rsidRPr="00B65AB2">
                              <w:rPr>
                                <w:rFonts w:asciiTheme="minorHAnsi" w:hAnsiTheme="minorHAnsi" w:cstheme="minorHAnsi"/>
                              </w:rPr>
                              <w:t xml:space="preserve">Thành công khi sử dụng kỹ thuật phân bố trầm tích và bảo vệ bờ biển tự nhiên để </w:t>
                            </w:r>
                            <w:r w:rsidRPr="00B65AB2">
                              <w:rPr>
                                <w:rFonts w:asciiTheme="minorHAnsi" w:hAnsiTheme="minorHAnsi" w:cstheme="minorHAnsi"/>
                                <w:i/>
                              </w:rPr>
                              <w:t>Khôi phục, cải thiện và bảo vệ môi trường sống</w:t>
                            </w:r>
                            <w:r w:rsidRPr="00B65AB2">
                              <w:rPr>
                                <w:rFonts w:asciiTheme="minorHAnsi" w:hAnsiTheme="minorHAnsi" w:cstheme="minorHAnsi"/>
                              </w:rPr>
                              <w:t xml:space="preserve"> có thể được theo dõi bằng số liệu số mẫu đất ngập nước khôi phục được, số dặm bờ biển được ổn định và số mẫu được chống xói mòn, trong khi đó, thành công khi sử dụng kỹ thuật khôi phục các cơ chế độ mặn tự nhiên có thể được theo dõi bằng số mẫu được khôi phục thủy văn.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FC564" id="Text Box 15" o:spid="_x0000_s1077" type="#_x0000_t202" alt="&quot;&quot;" style="position:absolute;margin-left:0;margin-top:468.05pt;width:583.2pt;height:117.3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" filled="f" stroked="f" strokeweight=".5pt">
                <v:textbox inset="0,0,0,0">
                  <w:txbxContent>
                    <w:p w14:paraId="60AAB178" w14:textId="0B82155A" w:rsidR="00232101" w:rsidRPr="00B65AB2" w:rsidRDefault="001E18C9" w:rsidP="00946DCB">
                      <w:pPr>
                        <w:ind w:left="158"/>
                        <w:jc w:val="both"/>
                        <w:rPr>
                          <w:rFonts w:asciiTheme="minorHAnsi" w:hAnsiTheme="minorHAnsi" w:cstheme="minorHAnsi"/>
                        </w:rPr>
                      </w:pPr>
                      <w:r w:rsidRPr="00B65AB2">
                        <w:rPr>
                          <w:rFonts w:asciiTheme="minorHAnsi" w:hAnsiTheme="minorHAnsi" w:cstheme="minorHAnsi"/>
                          <w:i/>
                        </w:rPr>
                        <w:t xml:space="preserve">Chương trình Khôi phục Hệ sinh thái Đồng bằng cát Chenier </w:t>
                      </w:r>
                      <w:r w:rsidRPr="00B65AB2">
                        <w:rPr>
                          <w:rFonts w:asciiTheme="minorHAnsi" w:hAnsiTheme="minorHAnsi" w:cstheme="minorHAnsi"/>
                        </w:rPr>
                        <w:t xml:space="preserve">áp dụng các phương án tiếp cận và kỹ thuật của Khung Quy hoạch để hỗ trợ cho các mục đích và mục tiêu của Kế hoạch Toàn diện. Để hỗ trợ cho mục tiêu chính là </w:t>
                      </w:r>
                      <w:r w:rsidRPr="00B65AB2">
                        <w:rPr>
                          <w:rFonts w:asciiTheme="minorHAnsi" w:hAnsiTheme="minorHAnsi" w:cstheme="minorHAnsi"/>
                          <w:i/>
                        </w:rPr>
                        <w:t>Khôi phục, cải thiện và bảo vệ môi trường sống</w:t>
                      </w:r>
                      <w:r w:rsidRPr="00B65AB2">
                        <w:rPr>
                          <w:rFonts w:asciiTheme="minorHAnsi" w:hAnsiTheme="minorHAnsi" w:cstheme="minorHAnsi"/>
                        </w:rPr>
                        <w:t xml:space="preserve">, các tác nhân gây căng thẳng như kênh hóa, sụt lún và xói lở sẽ được giải quyết bằng cách sử dụng các kỹ thuật </w:t>
                      </w:r>
                      <w:r w:rsidRPr="00B65AB2">
                        <w:rPr>
                          <w:rFonts w:asciiTheme="minorHAnsi" w:hAnsiTheme="minorHAnsi" w:cstheme="minorHAnsi"/>
                          <w:i/>
                        </w:rPr>
                        <w:t>Phân bố trầm tích</w:t>
                      </w:r>
                      <w:r w:rsidRPr="00B65AB2">
                        <w:rPr>
                          <w:rFonts w:asciiTheme="minorHAnsi" w:hAnsiTheme="minorHAnsi" w:cstheme="minorHAnsi"/>
                          <w:b/>
                        </w:rPr>
                        <w:t xml:space="preserve"> </w:t>
                      </w:r>
                      <w:r w:rsidRPr="00B65AB2">
                        <w:rPr>
                          <w:rFonts w:asciiTheme="minorHAnsi" w:hAnsiTheme="minorHAnsi" w:cstheme="minorHAnsi"/>
                        </w:rPr>
                        <w:t>và</w:t>
                      </w:r>
                      <w:r w:rsidRPr="00B65AB2">
                        <w:rPr>
                          <w:rFonts w:asciiTheme="minorHAnsi" w:hAnsiTheme="minorHAnsi" w:cstheme="minorHAnsi"/>
                          <w:b/>
                        </w:rPr>
                        <w:t xml:space="preserve"> </w:t>
                      </w:r>
                      <w:r w:rsidRPr="00B65AB2">
                        <w:rPr>
                          <w:rFonts w:asciiTheme="minorHAnsi" w:hAnsiTheme="minorHAnsi" w:cstheme="minorHAnsi"/>
                          <w:i/>
                        </w:rPr>
                        <w:t>Bảo vệ bờ biển tự nhiên</w:t>
                      </w:r>
                      <w:r w:rsidRPr="00B65AB2">
                        <w:rPr>
                          <w:rFonts w:asciiTheme="minorHAnsi" w:hAnsiTheme="minorHAnsi" w:cstheme="minorHAnsi"/>
                        </w:rPr>
                        <w:t>, trong khi</w:t>
                      </w:r>
                      <w:r w:rsidRPr="00B65AB2">
                        <w:rPr>
                          <w:rFonts w:asciiTheme="minorHAnsi" w:hAnsiTheme="minorHAnsi" w:cstheme="minorHAnsi"/>
                          <w:b/>
                        </w:rPr>
                        <w:t xml:space="preserve"> </w:t>
                      </w:r>
                      <w:r w:rsidRPr="00B65AB2">
                        <w:rPr>
                          <w:rFonts w:asciiTheme="minorHAnsi" w:hAnsiTheme="minorHAnsi" w:cstheme="minorHAnsi"/>
                        </w:rPr>
                        <w:t xml:space="preserve">đó, tình trạng xâm nhập mặn sẽ được giải quyết bằng kỹ thuật </w:t>
                      </w:r>
                      <w:r w:rsidRPr="00B65AB2">
                        <w:rPr>
                          <w:rFonts w:asciiTheme="minorHAnsi" w:hAnsiTheme="minorHAnsi" w:cstheme="minorHAnsi"/>
                          <w:i/>
                        </w:rPr>
                        <w:t>Khôi phục các cơ chế độ mặn tự nhiên</w:t>
                      </w:r>
                      <w:r w:rsidRPr="00B65AB2">
                        <w:rPr>
                          <w:rFonts w:asciiTheme="minorHAnsi" w:hAnsiTheme="minorHAnsi" w:cstheme="minorHAnsi"/>
                        </w:rPr>
                        <w:t>.</w:t>
                      </w:r>
                      <w:r w:rsidRPr="00B65AB2">
                        <w:rPr>
                          <w:rFonts w:asciiTheme="minorHAnsi" w:hAnsiTheme="minorHAnsi" w:cstheme="minorHAnsi"/>
                          <w:b/>
                        </w:rPr>
                        <w:t xml:space="preserve"> </w:t>
                      </w:r>
                      <w:r w:rsidRPr="00B65AB2">
                        <w:rPr>
                          <w:rFonts w:asciiTheme="minorHAnsi" w:hAnsiTheme="minorHAnsi" w:cstheme="minorHAnsi"/>
                        </w:rPr>
                        <w:t xml:space="preserve">Thành công khi sử dụng kỹ thuật phân bố trầm tích và bảo vệ bờ biển tự nhiên để </w:t>
                      </w:r>
                      <w:r w:rsidRPr="00B65AB2">
                        <w:rPr>
                          <w:rFonts w:asciiTheme="minorHAnsi" w:hAnsiTheme="minorHAnsi" w:cstheme="minorHAnsi"/>
                          <w:i/>
                        </w:rPr>
                        <w:t>Khôi phục, cải thiện và bảo vệ môi trường sống</w:t>
                      </w:r>
                      <w:r w:rsidRPr="00B65AB2">
                        <w:rPr>
                          <w:rFonts w:asciiTheme="minorHAnsi" w:hAnsiTheme="minorHAnsi" w:cstheme="minorHAnsi"/>
                        </w:rPr>
                        <w:t xml:space="preserve"> có thể được theo dõi bằng số liệu số mẫu đất ngập nước khôi phục được, số dặm bờ biển được ổn định và số mẫu được chống xói mòn, trong khi đó, thành công khi sử dụng kỹ thuật khôi phục các cơ chế độ mặn tự nhiên có thể được theo dõi bằng số mẫu được khôi phục thủy văn.</w:t>
                      </w:r>
                    </w:p>
                  </w:txbxContent>
                </v:textbox>
                <w10:wrap anchorx="margin"/>
              </v:shape>
            </w:pict>
          </mc:Fallback>
        </mc:AlternateContent>
      </w:r>
      <w:r>
        <w:rPr>
          <w:noProof/>
          <w:lang w:val="es-VE" w:eastAsia="ja-JP"/>
        </w:rPr>
        <mc:AlternateContent>
          <mc:Choice Requires="wps">
            <w:drawing>
              <wp:anchor distT="0" distB="0" distL="114300" distR="114300" simplePos="0" relativeHeight="251666432" behindDoc="0" locked="0" layoutInCell="1" allowOverlap="1" wp14:anchorId="6EC2310E" wp14:editId="52CC2A07">
                <wp:simplePos x="0" y="0"/>
                <wp:positionH relativeFrom="column">
                  <wp:posOffset>-59268</wp:posOffset>
                </wp:positionH>
                <wp:positionV relativeFrom="paragraph">
                  <wp:posOffset>1123597</wp:posOffset>
                </wp:positionV>
                <wp:extent cx="6942667" cy="347345"/>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42667" cy="347345"/>
                        </a:xfrm>
                        <a:prstGeom prst="rect">
                          <a:avLst/>
                        </a:prstGeom>
                        <a:noFill/>
                        <a:ln w="6350">
                          <a:noFill/>
                        </a:ln>
                      </wps:spPr>
                      <wps:txbx>
                        <w:txbxContent>
                          <w:p w14:paraId="7564479E" w14:textId="40A50687" w:rsidR="00381E0E" w:rsidRPr="00B65AB2" w:rsidRDefault="00DF4173" w:rsidP="00381E0E">
                            <w:pPr>
                              <w:pStyle w:val="Heading2"/>
                              <w:rPr>
                                <w:rFonts w:asciiTheme="minorHAnsi" w:hAnsiTheme="minorHAnsi" w:cstheme="minorHAnsi"/>
                              </w:rPr>
                            </w:pPr>
                            <w:r w:rsidRPr="00B65AB2">
                              <w:rPr>
                                <w:rFonts w:asciiTheme="minorHAnsi" w:hAnsiTheme="minorHAnsi" w:cstheme="minorHAnsi"/>
                              </w:rPr>
                              <w:t>Chương trình Khôi phục Hệ sinh thái Đồng bằng cát Chenier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C2310E" id="Text Box 8" o:spid="_x0000_s1078" type="#_x0000_t202" alt="&quot;&quot;" style="position:absolute;margin-left:-4.65pt;margin-top:88.45pt;width:546.65pt;height:27.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" filled="f" stroked="f" strokeweight=".5pt">
                <v:textbox>
                  <w:txbxContent>
                    <w:p w14:paraId="7564479E" w14:textId="40A50687" w:rsidR="00381E0E" w:rsidRPr="00B65AB2" w:rsidRDefault="00DF4173" w:rsidP="00381E0E">
                      <w:pPr>
                        <w:pStyle w:val="Heading2"/>
                        <w:rPr>
                          <w:rFonts w:asciiTheme="minorHAnsi" w:hAnsiTheme="minorHAnsi" w:cstheme="minorHAnsi"/>
                        </w:rPr>
                      </w:pPr>
                      <w:r w:rsidRPr="00B65AB2">
                        <w:rPr>
                          <w:rFonts w:asciiTheme="minorHAnsi" w:hAnsiTheme="minorHAnsi" w:cstheme="minorHAnsi"/>
                        </w:rPr>
                        <w:t>Chương trình Khôi phục Hệ sinh thái Đồng bằng cát Chenier</w:t>
                      </w:r>
                    </w:p>
                  </w:txbxContent>
                </v:textbox>
              </v:shape>
            </w:pict>
          </mc:Fallback>
        </mc:AlternateContent>
      </w:r>
      <w:r>
        <w:rPr>
          <w:b/>
          <w:noProof/>
          <w:sz w:val="36"/>
          <w:lang w:val="es-VE" w:eastAsia="ja-JP"/>
        </w:rPr>
        <mc:AlternateContent>
          <mc:Choice Requires="wps">
            <w:drawing>
              <wp:anchor distT="0" distB="0" distL="114300" distR="114300" simplePos="0" relativeHeight="251665408" behindDoc="0" locked="0" layoutInCell="1" allowOverlap="1" wp14:anchorId="6FB8A029" wp14:editId="1A5839EB">
                <wp:simplePos x="0" y="0"/>
                <wp:positionH relativeFrom="margin">
                  <wp:align>left</wp:align>
                </wp:positionH>
                <wp:positionV relativeFrom="paragraph">
                  <wp:posOffset>152188</wp:posOffset>
                </wp:positionV>
                <wp:extent cx="5879465" cy="936978"/>
                <wp:effectExtent l="0" t="0" r="0" b="0"/>
                <wp:wrapNone/>
                <wp:docPr id="7" name="Text Box 7"/>
                <wp:cNvGraphicFramePr/>
                <a:graphic xmlns:a="http://schemas.openxmlformats.org/drawingml/2006/main">
                  <a:graphicData uri="http://schemas.microsoft.com/office/word/2010/wordprocessingShape">
                    <wps:wsp>
                      <wps:cNvSpPr txBox="1"/>
                      <wps:spPr>
                        <a:xfrm>
                          <a:off x="0" y="0"/>
                          <a:ext cx="5879465" cy="936978"/>
                        </a:xfrm>
                        <a:prstGeom prst="rect">
                          <a:avLst/>
                        </a:prstGeom>
                        <a:noFill/>
                        <a:ln w="6350">
                          <a:noFill/>
                        </a:ln>
                      </wps:spPr>
                      <wps:txbx>
                        <w:txbxContent>
                          <w:p w14:paraId="72BA83ED" w14:textId="4E78EC4F" w:rsidR="001F0406" w:rsidRPr="00B65AB2" w:rsidRDefault="001F0406" w:rsidP="00381E0E">
                            <w:pPr>
                              <w:pStyle w:val="Heading1"/>
                              <w:rPr>
                                <w:rFonts w:asciiTheme="minorHAnsi" w:hAnsiTheme="minorHAnsi" w:cstheme="minorHAnsi"/>
                              </w:rPr>
                            </w:pPr>
                            <w:r w:rsidRPr="00B65AB2">
                              <w:rPr>
                                <w:rFonts w:asciiTheme="minorHAnsi" w:hAnsiTheme="minorHAnsi" w:cstheme="minorHAnsi"/>
                              </w:rPr>
                              <w:t>DANH SÁCH ƯU TIÊN CẤP KINH PHÍ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A029" id="Text Box 7" o:spid="_x0000_s1079" type="#_x0000_t202" style="position:absolute;margin-left:0;margin-top:12pt;width:462.95pt;height:73.8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" filled="f" stroked="f" strokeweight=".5pt">
                <v:textbox>
                  <w:txbxContent>
                    <w:p w14:paraId="72BA83ED" w14:textId="4E78EC4F" w:rsidR="001F0406" w:rsidRPr="00B65AB2" w:rsidRDefault="001F0406" w:rsidP="00381E0E">
                      <w:pPr>
                        <w:pStyle w:val="Heading1"/>
                        <w:rPr>
                          <w:rFonts w:asciiTheme="minorHAnsi" w:hAnsiTheme="minorHAnsi" w:cstheme="minorHAnsi"/>
                        </w:rPr>
                      </w:pPr>
                      <w:r w:rsidRPr="00B65AB2">
                        <w:rPr>
                          <w:rFonts w:asciiTheme="minorHAnsi" w:hAnsiTheme="minorHAnsi" w:cstheme="minorHAnsi"/>
                        </w:rPr>
                        <w:t>DANH SÁCH ƯU TIÊN CẤP KINH PHÍ 3B</w:t>
                      </w:r>
                    </w:p>
                  </w:txbxContent>
                </v:textbox>
                <w10:wrap anchorx="margin"/>
              </v:shape>
            </w:pict>
          </mc:Fallback>
        </mc:AlternateContent>
      </w:r>
      <w:r w:rsidR="00421849">
        <w:rPr>
          <w:rFonts w:hAnsi="Times New Roman"/>
          <w:noProof/>
          <w:color w:val="auto"/>
          <w:sz w:val="24"/>
          <w:lang w:val="es-VE" w:eastAsia="ja-JP"/>
        </w:rPr>
        <mc:AlternateContent>
          <mc:Choice Requires="wps">
            <w:drawing>
              <wp:anchor distT="45720" distB="45720" distL="114300" distR="114300" simplePos="0" relativeHeight="251689984" behindDoc="0" locked="0" layoutInCell="1" allowOverlap="1" wp14:anchorId="72CF9195" wp14:editId="7D752E00">
                <wp:simplePos x="0" y="0"/>
                <wp:positionH relativeFrom="margin">
                  <wp:posOffset>6439122</wp:posOffset>
                </wp:positionH>
                <wp:positionV relativeFrom="paragraph">
                  <wp:posOffset>9489563</wp:posOffset>
                </wp:positionV>
                <wp:extent cx="1179576" cy="27178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576" cy="271780"/>
                        </a:xfrm>
                        <a:prstGeom prst="rect">
                          <a:avLst/>
                        </a:prstGeom>
                        <a:noFill/>
                        <a:ln w="9525">
                          <a:noFill/>
                          <a:miter lim="800000"/>
                          <a:headEnd/>
                          <a:tailEnd/>
                        </a:ln>
                      </wps:spPr>
                      <wps:txbx>
                        <w:txbxContent>
                          <w:p w14:paraId="2011005C" w14:textId="77777777" w:rsidR="00421849" w:rsidRDefault="00421849" w:rsidP="00421849">
                            <w:pPr>
                              <w:rPr>
                                <w:color w:val="A6A6A6" w:themeColor="background1" w:themeShade="A6"/>
                              </w:rPr>
                            </w:pPr>
                            <w:r>
                              <w:rPr>
                                <w:color w:val="A6A6A6" w:themeColor="background1" w:themeShade="A6"/>
                              </w:rPr>
                              <w:t>13/10/2020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F9195" id="Text Box 217" o:spid="_x0000_s1080" type="#_x0000_t202" alt="&quot;&quot;" style="position:absolute;margin-left:507pt;margin-top:747.2pt;width:92.9pt;height:21.4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" filled="f" stroked="f">
                <v:textbox style="mso-fit-shape-to-text:t">
                  <w:txbxContent>
                    <w:p w14:paraId="2011005C" w14:textId="77777777" w:rsidR="00421849" w:rsidRDefault="00421849" w:rsidP="00421849">
                      <w:pPr>
                        <w:rPr>
                          <w:color w:val="A6A6A6" w:themeColor="background1" w:themeShade="A6"/>
                        </w:rPr>
                      </w:pPr>
                      <w:r>
                        <w:rPr>
                          <w:color w:val="A6A6A6" w:themeColor="background1" w:themeShade="A6"/>
                        </w:rPr>
                        <w:t>13/10/2020</w:t>
                      </w:r>
                    </w:p>
                  </w:txbxContent>
                </v:textbox>
                <w10:wrap anchorx="margin"/>
              </v:shape>
            </w:pict>
          </mc:Fallback>
        </mc:AlternateContent>
      </w:r>
      <w:r w:rsidR="00421849">
        <w:rPr>
          <w:noProof/>
          <w:lang w:val="es-VE" w:eastAsia="ja-JP"/>
        </w:rPr>
        <mc:AlternateContent>
          <mc:Choice Requires="wps">
            <w:drawing>
              <wp:anchor distT="0" distB="0" distL="114300" distR="114300" simplePos="0" relativeHeight="251669504" behindDoc="0" locked="0" layoutInCell="1" allowOverlap="1" wp14:anchorId="63C00857" wp14:editId="1496D476">
                <wp:simplePos x="0" y="0"/>
                <wp:positionH relativeFrom="column">
                  <wp:posOffset>2540</wp:posOffset>
                </wp:positionH>
                <wp:positionV relativeFrom="paragraph">
                  <wp:posOffset>5510530</wp:posOffset>
                </wp:positionV>
                <wp:extent cx="7315200" cy="347345"/>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347345"/>
                        </a:xfrm>
                        <a:prstGeom prst="rect">
                          <a:avLst/>
                        </a:prstGeom>
                        <a:solidFill>
                          <a:srgbClr val="E8A706"/>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D2732" id="Rectangle 11" o:spid="_x0000_s1026" alt="&quot;&quot;" style="position:absolute;margin-left:.2pt;margin-top:433.9pt;width:8in;height:27.35pt;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" fillcolor="#e8a706" stroked="f" strokeweight="1pt"/>
            </w:pict>
          </mc:Fallback>
        </mc:AlternateContent>
      </w:r>
      <w:r w:rsidR="00421849">
        <w:rPr>
          <w:noProof/>
          <w:lang w:val="es-VE" w:eastAsia="ja-JP"/>
        </w:rPr>
        <mc:AlternateContent>
          <mc:Choice Requires="wps">
            <w:drawing>
              <wp:anchor distT="0" distB="0" distL="114300" distR="114300" simplePos="0" relativeHeight="251671552" behindDoc="0" locked="0" layoutInCell="1" allowOverlap="1" wp14:anchorId="3D9BB70F" wp14:editId="13729F94">
                <wp:simplePos x="0" y="0"/>
                <wp:positionH relativeFrom="column">
                  <wp:posOffset>-50165</wp:posOffset>
                </wp:positionH>
                <wp:positionV relativeFrom="paragraph">
                  <wp:posOffset>5496560</wp:posOffset>
                </wp:positionV>
                <wp:extent cx="4135755" cy="34734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35755" cy="347345"/>
                        </a:xfrm>
                        <a:prstGeom prst="rect">
                          <a:avLst/>
                        </a:prstGeom>
                        <a:noFill/>
                        <a:ln w="6350">
                          <a:noFill/>
                        </a:ln>
                      </wps:spPr>
                      <wps:txbx>
                        <w:txbxContent>
                          <w:p w14:paraId="3C033E49" w14:textId="721F9F97" w:rsidR="00232101" w:rsidRPr="00B65AB2" w:rsidRDefault="001E18C9" w:rsidP="00232101">
                            <w:pPr>
                              <w:pStyle w:val="Heading2"/>
                              <w:rPr>
                                <w:rFonts w:asciiTheme="minorHAnsi" w:hAnsiTheme="minorHAnsi" w:cstheme="minorHAnsi"/>
                              </w:rPr>
                            </w:pPr>
                            <w:r w:rsidRPr="00B65AB2">
                              <w:rPr>
                                <w:rFonts w:asciiTheme="minorHAnsi" w:hAnsiTheme="minorHAnsi" w:cstheme="minorHAnsi"/>
                              </w:rPr>
                              <w:t>Tổng quan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BB70F" id="Text Box 13" o:spid="_x0000_s1081" type="#_x0000_t202" alt="&quot;&quot;" style="position:absolute;margin-left:-3.95pt;margin-top:432.8pt;width:325.65pt;height:27.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" filled="f" stroked="f" strokeweight=".5pt">
                <v:textbox>
                  <w:txbxContent>
                    <w:p w14:paraId="3C033E49" w14:textId="721F9F97" w:rsidR="00232101" w:rsidRPr="00B65AB2" w:rsidRDefault="001E18C9" w:rsidP="00232101">
                      <w:pPr>
                        <w:pStyle w:val="Heading2"/>
                        <w:rPr>
                          <w:rFonts w:asciiTheme="minorHAnsi" w:hAnsiTheme="minorHAnsi" w:cstheme="minorHAnsi"/>
                        </w:rPr>
                      </w:pPr>
                      <w:r w:rsidRPr="00B65AB2">
                        <w:rPr>
                          <w:rFonts w:asciiTheme="minorHAnsi" w:hAnsiTheme="minorHAnsi" w:cstheme="minorHAnsi"/>
                        </w:rPr>
                        <w:t>Tổng quan Chương trình</w:t>
                      </w:r>
                    </w:p>
                  </w:txbxContent>
                </v:textbox>
              </v:shape>
            </w:pict>
          </mc:Fallback>
        </mc:AlternateContent>
      </w:r>
      <w:r w:rsidR="00421849">
        <w:rPr>
          <w:noProof/>
          <w:lang w:val="es-VE" w:eastAsia="ja-JP"/>
        </w:rPr>
        <mc:AlternateContent>
          <mc:Choice Requires="wps">
            <w:drawing>
              <wp:anchor distT="0" distB="0" distL="114300" distR="114300" simplePos="0" relativeHeight="251664383" behindDoc="1" locked="0" layoutInCell="1" allowOverlap="1" wp14:anchorId="5B0544A9" wp14:editId="18074FE6">
                <wp:simplePos x="0" y="0"/>
                <wp:positionH relativeFrom="column">
                  <wp:posOffset>-5316</wp:posOffset>
                </wp:positionH>
                <wp:positionV relativeFrom="paragraph">
                  <wp:posOffset>5646582</wp:posOffset>
                </wp:positionV>
                <wp:extent cx="7315200" cy="3922706"/>
                <wp:effectExtent l="0" t="0" r="0" b="190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3922706"/>
                        </a:xfrm>
                        <a:prstGeom prst="rect">
                          <a:avLst/>
                        </a:prstGeom>
                        <a:solidFill>
                          <a:srgbClr val="B6C5EF">
                            <a:alpha val="30000"/>
                          </a:srgbClr>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A6C37E" id="Rectangle 12" o:spid="_x0000_s1026" alt="&quot;&quot;" style="position:absolute;margin-left:-.4pt;margin-top:444.6pt;width:8in;height:308.85pt;z-index:-25165209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" fillcolor="#b6c5ef" stroked="f" strokeweight="1pt">
                <v:fill opacity="19789f"/>
              </v:rect>
            </w:pict>
          </mc:Fallback>
        </mc:AlternateContent>
      </w:r>
      <w:r w:rsidR="00421849">
        <w:br w:type="page"/>
      </w:r>
    </w:p>
    <w:p w14:paraId="02C1767D" w14:textId="25A01411" w:rsidR="00C95636" w:rsidRDefault="007D7382" w:rsidP="00232101">
      <w:pPr>
        <w:ind w:left="0" w:right="0"/>
      </w:pPr>
      <w:r>
        <w:rPr>
          <w:noProof/>
          <w:lang w:val="es-VE" w:eastAsia="ja-JP"/>
        </w:rPr>
        <w:lastRenderedPageBreak/>
        <w:drawing>
          <wp:anchor distT="0" distB="0" distL="114300" distR="114300" simplePos="0" relativeHeight="251691008" behindDoc="0" locked="0" layoutInCell="1" allowOverlap="1" wp14:anchorId="109B07F4" wp14:editId="323CCF91">
            <wp:simplePos x="0" y="0"/>
            <wp:positionH relativeFrom="column">
              <wp:posOffset>-468588</wp:posOffset>
            </wp:positionH>
            <wp:positionV relativeFrom="paragraph">
              <wp:posOffset>1438398</wp:posOffset>
            </wp:positionV>
            <wp:extent cx="8929924" cy="6906224"/>
            <wp:effectExtent l="2222" t="0" r="7303" b="7302"/>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929924" cy="69062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8B1">
        <w:rPr>
          <w:noProof/>
          <w:lang w:val="es-VE" w:eastAsia="ja-JP"/>
        </w:rPr>
        <mc:AlternateContent>
          <mc:Choice Requires="wps">
            <w:drawing>
              <wp:anchor distT="0" distB="0" distL="114300" distR="114300" simplePos="0" relativeHeight="251680768" behindDoc="0" locked="0" layoutInCell="1" allowOverlap="1" wp14:anchorId="015D39C3" wp14:editId="64FA69E9">
                <wp:simplePos x="0" y="0"/>
                <wp:positionH relativeFrom="column">
                  <wp:posOffset>-47978</wp:posOffset>
                </wp:positionH>
                <wp:positionV relativeFrom="paragraph">
                  <wp:posOffset>1555186</wp:posOffset>
                </wp:positionV>
                <wp:extent cx="509270" cy="7802033"/>
                <wp:effectExtent l="0" t="0" r="0" b="0"/>
                <wp:wrapNone/>
                <wp:docPr id="25" name="Text Box 25"/>
                <wp:cNvGraphicFramePr/>
                <a:graphic xmlns:a="http://schemas.openxmlformats.org/drawingml/2006/main">
                  <a:graphicData uri="http://schemas.microsoft.com/office/word/2010/wordprocessingShape">
                    <wps:wsp>
                      <wps:cNvSpPr txBox="1"/>
                      <wps:spPr>
                        <a:xfrm rot="10800000">
                          <a:off x="0" y="0"/>
                          <a:ext cx="509270" cy="7802033"/>
                        </a:xfrm>
                        <a:prstGeom prst="rect">
                          <a:avLst/>
                        </a:prstGeom>
                        <a:noFill/>
                        <a:ln w="6350">
                          <a:noFill/>
                        </a:ln>
                      </wps:spPr>
                      <wps:txbx>
                        <w:txbxContent>
                          <w:p w14:paraId="0184D1B3" w14:textId="77777777" w:rsidR="00396A76" w:rsidRPr="00BB18B1" w:rsidRDefault="00396A76" w:rsidP="00396A76">
                            <w:pPr>
                              <w:pStyle w:val="Heading2"/>
                              <w:rPr>
                                <w:rFonts w:asciiTheme="minorHAnsi" w:hAnsiTheme="minorHAnsi" w:cstheme="minorHAnsi"/>
                              </w:rPr>
                            </w:pPr>
                            <w:r w:rsidRPr="00BB18B1">
                              <w:rPr>
                                <w:rFonts w:asciiTheme="minorHAnsi" w:hAnsiTheme="minorHAnsi" w:cstheme="minorHAnsi"/>
                              </w:rPr>
                              <w:t>Chương trình Khôi phục Hệ sinh thái Đồng bằng cát Chenier</w:t>
                            </w:r>
                          </w:p>
                          <w:p w14:paraId="220DD008" w14:textId="168EDB6E" w:rsidR="009238BF" w:rsidRPr="009238BF" w:rsidRDefault="009238BF" w:rsidP="009238BF">
                            <w:pPr>
                              <w:pStyle w:val="Heading2"/>
                            </w:pPr>
                          </w:p>
                          <w:p w14:paraId="2A238969" w14:textId="77777777" w:rsidR="009238BF" w:rsidRDefault="009238BF">
                            <w:pPr>
                              <w:ind w:left="0"/>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D39C3" id="Text Box 25" o:spid="_x0000_s1082" type="#_x0000_t202" style="position:absolute;margin-left:-3.8pt;margin-top:122.45pt;width:40.1pt;height:614.35pt;rotation:18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" filled="f" stroked="f" strokeweight=".5pt">
                <v:textbox style="layout-flow:vertical-ideographic">
                  <w:txbxContent>
                    <w:p w14:paraId="0184D1B3" w14:textId="77777777" w:rsidR="00396A76" w:rsidRPr="00BB18B1" w:rsidRDefault="00396A76" w:rsidP="00396A76">
                      <w:pPr>
                        <w:pStyle w:val="Heading2"/>
                        <w:rPr>
                          <w:rFonts w:asciiTheme="minorHAnsi" w:hAnsiTheme="minorHAnsi" w:cstheme="minorHAnsi"/>
                        </w:rPr>
                      </w:pPr>
                      <w:r w:rsidRPr="00BB18B1">
                        <w:rPr>
                          <w:rFonts w:asciiTheme="minorHAnsi" w:hAnsiTheme="minorHAnsi" w:cstheme="minorHAnsi"/>
                        </w:rPr>
                        <w:t>Chương trình Khôi phục Hệ sinh thái Đồng bằng cát Chenier</w:t>
                      </w:r>
                    </w:p>
                    <w:p w14:paraId="220DD008" w14:textId="168EDB6E" w:rsidR="009238BF" w:rsidRPr="009238BF" w:rsidRDefault="009238BF" w:rsidP="009238BF">
                      <w:pPr>
                        <w:pStyle w:val="Heading2"/>
                      </w:pPr>
                    </w:p>
                    <w:p w14:paraId="2A238969" w14:textId="77777777" w:rsidR="009238BF" w:rsidRDefault="009238BF">
                      <w:pPr>
                        <w:ind w:left="0"/>
                      </w:pPr>
                    </w:p>
                  </w:txbxContent>
                </v:textbox>
              </v:shape>
            </w:pict>
          </mc:Fallback>
        </mc:AlternateContent>
      </w:r>
      <w:r w:rsidR="00197E50">
        <w:rPr>
          <w:noProof/>
          <w:lang w:val="es-VE" w:eastAsia="ja-JP"/>
        </w:rPr>
        <mc:AlternateContent>
          <mc:Choice Requires="wps">
            <w:drawing>
              <wp:anchor distT="0" distB="0" distL="114300" distR="114300" simplePos="0" relativeHeight="251676672" behindDoc="0" locked="0" layoutInCell="1" allowOverlap="1" wp14:anchorId="4B04B227" wp14:editId="4F58C061">
                <wp:simplePos x="0" y="0"/>
                <wp:positionH relativeFrom="column">
                  <wp:posOffset>-4659589</wp:posOffset>
                </wp:positionH>
                <wp:positionV relativeFrom="paragraph">
                  <wp:posOffset>4532171</wp:posOffset>
                </wp:positionV>
                <wp:extent cx="9747885" cy="493188"/>
                <wp:effectExtent l="0" t="1587" r="4127" b="4128"/>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747885" cy="493188"/>
                        </a:xfrm>
                        <a:prstGeom prst="rect">
                          <a:avLst/>
                        </a:prstGeom>
                        <a:solidFill>
                          <a:srgbClr val="E8A706"/>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733A2" id="Rectangle 24" o:spid="_x0000_s1026" alt="&quot;&quot;" style="position:absolute;margin-left:-366.9pt;margin-top:356.85pt;width:767.55pt;height:38.85pt;rotation:-9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" fillcolor="#e8a706" stroked="f" strokeweight="1pt"/>
            </w:pict>
          </mc:Fallback>
        </mc:AlternateContent>
      </w:r>
    </w:p>
    <w:sectPr w:rsidR="00C95636" w:rsidSect="00294CC8">
      <w:pgSz w:w="12240" w:h="15840"/>
      <w:pgMar w:top="182" w:right="360" w:bottom="806" w:left="360" w:header="1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873A7" w14:textId="77777777" w:rsidR="00A451B0" w:rsidRDefault="00A451B0" w:rsidP="00105EEF">
      <w:r>
        <w:separator/>
      </w:r>
    </w:p>
  </w:endnote>
  <w:endnote w:type="continuationSeparator" w:id="0">
    <w:p w14:paraId="0B92C71B" w14:textId="77777777" w:rsidR="00A451B0" w:rsidRDefault="00A451B0" w:rsidP="001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D1C29" w14:textId="77777777" w:rsidR="00A451B0" w:rsidRDefault="00A451B0" w:rsidP="00105EEF">
      <w:r>
        <w:separator/>
      </w:r>
    </w:p>
  </w:footnote>
  <w:footnote w:type="continuationSeparator" w:id="0">
    <w:p w14:paraId="52D37D11" w14:textId="77777777" w:rsidR="00A451B0" w:rsidRDefault="00A451B0" w:rsidP="00105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406"/>
    <w:rsid w:val="000141DF"/>
    <w:rsid w:val="00027C8A"/>
    <w:rsid w:val="00080221"/>
    <w:rsid w:val="00084EF5"/>
    <w:rsid w:val="000B4D1B"/>
    <w:rsid w:val="00105EEF"/>
    <w:rsid w:val="001128B0"/>
    <w:rsid w:val="00141859"/>
    <w:rsid w:val="00141C9A"/>
    <w:rsid w:val="001465F2"/>
    <w:rsid w:val="001628E2"/>
    <w:rsid w:val="00197E50"/>
    <w:rsid w:val="001E18C9"/>
    <w:rsid w:val="001F0406"/>
    <w:rsid w:val="001F50B1"/>
    <w:rsid w:val="00232101"/>
    <w:rsid w:val="00243F84"/>
    <w:rsid w:val="00262F14"/>
    <w:rsid w:val="00294CC8"/>
    <w:rsid w:val="00336DED"/>
    <w:rsid w:val="00381E0E"/>
    <w:rsid w:val="00396A76"/>
    <w:rsid w:val="003A381F"/>
    <w:rsid w:val="00421849"/>
    <w:rsid w:val="00455C8C"/>
    <w:rsid w:val="004C5D86"/>
    <w:rsid w:val="004E59FC"/>
    <w:rsid w:val="00506688"/>
    <w:rsid w:val="005208CE"/>
    <w:rsid w:val="0053504B"/>
    <w:rsid w:val="006259F1"/>
    <w:rsid w:val="006330A4"/>
    <w:rsid w:val="00651254"/>
    <w:rsid w:val="00722D98"/>
    <w:rsid w:val="00794461"/>
    <w:rsid w:val="007D36F8"/>
    <w:rsid w:val="007D7382"/>
    <w:rsid w:val="007F00DE"/>
    <w:rsid w:val="008140F6"/>
    <w:rsid w:val="00861B40"/>
    <w:rsid w:val="0086638C"/>
    <w:rsid w:val="008B03C3"/>
    <w:rsid w:val="008C0DA8"/>
    <w:rsid w:val="008D18F2"/>
    <w:rsid w:val="008D263A"/>
    <w:rsid w:val="008F0956"/>
    <w:rsid w:val="009032EB"/>
    <w:rsid w:val="009068F8"/>
    <w:rsid w:val="009238BF"/>
    <w:rsid w:val="00946290"/>
    <w:rsid w:val="00946DCB"/>
    <w:rsid w:val="00987B83"/>
    <w:rsid w:val="0099728E"/>
    <w:rsid w:val="009A4224"/>
    <w:rsid w:val="009B3692"/>
    <w:rsid w:val="00A2521B"/>
    <w:rsid w:val="00A451B0"/>
    <w:rsid w:val="00A56A12"/>
    <w:rsid w:val="00A61C48"/>
    <w:rsid w:val="00A92034"/>
    <w:rsid w:val="00AD7156"/>
    <w:rsid w:val="00AF4F0F"/>
    <w:rsid w:val="00B65AB2"/>
    <w:rsid w:val="00BB18B1"/>
    <w:rsid w:val="00BC2C9E"/>
    <w:rsid w:val="00BF6AD6"/>
    <w:rsid w:val="00C023F2"/>
    <w:rsid w:val="00C43732"/>
    <w:rsid w:val="00C777A6"/>
    <w:rsid w:val="00C91745"/>
    <w:rsid w:val="00C95636"/>
    <w:rsid w:val="00CB39BC"/>
    <w:rsid w:val="00CE31E3"/>
    <w:rsid w:val="00CF3F51"/>
    <w:rsid w:val="00D172F5"/>
    <w:rsid w:val="00D251F3"/>
    <w:rsid w:val="00D37E57"/>
    <w:rsid w:val="00D45BDF"/>
    <w:rsid w:val="00D70EE4"/>
    <w:rsid w:val="00DA18A9"/>
    <w:rsid w:val="00DC08E7"/>
    <w:rsid w:val="00DF4173"/>
    <w:rsid w:val="00E00DE5"/>
    <w:rsid w:val="00EE40D7"/>
    <w:rsid w:val="00EF7604"/>
    <w:rsid w:val="00F44F43"/>
    <w:rsid w:val="00F868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753F"/>
  <w15:chartTrackingRefBased/>
  <w15:docId w15:val="{8566E943-0D59-1143-9BDD-9C4CC906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88"/>
    <w:pPr>
      <w:ind w:left="165" w:right="255"/>
    </w:pPr>
    <w:rPr>
      <w:rFonts w:ascii="Arial" w:eastAsia="Times New Roman" w:hAnsi="Calibri" w:cs="Calibri"/>
      <w:color w:val="000000"/>
      <w:sz w:val="22"/>
    </w:rPr>
  </w:style>
  <w:style w:type="paragraph" w:styleId="Heading1">
    <w:name w:val="heading 1"/>
    <w:basedOn w:val="Normal"/>
    <w:next w:val="Normal"/>
    <w:link w:val="Heading1Char"/>
    <w:uiPriority w:val="9"/>
    <w:qFormat/>
    <w:rsid w:val="00946290"/>
    <w:pPr>
      <w:outlineLvl w:val="0"/>
    </w:pPr>
    <w:rPr>
      <w:rFonts w:hAnsi="Perpetua Titling MT"/>
      <w:b/>
      <w:bCs/>
      <w:color w:val="FFFFFF" w:themeColor="background1"/>
      <w:sz w:val="56"/>
      <w:szCs w:val="56"/>
    </w:rPr>
  </w:style>
  <w:style w:type="paragraph" w:styleId="Heading2">
    <w:name w:val="heading 2"/>
    <w:basedOn w:val="Normal"/>
    <w:next w:val="Normal"/>
    <w:link w:val="Heading2Char"/>
    <w:uiPriority w:val="9"/>
    <w:unhideWhenUsed/>
    <w:qFormat/>
    <w:rsid w:val="00381E0E"/>
    <w:pPr>
      <w:outlineLvl w:val="1"/>
    </w:pPr>
    <w:rPr>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290"/>
    <w:rPr>
      <w:rFonts w:ascii="Arial" w:hAnsi="Perpetua Titling MT"/>
      <w:b/>
      <w:bCs/>
      <w:color w:val="FFFFFF" w:themeColor="background1"/>
      <w:sz w:val="56"/>
      <w:szCs w:val="56"/>
    </w:rPr>
  </w:style>
  <w:style w:type="character" w:customStyle="1" w:styleId="Heading2Char">
    <w:name w:val="Heading 2 Char"/>
    <w:basedOn w:val="DefaultParagraphFont"/>
    <w:link w:val="Heading2"/>
    <w:uiPriority w:val="9"/>
    <w:rsid w:val="00381E0E"/>
    <w:rPr>
      <w:b/>
      <w:bCs/>
      <w:color w:val="FFFFFF" w:themeColor="background1"/>
      <w:sz w:val="32"/>
      <w:szCs w:val="32"/>
    </w:rPr>
  </w:style>
  <w:style w:type="paragraph" w:styleId="Header">
    <w:name w:val="header"/>
    <w:basedOn w:val="Normal"/>
    <w:link w:val="HeaderChar"/>
    <w:uiPriority w:val="99"/>
    <w:unhideWhenUsed/>
    <w:rsid w:val="00105EEF"/>
    <w:pPr>
      <w:tabs>
        <w:tab w:val="center" w:pos="4680"/>
        <w:tab w:val="right" w:pos="9360"/>
      </w:tabs>
    </w:pPr>
  </w:style>
  <w:style w:type="character" w:customStyle="1" w:styleId="HeaderChar">
    <w:name w:val="Header Char"/>
    <w:basedOn w:val="DefaultParagraphFont"/>
    <w:link w:val="Header"/>
    <w:uiPriority w:val="99"/>
    <w:rsid w:val="00105EEF"/>
    <w:rPr>
      <w:rFonts w:ascii="Arial" w:eastAsia="Times New Roman" w:hAnsi="Calibri" w:cs="Calibri"/>
      <w:color w:val="000000"/>
      <w:sz w:val="22"/>
    </w:rPr>
  </w:style>
  <w:style w:type="paragraph" w:styleId="Footer">
    <w:name w:val="footer"/>
    <w:basedOn w:val="Normal"/>
    <w:link w:val="FooterChar"/>
    <w:uiPriority w:val="99"/>
    <w:unhideWhenUsed/>
    <w:rsid w:val="00105EEF"/>
    <w:pPr>
      <w:tabs>
        <w:tab w:val="center" w:pos="4680"/>
        <w:tab w:val="right" w:pos="9360"/>
      </w:tabs>
    </w:pPr>
  </w:style>
  <w:style w:type="character" w:customStyle="1" w:styleId="FooterChar">
    <w:name w:val="Footer Char"/>
    <w:basedOn w:val="DefaultParagraphFont"/>
    <w:link w:val="Footer"/>
    <w:uiPriority w:val="99"/>
    <w:rsid w:val="00105EEF"/>
    <w:rPr>
      <w:rFonts w:ascii="Arial" w:eastAsia="Times New Roman"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826097">
      <w:bodyDiv w:val="1"/>
      <w:marLeft w:val="0"/>
      <w:marRight w:val="0"/>
      <w:marTop w:val="0"/>
      <w:marBottom w:val="0"/>
      <w:divBdr>
        <w:top w:val="none" w:sz="0" w:space="0" w:color="auto"/>
        <w:left w:val="none" w:sz="0" w:space="0" w:color="auto"/>
        <w:bottom w:val="none" w:sz="0" w:space="0" w:color="auto"/>
        <w:right w:val="none" w:sz="0" w:space="0" w:color="auto"/>
      </w:divBdr>
    </w:div>
    <w:div w:id="169522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2</Words>
  <Characters>15</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Edgar</cp:lastModifiedBy>
  <cp:revision>2</cp:revision>
  <dcterms:created xsi:type="dcterms:W3CDTF">2020-11-06T19:11:00Z</dcterms:created>
  <dcterms:modified xsi:type="dcterms:W3CDTF">2020-11-06T19:11:00Z</dcterms:modified>
</cp:coreProperties>
</file>